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47" w:rsidRDefault="00E90E38" w:rsidP="00E90E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-198755</wp:posOffset>
            </wp:positionV>
            <wp:extent cx="1331595" cy="1641475"/>
            <wp:effectExtent l="0" t="0" r="190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64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90E38">
        <w:rPr>
          <w:rFonts w:ascii="Times New Roman" w:hAnsi="Times New Roman" w:cs="Times New Roman"/>
          <w:b/>
          <w:sz w:val="28"/>
          <w:szCs w:val="24"/>
          <w:lang w:val="kk-KZ"/>
        </w:rPr>
        <w:t>Каракаева Фарида Буркитбаевна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,</w:t>
      </w:r>
    </w:p>
    <w:p w:rsidR="00E90E38" w:rsidRDefault="00E90E38" w:rsidP="00E90E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E90E38">
        <w:rPr>
          <w:rFonts w:ascii="Times New Roman" w:hAnsi="Times New Roman" w:cs="Times New Roman"/>
          <w:sz w:val="28"/>
          <w:szCs w:val="24"/>
          <w:lang w:val="kk-KZ"/>
        </w:rPr>
        <w:t>у</w:t>
      </w:r>
      <w:r w:rsidRPr="00E90E38">
        <w:rPr>
          <w:rFonts w:ascii="Times New Roman" w:hAnsi="Times New Roman" w:cs="Times New Roman"/>
          <w:sz w:val="28"/>
          <w:szCs w:val="24"/>
          <w:lang w:val="kk-KZ"/>
        </w:rPr>
        <w:t>читель начальных классов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E90E38" w:rsidRDefault="00E90E38" w:rsidP="00E90E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E90E38">
        <w:rPr>
          <w:rFonts w:ascii="Times New Roman" w:hAnsi="Times New Roman" w:cs="Times New Roman"/>
          <w:sz w:val="28"/>
          <w:szCs w:val="24"/>
          <w:lang w:val="kk-KZ"/>
        </w:rPr>
        <w:t>школа-гимназия № 31</w:t>
      </w:r>
      <w:r>
        <w:rPr>
          <w:rFonts w:ascii="Times New Roman" w:hAnsi="Times New Roman" w:cs="Times New Roman"/>
          <w:sz w:val="28"/>
          <w:szCs w:val="24"/>
          <w:lang w:val="kk-KZ"/>
        </w:rPr>
        <w:t>,</w:t>
      </w:r>
    </w:p>
    <w:p w:rsidR="00E90E38" w:rsidRDefault="00E90E38" w:rsidP="00E90E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г. Кызылорда</w:t>
      </w:r>
    </w:p>
    <w:p w:rsidR="00E90E38" w:rsidRDefault="00E90E38" w:rsidP="00E90E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E90E38" w:rsidRDefault="00E90E38" w:rsidP="00E90E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E90E38" w:rsidRPr="00E90E38" w:rsidRDefault="00E90E38" w:rsidP="00E90E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  <w:lang w:val="kk-KZ"/>
        </w:rPr>
      </w:pPr>
      <w:r w:rsidRPr="00E90E38">
        <w:rPr>
          <w:rFonts w:ascii="Times New Roman" w:eastAsia="Calibri" w:hAnsi="Times New Roman" w:cs="Times New Roman"/>
          <w:b/>
          <w:bCs/>
          <w:sz w:val="28"/>
          <w:lang w:val="kk-KZ"/>
        </w:rPr>
        <w:t>Закономерности</w:t>
      </w:r>
    </w:p>
    <w:tbl>
      <w:tblPr>
        <w:tblpPr w:leftFromText="180" w:rightFromText="180" w:vertAnchor="text" w:horzAnchor="margin" w:tblpX="-318" w:tblpY="115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2793"/>
        <w:gridCol w:w="893"/>
        <w:gridCol w:w="1134"/>
        <w:gridCol w:w="1417"/>
      </w:tblGrid>
      <w:tr w:rsidR="00E90E38" w:rsidRPr="00E90E38" w:rsidTr="00E90E38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38" w:rsidRPr="00E90E38" w:rsidRDefault="00E90E38" w:rsidP="00E90E3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0E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Предмет: Математика   </w:t>
            </w:r>
          </w:p>
        </w:tc>
      </w:tr>
      <w:tr w:rsidR="00E90E38" w:rsidRPr="00E90E38" w:rsidTr="00E90E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38" w:rsidRPr="00E90E38" w:rsidRDefault="00E90E38" w:rsidP="00E90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90E3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Дата: 12.12.2018г.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38" w:rsidRPr="00E90E38" w:rsidRDefault="00E90E38" w:rsidP="00E90E3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90E3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Количество присутствующих: 18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38" w:rsidRPr="00E90E38" w:rsidRDefault="00E90E38" w:rsidP="00E90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90E3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отсутствующих:0</w:t>
            </w:r>
          </w:p>
        </w:tc>
      </w:tr>
      <w:tr w:rsidR="00E90E38" w:rsidRPr="00E90E38" w:rsidTr="00E90E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0E3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Цели обучения 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38" w:rsidRPr="00E90E38" w:rsidRDefault="00E90E38" w:rsidP="00E90E38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1.4.3.1 **</w:t>
            </w:r>
            <w:r w:rsidRPr="00E90E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последовательность десятков до 100</w:t>
            </w:r>
            <w:r w:rsidRPr="00E90E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закономерность в последовательности рисунков, фигур, символов, чисел в пределах 100</w:t>
            </w:r>
            <w:r w:rsidRPr="00E90E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E90E38" w:rsidRPr="00E90E38" w:rsidRDefault="00E90E38" w:rsidP="00E9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>1.4.3.2</w:t>
            </w:r>
            <w:r w:rsidRPr="00E90E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последовательность действий и состояний в природе</w:t>
            </w:r>
            <w:r w:rsidRPr="00E90E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последовательность </w:t>
            </w:r>
            <w:r w:rsidRPr="00E90E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чисел, фигур, игрушек, разноцветных бус и </w:t>
            </w:r>
            <w:r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нарушение закономерности</w:t>
            </w:r>
          </w:p>
        </w:tc>
      </w:tr>
      <w:tr w:rsidR="00E90E38" w:rsidRPr="00E90E38" w:rsidTr="00E90E38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90E3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Предполагаемый результат</w:t>
            </w:r>
          </w:p>
          <w:p w:rsidR="00E90E38" w:rsidRPr="00E90E38" w:rsidRDefault="00E90E38" w:rsidP="00E90E38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38" w:rsidRPr="00E90E38" w:rsidRDefault="00E90E38" w:rsidP="00E90E38">
            <w:pPr>
              <w:tabs>
                <w:tab w:val="left" w:pos="428"/>
              </w:tabs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GB"/>
              </w:rPr>
              <w:t xml:space="preserve">Все </w:t>
            </w:r>
            <w:r w:rsidRPr="00E90E38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GB"/>
              </w:rPr>
              <w:t>учащиеся смогут:</w:t>
            </w:r>
          </w:p>
          <w:p w:rsidR="00E90E38" w:rsidRPr="00E90E38" w:rsidRDefault="00E90E38" w:rsidP="00E90E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E90E38">
              <w:rPr>
                <w:rFonts w:ascii="Times New Roman" w:eastAsia="Times New Roman" w:hAnsi="Times New Roman" w:cs="Times New Roman"/>
                <w:sz w:val="24"/>
                <w:szCs w:val="28"/>
                <w:lang w:eastAsia="en-GB"/>
              </w:rPr>
              <w:t>Составлять последовательность (Порядок убывания и возрастания) десятков до 100.</w:t>
            </w:r>
            <w:r w:rsidRPr="00E90E3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закономерность в последовательности рисунков, фигур, символов, чисел в пределах 100</w:t>
            </w:r>
            <w:r w:rsidRPr="00E90E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E90E38" w:rsidRPr="00E90E38" w:rsidTr="00E90E38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38" w:rsidRPr="00E90E38" w:rsidRDefault="00E90E38" w:rsidP="00E90E38">
            <w:pPr>
              <w:tabs>
                <w:tab w:val="left" w:pos="428"/>
              </w:tabs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</w:pPr>
            <w:r w:rsidRPr="00E90E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GB"/>
              </w:rPr>
              <w:t>Большинство из них:</w:t>
            </w:r>
            <w:r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последовательность действий и состояний в природе</w:t>
            </w:r>
            <w:r w:rsidRPr="00E90E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последовательность </w:t>
            </w:r>
            <w:r w:rsidRPr="00E90E3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чисел, фигур, игрушек, разноцветных бус и </w:t>
            </w:r>
            <w:r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нарушение закономерности</w:t>
            </w:r>
          </w:p>
        </w:tc>
      </w:tr>
      <w:tr w:rsidR="00E90E38" w:rsidRPr="00E90E38" w:rsidTr="00E90E38">
        <w:trPr>
          <w:trHeight w:val="46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38" w:rsidRPr="00E90E38" w:rsidRDefault="00E90E38" w:rsidP="00E90E38">
            <w:pPr>
              <w:tabs>
                <w:tab w:val="left" w:pos="428"/>
              </w:tabs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GB"/>
              </w:rPr>
            </w:pPr>
            <w:r w:rsidRPr="00E90E38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GB"/>
              </w:rPr>
              <w:t>Некоторые из них</w:t>
            </w:r>
            <w:r w:rsidRPr="00E90E38">
              <w:rPr>
                <w:rFonts w:ascii="Times New Roman" w:eastAsia="Calibri" w:hAnsi="Times New Roman" w:cs="Times New Roman"/>
                <w:sz w:val="24"/>
                <w:szCs w:val="28"/>
                <w:lang w:eastAsia="en-GB"/>
              </w:rPr>
              <w:t>:  приводят примеры  из жизни  на  закономерность и последовательность действия</w:t>
            </w:r>
            <w:r w:rsidRPr="00E90E38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GB"/>
              </w:rPr>
              <w:t xml:space="preserve"> </w:t>
            </w:r>
          </w:p>
        </w:tc>
      </w:tr>
      <w:tr w:rsidR="00E90E38" w:rsidRPr="00E90E38" w:rsidTr="00E90E38">
        <w:trPr>
          <w:trHeight w:val="46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38" w:rsidRPr="00E90E38" w:rsidRDefault="00E90E38" w:rsidP="00E9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0E3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Языковая цель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38" w:rsidRPr="00E90E38" w:rsidRDefault="00E90E38" w:rsidP="00E90E38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 w:rsidRPr="00E90E38">
              <w:rPr>
                <w:rFonts w:ascii="Times New Roman" w:eastAsia="Calibri" w:hAnsi="Times New Roman" w:cs="Times New Roman"/>
                <w:sz w:val="24"/>
              </w:rPr>
              <w:t>объяснить, как образована числовая закономерность, и какое число будет следующим; объяснить последовательность событий</w:t>
            </w:r>
          </w:p>
        </w:tc>
      </w:tr>
      <w:tr w:rsidR="00E90E38" w:rsidRPr="00E90E38" w:rsidTr="00E90E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38" w:rsidRPr="00E90E38" w:rsidRDefault="00E90E38" w:rsidP="00E90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33"/>
                <w:lang w:eastAsia="ru-RU"/>
              </w:rPr>
            </w:pPr>
            <w:r w:rsidRPr="00E90E38">
              <w:rPr>
                <w:rFonts w:ascii="Times New Roman" w:eastAsia="Times New Roman" w:hAnsi="Times New Roman" w:cs="Times New Roman"/>
                <w:b/>
                <w:bCs/>
                <w:sz w:val="24"/>
                <w:szCs w:val="33"/>
                <w:lang w:eastAsia="ru-RU"/>
              </w:rPr>
              <w:t>Формирование ценностей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38" w:rsidRPr="00E90E38" w:rsidRDefault="00E90E38" w:rsidP="00E90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33"/>
                <w:lang w:eastAsia="ru-RU"/>
              </w:rPr>
            </w:pPr>
            <w:r w:rsidRPr="00E90E38">
              <w:rPr>
                <w:rFonts w:ascii="Times New Roman" w:eastAsia="Times New Roman" w:hAnsi="Times New Roman" w:cs="Times New Roman"/>
                <w:sz w:val="24"/>
                <w:szCs w:val="33"/>
                <w:lang w:eastAsia="ru-RU"/>
              </w:rPr>
              <w:t>уважение; сотрудничество; труд и творчество; открытость;</w:t>
            </w:r>
          </w:p>
        </w:tc>
      </w:tr>
      <w:tr w:rsidR="00E90E38" w:rsidRPr="00E90E38" w:rsidTr="00E90E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38" w:rsidRPr="00E90E38" w:rsidRDefault="00E90E38" w:rsidP="00E90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33"/>
                <w:lang w:eastAsia="ru-RU"/>
              </w:rPr>
            </w:pPr>
            <w:r w:rsidRPr="00E90E38">
              <w:rPr>
                <w:rFonts w:ascii="Times New Roman" w:eastAsia="Times New Roman" w:hAnsi="Times New Roman" w:cs="Times New Roman"/>
                <w:b/>
                <w:bCs/>
                <w:sz w:val="24"/>
                <w:szCs w:val="33"/>
                <w:lang w:eastAsia="ru-RU"/>
              </w:rPr>
              <w:t>Критерии оценивания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38" w:rsidRPr="00E90E38" w:rsidRDefault="00E90E38" w:rsidP="00E90E3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33"/>
                <w:lang w:eastAsia="ru-RU"/>
              </w:rPr>
            </w:pPr>
            <w:r w:rsidRPr="00E90E38">
              <w:rPr>
                <w:rFonts w:ascii="Times New Roman" w:eastAsia="Times New Roman" w:hAnsi="Times New Roman" w:cs="Times New Roman"/>
                <w:sz w:val="24"/>
                <w:szCs w:val="33"/>
                <w:lang w:eastAsia="ru-RU"/>
              </w:rPr>
              <w:t>составляет последовательность чисел до 20</w:t>
            </w:r>
          </w:p>
          <w:p w:rsidR="00E90E38" w:rsidRPr="00E90E38" w:rsidRDefault="00E90E38" w:rsidP="00E90E3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33"/>
                <w:lang w:eastAsia="ru-RU"/>
              </w:rPr>
            </w:pPr>
            <w:r w:rsidRPr="00E90E38">
              <w:rPr>
                <w:rFonts w:ascii="Times New Roman" w:eastAsia="Times New Roman" w:hAnsi="Times New Roman" w:cs="Times New Roman"/>
                <w:sz w:val="24"/>
                <w:szCs w:val="33"/>
                <w:lang w:eastAsia="ru-RU"/>
              </w:rPr>
              <w:t>определяет закономерности в последовательности рисунков, фигур, символов, чисел в пределах 100</w:t>
            </w:r>
          </w:p>
        </w:tc>
      </w:tr>
      <w:tr w:rsidR="00E90E38" w:rsidRPr="00E90E38" w:rsidTr="00E90E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38" w:rsidRPr="00E90E38" w:rsidRDefault="00E90E38" w:rsidP="00E9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0E3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Предшествующие знания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Счёт в пределах 20 </w:t>
            </w:r>
            <w:r w:rsidRPr="00E90E38">
              <w:rPr>
                <w:rFonts w:ascii="Times New Roman" w:eastAsia="Calibri" w:hAnsi="Times New Roman" w:cs="Times New Roman"/>
                <w:sz w:val="24"/>
              </w:rPr>
              <w:t>в прямом и обратном порядке; счёт десятками. Понимание закономерности счета, некоторых объектов окружающего мира</w:t>
            </w:r>
          </w:p>
        </w:tc>
      </w:tr>
      <w:tr w:rsidR="00E90E38" w:rsidRPr="00E90E38" w:rsidTr="00E90E38">
        <w:trPr>
          <w:trHeight w:val="34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38" w:rsidRPr="00E90E38" w:rsidRDefault="00E90E38" w:rsidP="00E90E38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0E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</w:t>
            </w:r>
          </w:p>
        </w:tc>
      </w:tr>
      <w:tr w:rsidR="00E90E38" w:rsidRPr="00E90E38" w:rsidTr="00E90E38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90E3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Планируемое время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90E3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Запланированная деятельность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38" w:rsidRPr="00E90E38" w:rsidRDefault="00E90E38" w:rsidP="00E9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90E3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Ресурсы</w:t>
            </w:r>
          </w:p>
        </w:tc>
      </w:tr>
      <w:tr w:rsidR="00E90E38" w:rsidRPr="00E90E38" w:rsidTr="00E90E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90E3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1.Создание положительного эмоционального настроя</w:t>
            </w: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E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0–1 мин </w:t>
            </w: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90E3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2.Актуализация </w:t>
            </w:r>
          </w:p>
          <w:p w:rsidR="00E90E38" w:rsidRPr="00E90E38" w:rsidRDefault="00E90E38" w:rsidP="00E9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0E3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жизненного опыта</w:t>
            </w:r>
            <w:r w:rsidRPr="00E90E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 </w:t>
            </w: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E38">
              <w:rPr>
                <w:rFonts w:ascii="Times New Roman" w:eastAsia="Calibri" w:hAnsi="Times New Roman" w:cs="Times New Roman"/>
                <w:sz w:val="28"/>
                <w:szCs w:val="28"/>
              </w:rPr>
              <w:t>5–10 мин</w:t>
            </w: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38" w:rsidRPr="00E90E38" w:rsidRDefault="00E90E38" w:rsidP="00E90E3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333333"/>
                <w:sz w:val="24"/>
                <w:szCs w:val="27"/>
                <w:shd w:val="clear" w:color="auto" w:fill="FFFFFF"/>
              </w:rPr>
            </w:pPr>
            <w:r w:rsidRPr="00E90E38">
              <w:rPr>
                <w:rFonts w:ascii="Times New Roman" w:eastAsia="Calibri" w:hAnsi="Times New Roman" w:cs="Times New Roman"/>
                <w:color w:val="333333"/>
                <w:sz w:val="24"/>
                <w:szCs w:val="27"/>
                <w:shd w:val="clear" w:color="auto" w:fill="FFFFFF"/>
              </w:rPr>
              <w:lastRenderedPageBreak/>
              <w:t>Начинаем ровно в срок</w:t>
            </w:r>
            <w:proofErr w:type="gramStart"/>
            <w:r w:rsidRPr="00E90E38">
              <w:rPr>
                <w:rFonts w:ascii="Times New Roman" w:eastAsia="Calibri" w:hAnsi="Times New Roman" w:cs="Times New Roman"/>
                <w:color w:val="333333"/>
                <w:sz w:val="24"/>
                <w:szCs w:val="27"/>
                <w:shd w:val="clear" w:color="auto" w:fill="FFFFFF"/>
              </w:rPr>
              <w:t> </w:t>
            </w:r>
            <w:r w:rsidRPr="00E90E38">
              <w:rPr>
                <w:rFonts w:ascii="Times New Roman" w:eastAsia="Calibri" w:hAnsi="Times New Roman" w:cs="Times New Roman"/>
                <w:color w:val="333333"/>
                <w:sz w:val="24"/>
                <w:szCs w:val="27"/>
              </w:rPr>
              <w:br/>
            </w:r>
            <w:r w:rsidRPr="00E90E38">
              <w:rPr>
                <w:rFonts w:ascii="Times New Roman" w:eastAsia="Calibri" w:hAnsi="Times New Roman" w:cs="Times New Roman"/>
                <w:color w:val="333333"/>
                <w:sz w:val="24"/>
                <w:szCs w:val="27"/>
                <w:shd w:val="clear" w:color="auto" w:fill="FFFFFF"/>
              </w:rPr>
              <w:t>Н</w:t>
            </w:r>
            <w:proofErr w:type="gramEnd"/>
            <w:r w:rsidRPr="00E90E38">
              <w:rPr>
                <w:rFonts w:ascii="Times New Roman" w:eastAsia="Calibri" w:hAnsi="Times New Roman" w:cs="Times New Roman"/>
                <w:color w:val="333333"/>
                <w:sz w:val="24"/>
                <w:szCs w:val="27"/>
                <w:shd w:val="clear" w:color="auto" w:fill="FFFFFF"/>
              </w:rPr>
              <w:t>аш любимейший урок. </w:t>
            </w:r>
            <w:r w:rsidRPr="00E90E38">
              <w:rPr>
                <w:rFonts w:ascii="Times New Roman" w:eastAsia="Calibri" w:hAnsi="Times New Roman" w:cs="Times New Roman"/>
                <w:color w:val="333333"/>
                <w:sz w:val="24"/>
                <w:szCs w:val="27"/>
              </w:rPr>
              <w:br/>
            </w:r>
            <w:r w:rsidRPr="00E90E38">
              <w:rPr>
                <w:rFonts w:ascii="Times New Roman" w:eastAsia="Calibri" w:hAnsi="Times New Roman" w:cs="Times New Roman"/>
                <w:color w:val="333333"/>
                <w:sz w:val="24"/>
                <w:szCs w:val="27"/>
                <w:shd w:val="clear" w:color="auto" w:fill="FFFFFF"/>
              </w:rPr>
              <w:t>Дружно за руки возьмёмся</w:t>
            </w:r>
            <w:proofErr w:type="gramStart"/>
            <w:r w:rsidRPr="00E90E38">
              <w:rPr>
                <w:rFonts w:ascii="Times New Roman" w:eastAsia="Calibri" w:hAnsi="Times New Roman" w:cs="Times New Roman"/>
                <w:color w:val="333333"/>
                <w:sz w:val="24"/>
                <w:szCs w:val="27"/>
                <w:shd w:val="clear" w:color="auto" w:fill="FFFFFF"/>
              </w:rPr>
              <w:t> </w:t>
            </w:r>
            <w:r w:rsidRPr="00E90E38">
              <w:rPr>
                <w:rFonts w:ascii="Times New Roman" w:eastAsia="Calibri" w:hAnsi="Times New Roman" w:cs="Times New Roman"/>
                <w:color w:val="333333"/>
                <w:sz w:val="24"/>
                <w:szCs w:val="27"/>
              </w:rPr>
              <w:br/>
            </w:r>
            <w:r w:rsidRPr="00E90E38">
              <w:rPr>
                <w:rFonts w:ascii="Times New Roman" w:eastAsia="Calibri" w:hAnsi="Times New Roman" w:cs="Times New Roman"/>
                <w:color w:val="333333"/>
                <w:sz w:val="24"/>
                <w:szCs w:val="27"/>
                <w:shd w:val="clear" w:color="auto" w:fill="FFFFFF"/>
              </w:rPr>
              <w:t>И</w:t>
            </w:r>
            <w:proofErr w:type="gramEnd"/>
            <w:r w:rsidRPr="00E90E38">
              <w:rPr>
                <w:rFonts w:ascii="Times New Roman" w:eastAsia="Calibri" w:hAnsi="Times New Roman" w:cs="Times New Roman"/>
                <w:color w:val="333333"/>
                <w:sz w:val="24"/>
                <w:szCs w:val="27"/>
                <w:shd w:val="clear" w:color="auto" w:fill="FFFFFF"/>
              </w:rPr>
              <w:t xml:space="preserve"> друг другу улыбнёмся. </w:t>
            </w:r>
            <w:r w:rsidRPr="00E90E38">
              <w:rPr>
                <w:rFonts w:ascii="Times New Roman" w:eastAsia="Calibri" w:hAnsi="Times New Roman" w:cs="Times New Roman"/>
                <w:color w:val="333333"/>
                <w:sz w:val="24"/>
                <w:szCs w:val="27"/>
              </w:rPr>
              <w:br/>
            </w:r>
            <w:r w:rsidRPr="00E90E38">
              <w:rPr>
                <w:rFonts w:ascii="Times New Roman" w:eastAsia="Calibri" w:hAnsi="Times New Roman" w:cs="Times New Roman"/>
                <w:color w:val="333333"/>
                <w:sz w:val="24"/>
                <w:szCs w:val="27"/>
                <w:shd w:val="clear" w:color="auto" w:fill="FFFFFF"/>
              </w:rPr>
              <w:t>Пусть сегодня для нас всех</w:t>
            </w:r>
            <w:proofErr w:type="gramStart"/>
            <w:r w:rsidRPr="00E90E38">
              <w:rPr>
                <w:rFonts w:ascii="Times New Roman" w:eastAsia="Calibri" w:hAnsi="Times New Roman" w:cs="Times New Roman"/>
                <w:color w:val="333333"/>
                <w:sz w:val="24"/>
                <w:szCs w:val="27"/>
                <w:shd w:val="clear" w:color="auto" w:fill="FFFFFF"/>
              </w:rPr>
              <w:t> </w:t>
            </w:r>
            <w:r w:rsidRPr="00E90E38">
              <w:rPr>
                <w:rFonts w:ascii="Times New Roman" w:eastAsia="Calibri" w:hAnsi="Times New Roman" w:cs="Times New Roman"/>
                <w:color w:val="333333"/>
                <w:sz w:val="24"/>
                <w:szCs w:val="27"/>
              </w:rPr>
              <w:br/>
            </w:r>
            <w:r w:rsidRPr="00E90E38">
              <w:rPr>
                <w:rFonts w:ascii="Times New Roman" w:eastAsia="Calibri" w:hAnsi="Times New Roman" w:cs="Times New Roman"/>
                <w:color w:val="333333"/>
                <w:sz w:val="24"/>
                <w:szCs w:val="27"/>
                <w:shd w:val="clear" w:color="auto" w:fill="FFFFFF"/>
              </w:rPr>
              <w:lastRenderedPageBreak/>
              <w:t>Н</w:t>
            </w:r>
            <w:proofErr w:type="gramEnd"/>
            <w:r w:rsidRPr="00E90E38">
              <w:rPr>
                <w:rFonts w:ascii="Times New Roman" w:eastAsia="Calibri" w:hAnsi="Times New Roman" w:cs="Times New Roman"/>
                <w:color w:val="333333"/>
                <w:sz w:val="24"/>
                <w:szCs w:val="27"/>
                <w:shd w:val="clear" w:color="auto" w:fill="FFFFFF"/>
              </w:rPr>
              <w:t>а урок придёт успех! </w:t>
            </w:r>
            <w:r w:rsidRPr="00E90E38">
              <w:rPr>
                <w:rFonts w:ascii="Times New Roman" w:eastAsia="Calibri" w:hAnsi="Times New Roman" w:cs="Times New Roman"/>
                <w:color w:val="333333"/>
                <w:sz w:val="24"/>
                <w:szCs w:val="27"/>
              </w:rPr>
              <w:br/>
            </w:r>
            <w:r w:rsidRPr="00E90E38">
              <w:rPr>
                <w:rFonts w:ascii="Times New Roman" w:eastAsia="Calibri" w:hAnsi="Times New Roman" w:cs="Times New Roman"/>
                <w:color w:val="333333"/>
                <w:sz w:val="24"/>
                <w:szCs w:val="27"/>
                <w:shd w:val="clear" w:color="auto" w:fill="FFFFFF"/>
              </w:rPr>
              <w:t>Поприветствуем гостей, </w:t>
            </w:r>
            <w:r w:rsidRPr="00E90E38">
              <w:rPr>
                <w:rFonts w:ascii="Times New Roman" w:eastAsia="Calibri" w:hAnsi="Times New Roman" w:cs="Times New Roman"/>
                <w:color w:val="333333"/>
                <w:sz w:val="24"/>
                <w:szCs w:val="27"/>
              </w:rPr>
              <w:br/>
            </w:r>
            <w:r w:rsidRPr="00E90E38">
              <w:rPr>
                <w:rFonts w:ascii="Times New Roman" w:eastAsia="Calibri" w:hAnsi="Times New Roman" w:cs="Times New Roman"/>
                <w:color w:val="333333"/>
                <w:sz w:val="24"/>
                <w:szCs w:val="27"/>
                <w:shd w:val="clear" w:color="auto" w:fill="FFFFFF"/>
              </w:rPr>
              <w:t>С ними нам вдвойне теплей! </w:t>
            </w:r>
            <w:r w:rsidRPr="00E90E38">
              <w:rPr>
                <w:rFonts w:ascii="Times New Roman" w:eastAsia="Calibri" w:hAnsi="Times New Roman" w:cs="Times New Roman"/>
                <w:color w:val="333333"/>
                <w:sz w:val="24"/>
                <w:szCs w:val="27"/>
              </w:rPr>
              <w:br/>
            </w:r>
            <w:r w:rsidRPr="00E90E38">
              <w:rPr>
                <w:rFonts w:ascii="Times New Roman" w:eastAsia="Calibri" w:hAnsi="Times New Roman" w:cs="Times New Roman"/>
                <w:color w:val="333333"/>
                <w:sz w:val="24"/>
                <w:szCs w:val="27"/>
                <w:shd w:val="clear" w:color="auto" w:fill="FFFFFF"/>
              </w:rPr>
              <w:t>Пожелайте нам удачи, </w:t>
            </w:r>
            <w:r w:rsidRPr="00E90E38">
              <w:rPr>
                <w:rFonts w:ascii="Times New Roman" w:eastAsia="Calibri" w:hAnsi="Times New Roman" w:cs="Times New Roman"/>
                <w:color w:val="333333"/>
                <w:sz w:val="24"/>
                <w:szCs w:val="27"/>
              </w:rPr>
              <w:br/>
            </w:r>
            <w:r w:rsidRPr="00E90E38">
              <w:rPr>
                <w:rFonts w:ascii="Times New Roman" w:eastAsia="Calibri" w:hAnsi="Times New Roman" w:cs="Times New Roman"/>
                <w:color w:val="333333"/>
                <w:sz w:val="24"/>
                <w:szCs w:val="27"/>
                <w:shd w:val="clear" w:color="auto" w:fill="FFFFFF"/>
              </w:rPr>
              <w:t>И успешности в придачу! </w:t>
            </w:r>
          </w:p>
          <w:p w:rsidR="00E90E38" w:rsidRPr="00E90E38" w:rsidRDefault="00E90E38" w:rsidP="00E90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Деление на группы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Стратегий</w:t>
            </w:r>
            <w:proofErr w:type="gramEnd"/>
            <w:r w:rsidRPr="00E90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«Домино»</w:t>
            </w:r>
          </w:p>
          <w:p w:rsidR="00E90E38" w:rsidRPr="00E90E38" w:rsidRDefault="00E90E38" w:rsidP="00E90E3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GB"/>
              </w:rPr>
            </w:pPr>
          </w:p>
          <w:p w:rsidR="00E90E38" w:rsidRPr="00E90E38" w:rsidRDefault="00E90E38" w:rsidP="00E90E3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</w:pPr>
            <w:r w:rsidRPr="00E90E3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  <w:t xml:space="preserve">Устный счёт. </w:t>
            </w:r>
          </w:p>
          <w:p w:rsidR="00E90E38" w:rsidRPr="00E90E38" w:rsidRDefault="00E90E38" w:rsidP="00E90E3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GB"/>
              </w:rPr>
            </w:pPr>
            <w:r w:rsidRPr="00E90E38">
              <w:rPr>
                <w:rFonts w:ascii="Times New Roman" w:eastAsia="Times New Roman" w:hAnsi="Times New Roman" w:cs="Times New Roman"/>
                <w:b/>
                <w:bCs/>
                <w:sz w:val="24"/>
                <w:szCs w:val="33"/>
                <w:lang w:eastAsia="ru-RU"/>
              </w:rPr>
              <w:t>Стратегия  «Лови мяч»</w:t>
            </w:r>
          </w:p>
          <w:p w:rsidR="00E90E38" w:rsidRPr="00E90E38" w:rsidRDefault="00E90E38" w:rsidP="00E90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33"/>
                <w:lang w:eastAsia="ru-RU"/>
              </w:rPr>
            </w:pPr>
            <w:r w:rsidRPr="00E90E38">
              <w:rPr>
                <w:rFonts w:ascii="Times New Roman" w:eastAsia="Times New Roman" w:hAnsi="Times New Roman" w:cs="Times New Roman"/>
                <w:sz w:val="24"/>
                <w:szCs w:val="33"/>
                <w:lang w:eastAsia="ru-RU"/>
              </w:rPr>
              <w:t>1. Счёт от 1 до 20 (учитель бросает мяч и называет число, а ребёнок продолжает счёт)</w:t>
            </w:r>
          </w:p>
          <w:p w:rsidR="00E90E38" w:rsidRPr="00E90E38" w:rsidRDefault="00E90E38" w:rsidP="00E90E38">
            <w:pPr>
              <w:suppressAutoHyphens/>
              <w:rPr>
                <w:rFonts w:ascii="Times New Roman" w:eastAsia="Calibri" w:hAnsi="Times New Roman" w:cs="Times New Roman"/>
                <w:sz w:val="24"/>
                <w:szCs w:val="28"/>
                <w:lang w:eastAsia="en-GB"/>
              </w:rPr>
            </w:pPr>
            <w:r w:rsidRPr="00E90E38">
              <w:rPr>
                <w:rFonts w:ascii="Times New Roman" w:eastAsia="Times New Roman" w:hAnsi="Times New Roman" w:cs="Times New Roman"/>
                <w:sz w:val="24"/>
                <w:szCs w:val="33"/>
                <w:lang w:eastAsia="ru-RU"/>
              </w:rPr>
              <w:t xml:space="preserve">2. Счёт десятками </w:t>
            </w:r>
            <w:r w:rsidRPr="00E90E38">
              <w:rPr>
                <w:rFonts w:ascii="Times New Roman" w:eastAsia="Calibri" w:hAnsi="Times New Roman" w:cs="Times New Roman"/>
                <w:sz w:val="24"/>
                <w:szCs w:val="28"/>
                <w:lang w:eastAsia="en-GB"/>
              </w:rPr>
              <w:t xml:space="preserve"> в  порядке возрастания и убывания до 100  </w:t>
            </w:r>
          </w:p>
          <w:p w:rsidR="00E90E38" w:rsidRPr="00E90E38" w:rsidRDefault="00E90E38" w:rsidP="00E90E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E90E3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 xml:space="preserve"> Видеоролик:</w:t>
            </w:r>
            <w:r w:rsidRPr="00E90E3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  Что такое закономерность</w:t>
            </w:r>
          </w:p>
          <w:p w:rsidR="00E90E38" w:rsidRPr="00E90E38" w:rsidRDefault="00E90E38" w:rsidP="00E90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>1 группа:  Собери  последовательность  картинки</w:t>
            </w:r>
          </w:p>
          <w:p w:rsidR="00E90E38" w:rsidRPr="00E90E38" w:rsidRDefault="00E90E38" w:rsidP="00E90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>2 группа:  Составь последовательность   времена года</w:t>
            </w:r>
          </w:p>
          <w:p w:rsidR="00E90E38" w:rsidRPr="00E90E38" w:rsidRDefault="00E90E38" w:rsidP="00E90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>3 группа:  последовательность части суток</w:t>
            </w:r>
          </w:p>
          <w:p w:rsidR="00E90E38" w:rsidRPr="00E90E38" w:rsidRDefault="00E90E38" w:rsidP="00E90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>УТРО, ДЕНЬ, ВЕЧЕР, НОЧЬ</w:t>
            </w:r>
          </w:p>
          <w:p w:rsidR="00E90E38" w:rsidRPr="00E90E38" w:rsidRDefault="00E90E38" w:rsidP="00E90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33"/>
                <w:lang w:eastAsia="ru-RU"/>
              </w:rPr>
            </w:pPr>
            <w:r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 по стратегии «Три хлопка»</w:t>
            </w:r>
          </w:p>
          <w:p w:rsidR="00E90E38" w:rsidRPr="00E90E38" w:rsidRDefault="00E90E38" w:rsidP="00E90E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E38">
              <w:rPr>
                <w:rFonts w:ascii="Times New Roman" w:eastAsia="Times New Roman" w:hAnsi="Times New Roman" w:cs="Times New Roman"/>
                <w:b/>
                <w:bCs/>
                <w:sz w:val="24"/>
                <w:szCs w:val="33"/>
                <w:lang w:eastAsia="ru-RU"/>
              </w:rPr>
              <w:t>Закономерность — это правило расположения чисел или фигур в определённом порядке.</w:t>
            </w:r>
          </w:p>
          <w:p w:rsidR="00E90E38" w:rsidRPr="00E90E38" w:rsidRDefault="00E90E38" w:rsidP="00E90E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33"/>
                <w:lang w:eastAsia="ru-RU"/>
              </w:rPr>
            </w:pPr>
            <w:r w:rsidRPr="00E90E38">
              <w:rPr>
                <w:rFonts w:ascii="Times New Roman" w:eastAsia="Times New Roman" w:hAnsi="Times New Roman" w:cs="Times New Roman"/>
                <w:sz w:val="24"/>
                <w:szCs w:val="33"/>
                <w:lang w:eastAsia="ru-RU"/>
              </w:rPr>
              <w:t>Значит, с каким новым понятием мы познакомимся на уроке?</w:t>
            </w:r>
          </w:p>
          <w:p w:rsidR="00E90E38" w:rsidRPr="00E90E38" w:rsidRDefault="00E90E38" w:rsidP="00E90E38">
            <w:pPr>
              <w:rPr>
                <w:rFonts w:ascii="Times New Roman" w:eastAsia="Times New Roman" w:hAnsi="Times New Roman" w:cs="Times New Roman"/>
                <w:sz w:val="24"/>
                <w:szCs w:val="33"/>
                <w:lang w:eastAsia="ru-RU"/>
              </w:rPr>
            </w:pPr>
            <w:r w:rsidRPr="00E90E38">
              <w:rPr>
                <w:rFonts w:ascii="Times New Roman" w:eastAsia="Times New Roman" w:hAnsi="Times New Roman" w:cs="Times New Roman"/>
                <w:sz w:val="24"/>
                <w:szCs w:val="33"/>
                <w:lang w:eastAsia="ru-RU"/>
              </w:rPr>
              <w:t xml:space="preserve">Да, ребята, сегодня мы будем составлять </w:t>
            </w:r>
            <w:proofErr w:type="gramStart"/>
            <w:r w:rsidRPr="00E90E38">
              <w:rPr>
                <w:rFonts w:ascii="Times New Roman" w:eastAsia="Times New Roman" w:hAnsi="Times New Roman" w:cs="Times New Roman"/>
                <w:sz w:val="24"/>
                <w:szCs w:val="33"/>
                <w:lang w:eastAsia="ru-RU"/>
              </w:rPr>
              <w:t>последовательности</w:t>
            </w:r>
            <w:proofErr w:type="gramEnd"/>
            <w:r w:rsidRPr="00E90E38">
              <w:rPr>
                <w:rFonts w:ascii="Times New Roman" w:eastAsia="Times New Roman" w:hAnsi="Times New Roman" w:cs="Times New Roman"/>
                <w:sz w:val="24"/>
                <w:szCs w:val="33"/>
                <w:lang w:eastAsia="ru-RU"/>
              </w:rPr>
              <w:t xml:space="preserve"> и определять в них закономерности.</w:t>
            </w:r>
          </w:p>
          <w:p w:rsidR="00E90E38" w:rsidRPr="00E90E38" w:rsidRDefault="00E90E38" w:rsidP="00E90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Итак, </w:t>
            </w:r>
            <w:r w:rsidRPr="00E90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нашего</w:t>
            </w:r>
            <w:r w:rsidRPr="00E9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урока: </w:t>
            </w:r>
            <w:r w:rsidRPr="00E90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Закономерность </w:t>
            </w:r>
          </w:p>
          <w:p w:rsidR="00E90E38" w:rsidRPr="00E90E38" w:rsidRDefault="00E90E38" w:rsidP="00E90E3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E90E3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>Цель</w:t>
            </w:r>
            <w:r w:rsidRPr="00E90E3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: 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 </w:t>
            </w:r>
            <w:r w:rsidRPr="00E90E3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научиться определять закономерность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38" w:rsidRPr="00E90E38" w:rsidRDefault="00E90E38" w:rsidP="00E90E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E38">
              <w:rPr>
                <w:rFonts w:ascii="Times New Roman" w:eastAsia="Calibri" w:hAnsi="Times New Roman" w:cs="Times New Roman"/>
                <w:sz w:val="28"/>
                <w:szCs w:val="28"/>
              </w:rPr>
              <w:t>Домино</w:t>
            </w:r>
          </w:p>
          <w:p w:rsidR="00E90E38" w:rsidRPr="00E90E38" w:rsidRDefault="00E90E38" w:rsidP="00E90E3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E38">
              <w:rPr>
                <w:rFonts w:ascii="Times New Roman" w:eastAsia="Calibri" w:hAnsi="Times New Roman" w:cs="Times New Roman"/>
                <w:sz w:val="28"/>
                <w:szCs w:val="28"/>
              </w:rPr>
              <w:t>Слайд</w:t>
            </w:r>
          </w:p>
          <w:p w:rsidR="00E90E38" w:rsidRPr="00E90E38" w:rsidRDefault="00E90E38" w:rsidP="00E90E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E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Мяч </w:t>
            </w:r>
          </w:p>
          <w:p w:rsidR="00E90E38" w:rsidRPr="00E90E38" w:rsidRDefault="00E90E38" w:rsidP="00E90E3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E38" w:rsidRPr="00E90E38" w:rsidTr="00E90E38">
        <w:trPr>
          <w:trHeight w:val="19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0E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3. Работа по теме занятия</w:t>
            </w: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E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Середина занятия </w:t>
            </w: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E38">
              <w:rPr>
                <w:rFonts w:ascii="Times New Roman" w:eastAsia="Calibri" w:hAnsi="Times New Roman" w:cs="Times New Roman"/>
                <w:sz w:val="28"/>
                <w:szCs w:val="28"/>
              </w:rPr>
              <w:t>25 мин</w:t>
            </w: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38" w:rsidRPr="00E90E38" w:rsidRDefault="00E90E38" w:rsidP="00E90E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</w:pPr>
            <w:r w:rsidRPr="00E90E3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>Групповая работа</w:t>
            </w:r>
          </w:p>
          <w:p w:rsidR="00E90E38" w:rsidRPr="00E90E38" w:rsidRDefault="00E90E38" w:rsidP="00E90E3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E90E3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1 группа: Соберите дом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,</w:t>
            </w:r>
            <w:r w:rsidRPr="00E90E3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 соблюдая закономерность</w:t>
            </w:r>
          </w:p>
          <w:p w:rsidR="00E90E38" w:rsidRPr="00E90E38" w:rsidRDefault="00E90E38" w:rsidP="00E90E3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E90E3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2 группа: Попробуй расположить бусы, соблюдая закономерность.</w:t>
            </w:r>
          </w:p>
          <w:p w:rsidR="00E90E38" w:rsidRPr="00E90E38" w:rsidRDefault="00E90E38" w:rsidP="00E90E3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E90E3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3 группа:  Попробуй расположить  пищевой продукт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,</w:t>
            </w:r>
            <w:r w:rsidRPr="00E90E3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 соблюдая закономерность.</w:t>
            </w:r>
          </w:p>
          <w:p w:rsidR="00E90E38" w:rsidRPr="00E90E38" w:rsidRDefault="00E90E38" w:rsidP="00E9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E90E3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Оценивается по стратегии «Большой палец»</w:t>
            </w:r>
          </w:p>
          <w:p w:rsidR="00E90E38" w:rsidRPr="00E90E38" w:rsidRDefault="00E90E38" w:rsidP="00E90E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Парная работа</w:t>
            </w:r>
          </w:p>
          <w:p w:rsidR="00E90E38" w:rsidRPr="00E90E38" w:rsidRDefault="00E90E38" w:rsidP="00E90E3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Определите закономерность и продолжите ряд чисел</w:t>
            </w:r>
          </w:p>
          <w:p w:rsidR="00E90E38" w:rsidRPr="00E90E38" w:rsidRDefault="00E90E38" w:rsidP="00E90E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2, 4, 6,…,…,…,…,.., …..,….,    20</w:t>
            </w:r>
          </w:p>
          <w:p w:rsidR="00E90E38" w:rsidRPr="00E90E38" w:rsidRDefault="00E90E38" w:rsidP="00E90E38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>Найди где нарушено закономерность?</w:t>
            </w:r>
          </w:p>
          <w:p w:rsidR="00E90E38" w:rsidRPr="00E90E38" w:rsidRDefault="00E90E38" w:rsidP="00E90E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>80-30=                   30+20=                  40+10=</w:t>
            </w:r>
          </w:p>
          <w:p w:rsidR="00E90E38" w:rsidRPr="00E90E38" w:rsidRDefault="00E90E38" w:rsidP="00E90E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>20+30=                  90-40=                   60-10=</w:t>
            </w:r>
          </w:p>
          <w:p w:rsidR="00E90E38" w:rsidRPr="00E90E38" w:rsidRDefault="00E90E38" w:rsidP="00E90E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70-20=                   50-30=                    50+0= </w:t>
            </w:r>
          </w:p>
          <w:p w:rsidR="00E90E38" w:rsidRPr="00E90E38" w:rsidRDefault="00E90E38" w:rsidP="00E90E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90E38" w:rsidRPr="00E90E38" w:rsidRDefault="00E90E38" w:rsidP="00E90E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Физкультминутка</w:t>
            </w:r>
          </w:p>
          <w:p w:rsidR="00E90E38" w:rsidRPr="00E90E38" w:rsidRDefault="00E90E38" w:rsidP="00E90E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:rsidR="00E90E38" w:rsidRPr="00E90E38" w:rsidRDefault="00E90E38" w:rsidP="00E90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33"/>
                <w:lang w:eastAsia="ru-RU"/>
              </w:rPr>
            </w:pPr>
            <w:r w:rsidRPr="00E90E38">
              <w:rPr>
                <w:rFonts w:ascii="Times New Roman" w:eastAsia="Times New Roman" w:hAnsi="Times New Roman" w:cs="Times New Roman"/>
                <w:b/>
                <w:bCs/>
                <w:sz w:val="24"/>
                <w:szCs w:val="33"/>
                <w:lang w:eastAsia="ru-RU"/>
              </w:rPr>
              <w:t>Разно уровневые задания «Проверь себя»</w:t>
            </w:r>
          </w:p>
          <w:p w:rsidR="00E90E38" w:rsidRPr="00E90E38" w:rsidRDefault="00E90E38" w:rsidP="00E90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33"/>
                <w:lang w:eastAsia="ru-RU"/>
              </w:rPr>
            </w:pPr>
            <w:proofErr w:type="gramStart"/>
            <w:r w:rsidRPr="00E90E38">
              <w:rPr>
                <w:rFonts w:ascii="Times New Roman" w:eastAsia="Times New Roman" w:hAnsi="Times New Roman" w:cs="Times New Roman"/>
                <w:sz w:val="24"/>
                <w:szCs w:val="33"/>
                <w:lang w:eastAsia="ru-RU"/>
              </w:rPr>
              <w:t>(Предлагаю детям выбрать геометрическую фигуру.</w:t>
            </w:r>
            <w:proofErr w:type="gramEnd"/>
            <w:r w:rsidRPr="00E90E38">
              <w:rPr>
                <w:rFonts w:ascii="Times New Roman" w:eastAsia="Times New Roman" w:hAnsi="Times New Roman" w:cs="Times New Roman"/>
                <w:sz w:val="24"/>
                <w:szCs w:val="33"/>
                <w:lang w:eastAsia="ru-RU"/>
              </w:rPr>
              <w:t xml:space="preserve"> Таким образом</w:t>
            </w:r>
            <w:r>
              <w:rPr>
                <w:rFonts w:ascii="Times New Roman" w:eastAsia="Times New Roman" w:hAnsi="Times New Roman" w:cs="Times New Roman"/>
                <w:sz w:val="24"/>
                <w:szCs w:val="33"/>
                <w:lang w:eastAsia="ru-RU"/>
              </w:rPr>
              <w:t>,</w:t>
            </w:r>
            <w:r w:rsidRPr="00E90E38">
              <w:rPr>
                <w:rFonts w:ascii="Times New Roman" w:eastAsia="Times New Roman" w:hAnsi="Times New Roman" w:cs="Times New Roman"/>
                <w:sz w:val="24"/>
                <w:szCs w:val="33"/>
                <w:lang w:eastAsia="ru-RU"/>
              </w:rPr>
              <w:t xml:space="preserve"> выбирают нужный уровень. </w:t>
            </w:r>
            <w:proofErr w:type="gramStart"/>
            <w:r w:rsidRPr="00E90E38">
              <w:rPr>
                <w:rFonts w:ascii="Times New Roman" w:eastAsia="Times New Roman" w:hAnsi="Times New Roman" w:cs="Times New Roman"/>
                <w:sz w:val="24"/>
                <w:szCs w:val="33"/>
                <w:lang w:eastAsia="ru-RU"/>
              </w:rPr>
              <w:t>Раздаю карточки)</w:t>
            </w:r>
            <w:proofErr w:type="gramEnd"/>
          </w:p>
          <w:p w:rsidR="00E90E38" w:rsidRPr="00E90E38" w:rsidRDefault="00E90E38" w:rsidP="00E90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33"/>
                <w:lang w:eastAsia="ru-RU"/>
              </w:rPr>
            </w:pPr>
            <w:r w:rsidRPr="00E90E38">
              <w:rPr>
                <w:rFonts w:ascii="Times New Roman" w:eastAsia="Times New Roman" w:hAnsi="Times New Roman" w:cs="Times New Roman"/>
                <w:b/>
                <w:bCs/>
                <w:sz w:val="24"/>
                <w:szCs w:val="33"/>
                <w:lang w:eastAsia="ru-RU"/>
              </w:rPr>
              <w:t>Уровень</w:t>
            </w:r>
            <w:proofErr w:type="gramStart"/>
            <w:r w:rsidRPr="00E90E38">
              <w:rPr>
                <w:rFonts w:ascii="Times New Roman" w:eastAsia="Times New Roman" w:hAnsi="Times New Roman" w:cs="Times New Roman"/>
                <w:b/>
                <w:bCs/>
                <w:sz w:val="24"/>
                <w:szCs w:val="33"/>
                <w:lang w:eastAsia="ru-RU"/>
              </w:rPr>
              <w:t xml:space="preserve"> А</w:t>
            </w:r>
            <w:proofErr w:type="gramEnd"/>
          </w:p>
          <w:p w:rsidR="00E90E38" w:rsidRPr="00E90E38" w:rsidRDefault="00E90E38" w:rsidP="00E90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33"/>
                <w:lang w:eastAsia="ru-RU"/>
              </w:rPr>
            </w:pPr>
            <w:r w:rsidRPr="00E90E38">
              <w:rPr>
                <w:rFonts w:ascii="Times New Roman" w:eastAsia="Times New Roman" w:hAnsi="Times New Roman" w:cs="Times New Roman"/>
                <w:noProof/>
                <w:sz w:val="24"/>
                <w:szCs w:val="33"/>
                <w:lang w:eastAsia="ru-RU"/>
              </w:rPr>
              <w:drawing>
                <wp:inline distT="0" distB="0" distL="0" distR="0" wp14:anchorId="4A015E3C" wp14:editId="318906B4">
                  <wp:extent cx="3500755" cy="1019175"/>
                  <wp:effectExtent l="19050" t="0" r="4445" b="0"/>
                  <wp:docPr id="4" name="Рисунок 7" descr="https://fs01.urokimatematiki.ru/e/00241a-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01.urokimatematiki.ru/e/00241a-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075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E38">
              <w:rPr>
                <w:rFonts w:ascii="Times New Roman" w:eastAsia="Times New Roman" w:hAnsi="Times New Roman" w:cs="Times New Roman"/>
                <w:b/>
                <w:bCs/>
                <w:sz w:val="24"/>
                <w:szCs w:val="33"/>
                <w:lang w:eastAsia="ru-RU"/>
              </w:rPr>
              <w:t>Уровень</w:t>
            </w:r>
            <w:proofErr w:type="gramStart"/>
            <w:r w:rsidRPr="00E90E38">
              <w:rPr>
                <w:rFonts w:ascii="Times New Roman" w:eastAsia="Times New Roman" w:hAnsi="Times New Roman" w:cs="Times New Roman"/>
                <w:b/>
                <w:bCs/>
                <w:sz w:val="24"/>
                <w:szCs w:val="33"/>
                <w:lang w:eastAsia="ru-RU"/>
              </w:rPr>
              <w:t xml:space="preserve"> В</w:t>
            </w:r>
            <w:proofErr w:type="gramEnd"/>
          </w:p>
          <w:p w:rsidR="00E90E38" w:rsidRPr="00E90E38" w:rsidRDefault="00E90E38" w:rsidP="00E90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3"/>
                <w:lang w:eastAsia="ru-RU"/>
              </w:rPr>
            </w:pPr>
            <w:r w:rsidRPr="00E90E38">
              <w:rPr>
                <w:rFonts w:ascii="Times New Roman" w:eastAsia="Times New Roman" w:hAnsi="Times New Roman" w:cs="Times New Roman"/>
                <w:b/>
                <w:bCs/>
                <w:sz w:val="24"/>
                <w:szCs w:val="33"/>
                <w:lang w:eastAsia="ru-RU"/>
              </w:rPr>
              <w:t>Приём «Придумай</w:t>
            </w:r>
          </w:p>
          <w:p w:rsidR="00E90E38" w:rsidRPr="00E90E38" w:rsidRDefault="00E90E38" w:rsidP="00E90E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D2F83C" wp14:editId="688A159F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162560</wp:posOffset>
                      </wp:positionV>
                      <wp:extent cx="1179195" cy="995680"/>
                      <wp:effectExtent l="0" t="0" r="20955" b="13970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9195" cy="995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6" style="position:absolute;margin-left:178.85pt;margin-top:12.8pt;width:92.85pt;height:7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noProof/>
                <w:sz w:val="16"/>
                <w:szCs w:val="1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146C7079" wp14:editId="1F23812A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150495</wp:posOffset>
                      </wp:positionV>
                      <wp:extent cx="590550" cy="1007745"/>
                      <wp:effectExtent l="57150" t="0" r="0" b="20955"/>
                      <wp:wrapNone/>
                      <wp:docPr id="22" name="Групп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0550" cy="1007745"/>
                                <a:chOff x="7365" y="7891"/>
                                <a:chExt cx="1674" cy="2615"/>
                              </a:xfrm>
                            </wpg:grpSpPr>
                            <wpg:grpSp>
                              <wpg:cNvPr id="23" name="Group 1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5" y="8052"/>
                                  <a:ext cx="930" cy="2454"/>
                                  <a:chOff x="2475" y="7500"/>
                                  <a:chExt cx="930" cy="2454"/>
                                </a:xfrm>
                              </wpg:grpSpPr>
                              <wps:wsp>
                                <wps:cNvPr id="24" name="AutoShape 173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 flipH="1">
                                    <a:off x="2633" y="9181"/>
                                    <a:ext cx="1290" cy="255"/>
                                  </a:xfrm>
                                  <a:prstGeom prst="curvedConnector3">
                                    <a:avLst>
                                      <a:gd name="adj1" fmla="val 50000"/>
                                    </a:avLst>
                                  </a:prstGeom>
                                  <a:noFill/>
                                  <a:ln w="28575">
                                    <a:solidFill>
                                      <a:srgbClr val="00B05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Oval 174"/>
                                <wps:cNvSpPr>
                                  <a:spLocks noChangeArrowheads="1"/>
                                </wps:cNvSpPr>
                                <wps:spPr bwMode="auto">
                                  <a:xfrm rot="-3910739">
                                    <a:off x="2940" y="9048"/>
                                    <a:ext cx="272" cy="659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9BBB59">
                                          <a:lumMod val="100000"/>
                                          <a:lumOff val="0"/>
                                        </a:srgbClr>
                                      </a:gs>
                                      <a:gs pos="100000">
                                        <a:srgbClr val="9BBB59">
                                          <a:lumMod val="50000"/>
                                          <a:lumOff val="0"/>
                                        </a:srgbClr>
                                      </a:gs>
                                    </a:gsLst>
                                    <a:lin ang="2700000" scaled="1"/>
                                  </a:gradFill>
                                  <a:ln w="12700">
                                    <a:solidFill>
                                      <a:sysClr val="window" lastClr="FFFFFF">
                                        <a:lumMod val="9500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>
                                    <a:outerShdw sy="50000" kx="-2453608" rotWithShape="0">
                                      <a:srgbClr val="9BBB59">
                                        <a:lumMod val="40000"/>
                                        <a:lumOff val="60000"/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Oval 1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10" y="8250"/>
                                    <a:ext cx="420" cy="41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Oval 176"/>
                                <wps:cNvSpPr>
                                  <a:spLocks noChangeArrowheads="1"/>
                                </wps:cNvSpPr>
                                <wps:spPr bwMode="auto">
                                  <a:xfrm rot="-2344619">
                                    <a:off x="2475" y="7500"/>
                                    <a:ext cx="360" cy="900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8064A2">
                                          <a:lumMod val="100000"/>
                                          <a:lumOff val="0"/>
                                        </a:srgbClr>
                                      </a:gs>
                                      <a:gs pos="100000">
                                        <a:srgbClr val="8064A2">
                                          <a:lumMod val="74000"/>
                                          <a:lumOff val="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ffectLst>
                                    <a:outerShdw dist="28398" dir="3806097" algn="ctr" rotWithShape="0">
                                      <a:srgbClr val="8064A2">
                                        <a:lumMod val="50000"/>
                                        <a:lumOff val="0"/>
                                      </a:srgbClr>
                                    </a:outer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0" name="Oval 186"/>
                              <wps:cNvSpPr>
                                <a:spLocks noChangeArrowheads="1"/>
                              </wps:cNvSpPr>
                              <wps:spPr bwMode="auto">
                                <a:xfrm rot="3260568">
                                  <a:off x="8379" y="8202"/>
                                  <a:ext cx="410" cy="911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8064A2">
                                        <a:lumMod val="100000"/>
                                        <a:lumOff val="0"/>
                                      </a:srgbClr>
                                    </a:gs>
                                    <a:gs pos="100000">
                                      <a:srgbClr val="8064A2">
                                        <a:lumMod val="74000"/>
                                        <a:lumOff val="0"/>
                                      </a:srgb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ffectLst>
                                  <a:outerShdw dist="28398" dir="3806097" algn="ctr" rotWithShape="0">
                                    <a:srgbClr val="8064A2">
                                      <a:lumMod val="50000"/>
                                      <a:lumOff val="0"/>
                                    </a:srgbClr>
                                  </a:outerShdw>
                                </a:effectLst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187"/>
                              <wps:cNvSpPr>
                                <a:spLocks noChangeArrowheads="1"/>
                              </wps:cNvSpPr>
                              <wps:spPr bwMode="auto">
                                <a:xfrm rot="434193">
                                  <a:off x="7885" y="7891"/>
                                  <a:ext cx="410" cy="911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8064A2">
                                        <a:lumMod val="100000"/>
                                        <a:lumOff val="0"/>
                                      </a:srgbClr>
                                    </a:gs>
                                    <a:gs pos="100000">
                                      <a:srgbClr val="8064A2">
                                        <a:lumMod val="74000"/>
                                        <a:lumOff val="0"/>
                                      </a:srgb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ffectLst>
                                  <a:outerShdw dist="28398" dir="3806097" algn="ctr" rotWithShape="0">
                                    <a:srgbClr val="8064A2">
                                      <a:lumMod val="50000"/>
                                      <a:lumOff val="0"/>
                                    </a:srgbClr>
                                  </a:outerShdw>
                                </a:effectLst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2" o:spid="_x0000_s1026" style="position:absolute;margin-left:115pt;margin-top:11.85pt;width:46.5pt;height:79.35pt;z-index:251673600" coordorigin="7365,7891" coordsize="1674,2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">
                      <v:group id="Group 172" o:spid="_x0000_s1027" style="position:absolute;left:7365;top:8052;width:930;height:2454" coordorigin="2475,7500" coordsize="930,2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shapetype id="_x0000_t38" coordsize="21600,21600" o:spt="38" o:oned="t" path="m,c@0,0@1,5400@1,10800@1,16200@2,21600,21600,21600e" filled="f">
                          <v:formulas>
                            <v:f eqn="mid #0 0"/>
                            <v:f eqn="val #0"/>
                            <v:f eqn="mid #0 21600"/>
                          </v:formulas>
                          <v:path arrowok="t" fillok="f" o:connecttype="none"/>
                          <v:handles>
                            <v:h position="#0,center"/>
                          </v:handles>
                          <o:lock v:ext="edit" shapetype="t"/>
                        </v:shapetype>
                        <v:shape id="AutoShape 173" o:spid="_x0000_s1028" type="#_x0000_t38" style="position:absolute;left:2633;top:9181;width:1290;height:255;rotation:-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eoBMQAAADbAAAADwAAAGRycy9kb3ducmV2LnhtbESPQWsCMRSE70L/Q3gFb5pVa5HVKLKl&#10;6KGXWnvw9tw8d5cmLyFJdf33TaHQ4zAz3zCrTW+NuFKInWMFk3EBgrh2uuNGwfHjdbQAEROyRuOY&#10;FNwpwmb9MFhhqd2N3+l6SI3IEI4lKmhT8qWUsW7JYhw7T5y9iwsWU5ahkTrgLcOtkdOieJYWO84L&#10;LXqqWqq/Dt9WQTUxxrzc3y6z+em8+6yOfr4NXqnhY79dgkjUp//wX3uvFUyf4PdL/g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x6gExAAAANsAAAAPAAAAAAAAAAAA&#10;AAAAAKECAABkcnMvZG93bnJldi54bWxQSwUGAAAAAAQABAD5AAAAkgMAAAAA&#10;" adj="10800" strokecolor="#00b050" strokeweight="2.25pt"/>
                        <v:oval id="Oval 174" o:spid="_x0000_s1029" style="position:absolute;left:2940;top:9048;width:272;height:659;rotation:-427157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2tv8IA&#10;AADbAAAADwAAAGRycy9kb3ducmV2LnhtbESPT2sCMRTE70K/Q3iF3jRxpSJbo6hQ25v49/xIXneX&#10;3bwsm1S3374RBI/DzPyGmS9714grdaHyrGE8UiCIjbcVFxpOx8/hDESIyBYbz6ThjwIsFy+DOebW&#10;33hP10MsRIJwyFFDGWObSxlMSQ7DyLfEyfvxncOYZFdI2+EtwV0jM6Wm0mHFaaHEljYlmfrw6zSY&#10;3eT8Ve/X01Bn2eVkZmp7aZTWb6/96gNEpD4+w4/2t9WQvcP9S/o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a2/wgAAANsAAAAPAAAAAAAAAAAAAAAAAJgCAABkcnMvZG93&#10;bnJldi54bWxQSwUGAAAAAAQABAD1AAAAhwMAAAAA&#10;" fillcolor="#9bbb59" strokecolor="#f2f2f2" strokeweight="1pt">
                          <v:fill color2="#4f6228" angle="45" focus="100%" type="gradient"/>
                          <v:shadow on="t" type="perspective" color="#d7e4bd" opacity=".5" origin=",.5" offset="0,0" matrix=",-56756f,,.5"/>
                        </v:oval>
                        <v:oval id="Oval 175" o:spid="_x0000_s1030" style="position:absolute;left:2910;top:8250;width:420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dCsMA&#10;AADbAAAADwAAAGRycy9kb3ducmV2LnhtbESPQWsCMRSE74X+h/AKXkrNVovIapRaENRTXYvnx+a5&#10;u3bzEpKo6783guBxmJlvmOm8M604kw+NZQWf/QwEcWl1w5WCv93yYwwiRGSNrWVScKUA89nryxRz&#10;bS+8pXMRK5EgHHJUUMfocilDWZPB0LeOOHkH6w3GJH0ltcdLgptWDrJsJA02nBZqdPRTU/lfnIwC&#10;87V4/zWb3ZAWpZPFdez2R79WqvfWfU9AROriM/xor7SCwQjuX9IP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ZdCsMAAADbAAAADwAAAAAAAAAAAAAAAACYAgAAZHJzL2Rv&#10;d25yZXYueG1sUEsFBgAAAAAEAAQA9QAAAIgDAAAAAA==&#10;" fillcolor="yellow"/>
                        <v:oval id="Oval 176" o:spid="_x0000_s1031" style="position:absolute;left:2475;top:7500;width:360;height:900;rotation:-256094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F98UA&#10;AADbAAAADwAAAGRycy9kb3ducmV2LnhtbESPQWvCQBSE74X+h+UVeqsbPVRN3YgIpaUHU7UXb4/s&#10;SzYk+zZmVxP/fbdQ8DjMzDfMaj3aVlyp97VjBdNJAoK4cLrmSsHP8f1lAcIHZI2tY1JwIw/r7PFh&#10;hal2A+/pegiViBD2KSowIXSplL4wZNFPXEccvdL1FkOUfSV1j0OE21bOkuRVWqw5LhjsaGuoaA4X&#10;q6AsT+Y07C95/bWYN9/unO+WH7lSz0/j5g1EoDHcw//tT61gNoe/L/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aAX3xQAAANsAAAAPAAAAAAAAAAAAAAAAAJgCAABkcnMv&#10;ZG93bnJldi54bWxQSwUGAAAAAAQABAD1AAAAigMAAAAA&#10;" fillcolor="#8064a2" stroked="f" strokeweight="0">
                          <v:fill color2="#5f4979" focusposition=".5,.5" focussize="" focus="100%" type="gradientRadial"/>
                          <v:shadow on="t" color="#403152" offset="1pt"/>
                        </v:oval>
                      </v:group>
                      <v:oval id="Oval 186" o:spid="_x0000_s1032" style="position:absolute;left:8379;top:8202;width:410;height:911;rotation:356141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9VacAA&#10;AADbAAAADwAAAGRycy9kb3ducmV2LnhtbERPy4rCMBTdC/5DuII7TR0ZlWoUGZhRF4qvjbtLc22L&#10;zU1Jota/nywEl4fzni0aU4kHOV9aVjDoJyCIM6tLzhWcT7+9CQgfkDVWlknBizws5u3WDFNtn3yg&#10;xzHkIoawT1FBEUKdSumzggz6vq2JI3e1zmCI0OVSO3zGcFPJryQZSYMlx4YCa/opKLsd70bB4Xu8&#10;vZS8c9q9wnC936xGf3KlVLfTLKcgAjXhI36711rBMK6PX+IPk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9VacAAAADbAAAADwAAAAAAAAAAAAAAAACYAgAAZHJzL2Rvd25y&#10;ZXYueG1sUEsFBgAAAAAEAAQA9QAAAIUDAAAAAA==&#10;" fillcolor="#8064a2" stroked="f" strokeweight="0">
                        <v:fill color2="#5f4979" focusposition=".5,.5" focussize="" focus="100%" type="gradientRadial"/>
                        <v:shadow on="t" color="#403152" offset="1pt"/>
                      </v:oval>
                      <v:oval id="Oval 187" o:spid="_x0000_s1033" style="position:absolute;left:7885;top:7891;width:410;height:911;rotation:47425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Ub+cMA&#10;AADbAAAADwAAAGRycy9kb3ducmV2LnhtbESPQWvCQBSE74L/YXmCN900QqipqxRFFNpLo0iPj+wz&#10;CWbfhuwa13/fLRR6HGbmG2a1CaYVA/WusazgZZ6AIC6tbrhScD7tZ68gnEfW2FomBU9ysFmPRyvM&#10;tX3wFw2Fr0SEsMtRQe19l0vpypoMurntiKN3tb1BH2VfSd3jI8JNK9MkyaTBhuNCjR1taypvxd0o&#10;+EgXu6b9Xg7hcg6f8nDNpL1lSk0n4f0NhKfg/8N/7aNWsEjh90v8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Ub+cMAAADbAAAADwAAAAAAAAAAAAAAAACYAgAAZHJzL2Rv&#10;d25yZXYueG1sUEsFBgAAAAAEAAQA9QAAAIgDAAAAAA==&#10;" fillcolor="#8064a2" stroked="f" strokeweight="0">
                        <v:fill color2="#5f4979" focusposition=".5,.5" focussize="" focus="100%" type="gradientRadial"/>
                        <v:shadow on="t" color="#403152" offset="1pt"/>
                      </v:oval>
                    </v:group>
                  </w:pict>
                </mc:Fallback>
              </mc:AlternateContent>
            </w:r>
            <w:r w:rsidRPr="00E90E38">
              <w:rPr>
                <w:rFonts w:ascii="Times New Roman" w:eastAsia="Calibri" w:hAnsi="Times New Roman" w:cs="Times New Roman"/>
                <w:bCs/>
                <w:sz w:val="16"/>
                <w:szCs w:val="16"/>
                <w:lang w:val="kk-KZ"/>
              </w:rPr>
              <w:t>Определи закономерность. Нарисуй следующий цветок, следуя закономерности.</w:t>
            </w:r>
          </w:p>
          <w:p w:rsidR="00E90E38" w:rsidRPr="00E90E38" w:rsidRDefault="00E90E38" w:rsidP="00E90E3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16"/>
                <w:szCs w:val="1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301EEC5E" wp14:editId="2D5EB043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-2540</wp:posOffset>
                      </wp:positionV>
                      <wp:extent cx="365760" cy="927100"/>
                      <wp:effectExtent l="57150" t="0" r="53340" b="25400"/>
                      <wp:wrapNone/>
                      <wp:docPr id="14" name="Групп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760" cy="927100"/>
                                <a:chOff x="5055" y="7891"/>
                                <a:chExt cx="930" cy="2615"/>
                              </a:xfrm>
                            </wpg:grpSpPr>
                            <wpg:grpSp>
                              <wpg:cNvPr id="15" name="Group 1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55" y="8052"/>
                                  <a:ext cx="930" cy="2454"/>
                                  <a:chOff x="2475" y="7500"/>
                                  <a:chExt cx="930" cy="2454"/>
                                </a:xfrm>
                              </wpg:grpSpPr>
                              <wps:wsp>
                                <wps:cNvPr id="16" name="AutoShape 168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 flipH="1">
                                    <a:off x="2633" y="9181"/>
                                    <a:ext cx="1290" cy="255"/>
                                  </a:xfrm>
                                  <a:prstGeom prst="curvedConnector3">
                                    <a:avLst>
                                      <a:gd name="adj1" fmla="val 50000"/>
                                    </a:avLst>
                                  </a:prstGeom>
                                  <a:noFill/>
                                  <a:ln w="28575">
                                    <a:solidFill>
                                      <a:srgbClr val="00B05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Oval 169"/>
                                <wps:cNvSpPr>
                                  <a:spLocks noChangeArrowheads="1"/>
                                </wps:cNvSpPr>
                                <wps:spPr bwMode="auto">
                                  <a:xfrm rot="-3910739">
                                    <a:off x="2940" y="9048"/>
                                    <a:ext cx="272" cy="659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9BBB59">
                                          <a:lumMod val="100000"/>
                                          <a:lumOff val="0"/>
                                        </a:srgbClr>
                                      </a:gs>
                                      <a:gs pos="100000">
                                        <a:srgbClr val="9BBB59">
                                          <a:lumMod val="50000"/>
                                          <a:lumOff val="0"/>
                                        </a:srgbClr>
                                      </a:gs>
                                    </a:gsLst>
                                    <a:lin ang="2700000" scaled="1"/>
                                  </a:gradFill>
                                  <a:ln w="12700">
                                    <a:solidFill>
                                      <a:sysClr val="window" lastClr="FFFFFF">
                                        <a:lumMod val="95000"/>
                                        <a:lumOff val="0"/>
                                      </a:sys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>
                                    <a:outerShdw sy="50000" kx="-2453608" rotWithShape="0">
                                      <a:srgbClr val="9BBB59">
                                        <a:lumMod val="40000"/>
                                        <a:lumOff val="60000"/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Oval 1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10" y="8250"/>
                                    <a:ext cx="420" cy="41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Oval 171"/>
                                <wps:cNvSpPr>
                                  <a:spLocks noChangeArrowheads="1"/>
                                </wps:cNvSpPr>
                                <wps:spPr bwMode="auto">
                                  <a:xfrm rot="-2344619">
                                    <a:off x="2475" y="7500"/>
                                    <a:ext cx="360" cy="900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8064A2">
                                          <a:lumMod val="100000"/>
                                          <a:lumOff val="0"/>
                                        </a:srgbClr>
                                      </a:gs>
                                      <a:gs pos="100000">
                                        <a:srgbClr val="8064A2">
                                          <a:lumMod val="74000"/>
                                          <a:lumOff val="0"/>
                                        </a:srgbClr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ffectLst>
                                    <a:outerShdw dist="28398" dir="3806097" algn="ctr" rotWithShape="0">
                                      <a:srgbClr val="8064A2">
                                        <a:lumMod val="50000"/>
                                        <a:lumOff val="0"/>
                                      </a:srgbClr>
                                    </a:outer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1" name="Oval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90" y="7891"/>
                                  <a:ext cx="410" cy="911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8064A2">
                                        <a:lumMod val="100000"/>
                                        <a:lumOff val="0"/>
                                      </a:srgbClr>
                                    </a:gs>
                                    <a:gs pos="100000">
                                      <a:srgbClr val="8064A2">
                                        <a:lumMod val="74000"/>
                                        <a:lumOff val="0"/>
                                      </a:srgb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ffectLst>
                                  <a:outerShdw dist="28398" dir="3806097" algn="ctr" rotWithShape="0">
                                    <a:srgbClr val="8064A2">
                                      <a:lumMod val="50000"/>
                                      <a:lumOff val="0"/>
                                    </a:srgbClr>
                                  </a:outerShdw>
                                </a:effectLst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4" o:spid="_x0000_s1026" style="position:absolute;margin-left:53.6pt;margin-top:-.2pt;width:28.8pt;height:73pt;z-index:251672576" coordorigin="5055,7891" coordsize="930,2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">
                      <v:group id="Group 167" o:spid="_x0000_s1027" style="position:absolute;left:5055;top:8052;width:930;height:2454" coordorigin="2475,7500" coordsize="930,2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shape id="AutoShape 168" o:spid="_x0000_s1028" type="#_x0000_t38" style="position:absolute;left:2633;top:9181;width:1290;height:255;rotation:-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VZVcIAAADbAAAADwAAAGRycy9kb3ducmV2LnhtbERPS2sCMRC+F/ofwhS81awVpaxGkS2i&#10;h1589NDbdDPuLiaTkERd/30jFHqbj+8582VvjbhSiJ1jBaNhAYK4drrjRsHxsH59BxETskbjmBTc&#10;KcJy8fw0x1K7G+/ouk+NyCEcS1TQpuRLKWPdksU4dJ44cycXLKYMQyN1wFsOt0a+FcVUWuw4N7To&#10;qWqpPu8vVkE1MsZ83D9P48n3z+arOvrJKnilBi/9agYiUZ/+xX/urc7zp/D4JR8g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zVZVcIAAADbAAAADwAAAAAAAAAAAAAA&#10;AAChAgAAZHJzL2Rvd25yZXYueG1sUEsFBgAAAAAEAAQA+QAAAJADAAAAAA==&#10;" adj="10800" strokecolor="#00b050" strokeweight="2.25pt"/>
                        <v:oval id="Oval 169" o:spid="_x0000_s1029" style="position:absolute;left:2940;top:9048;width:272;height:659;rotation:-427157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9c7sAA&#10;AADbAAAADwAAAGRycy9kb3ducmV2LnhtbERPS2sCMRC+C/0PYQq9aeIKKlujqFDbm/g8D8l0d9nN&#10;ZNmkuv33TUHwNh/fcxar3jXiRl2oPGsYjxQIYuNtxYWG8+ljOAcRIrLFxjNp+KUAq+XLYIG59Xc+&#10;0O0YC5FCOOSooYyxzaUMpiSHYeRb4sR9+85hTLArpO3wnsJdIzOlptJhxamhxJa2JZn6+OM0mP3k&#10;8lkfNtNQZ9n1bOZqd22U1m+v/fodRKQ+PsUP95dN82fw/0s6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59c7sAAAADbAAAADwAAAAAAAAAAAAAAAACYAgAAZHJzL2Rvd25y&#10;ZXYueG1sUEsFBgAAAAAEAAQA9QAAAIUDAAAAAA==&#10;" fillcolor="#9bbb59" strokecolor="#f2f2f2" strokeweight="1pt">
                          <v:fill color2="#4f6228" angle="45" focus="100%" type="gradient"/>
                          <v:shadow on="t" type="perspective" color="#d7e4bd" opacity=".5" origin=",.5" offset="0,0" matrix=",-56756f,,.5"/>
                        </v:oval>
                        <v:oval id="Oval 170" o:spid="_x0000_s1030" style="position:absolute;left:2910;top:8250;width:420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DxcEA&#10;AADbAAAADwAAAGRycy9kb3ducmV2LnhtbERPS2sCMRC+F/wPYYRepGZ9IHY1igqF1pOupedhM+5u&#10;u5mEJNX135uC0Nt8fM9ZrjvTigv50FhWMBpmIIhLqxuuFHye3l7mIEJE1thaJgU3CrBe9Z6WmGt7&#10;5SNdiliJFMIhRwV1jC6XMpQ1GQxD64gTd7beYEzQV1J7vKZw08pxls2kwYZTQ42OdjWVP8WvUWCm&#10;28HB7E8T2pZOFre5+/r2H0o997vNAkSkLv6LH+53nea/wt8v6Q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1A8XBAAAA2wAAAA8AAAAAAAAAAAAAAAAAmAIAAGRycy9kb3du&#10;cmV2LnhtbFBLBQYAAAAABAAEAPUAAACGAwAAAAA=&#10;" fillcolor="yellow"/>
                        <v:oval id="Oval 171" o:spid="_x0000_s1031" style="position:absolute;left:2475;top:7500;width:360;height:900;rotation:-256094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dg8EA&#10;AADbAAAADwAAAGRycy9kb3ducmV2LnhtbERPu27CMBTdK/EP1kXqVhwYWggYhJAQqEPDa2G7im/i&#10;iPg6xIakf18PlRiPznux6m0tntT6yrGC8SgBQZw7XXGp4HLefkxB+ICssXZMCn7Jw2o5eFtgql3H&#10;R3qeQiliCPsUFZgQmlRKnxuy6EeuIY5c4VqLIcK2lLrFLobbWk6S5FNarDg2GGxoYyi/nR5WQVFc&#10;zbU7PrLqe/p1O7h79jPbZUq9D/v1HESgPrzE/+69VjCJ6+OX+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BnYPBAAAA2wAAAA8AAAAAAAAAAAAAAAAAmAIAAGRycy9kb3du&#10;cmV2LnhtbFBLBQYAAAAABAAEAPUAAACGAwAAAAA=&#10;" fillcolor="#8064a2" stroked="f" strokeweight="0">
                          <v:fill color2="#5f4979" focusposition=".5,.5" focussize="" focus="100%" type="gradientRadial"/>
                          <v:shadow on="t" color="#403152" offset="1pt"/>
                        </v:oval>
                      </v:group>
                      <v:oval id="Oval 185" o:spid="_x0000_s1032" style="position:absolute;left:5490;top:7891;width:410;height: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MKp8QA&#10;AADbAAAADwAAAGRycy9kb3ducmV2LnhtbESPzWrCQBSF94W+w3AL3YhOTEBK6igitLroorU+wG3m&#10;mgnJ3ImZqUne3gkUujycn4+z3g62ETfqfOVYwXKRgCAunK64VHD+fpu/gPABWWPjmBSM5GG7eXxY&#10;Y65dz190O4VSxBH2OSowIbS5lL4wZNEvXEscvYvrLIYou1LqDvs4bhuZJslKWqw4Egy2tDdU1Kdf&#10;O0Fm7j2bXXsaf+r68DFkq09zUOr5adi9ggg0hP/wX/uoFaRLmL7E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jCqfEAAAA2wAAAA8AAAAAAAAAAAAAAAAAmAIAAGRycy9k&#10;b3ducmV2LnhtbFBLBQYAAAAABAAEAPUAAACJAwAAAAA=&#10;" fillcolor="#8064a2" stroked="f" strokeweight="0">
                        <v:fill color2="#5f4979" focusposition=".5,.5" focussize="" focus="100%" type="gradientRadial"/>
                        <v:shadow on="t" color="#403152" offset="1pt"/>
                      </v:oval>
                    </v:group>
                  </w:pict>
                </mc:Fallback>
              </mc:AlternateContent>
            </w:r>
          </w:p>
          <w:p w:rsidR="00E90E38" w:rsidRPr="00E90E38" w:rsidRDefault="00E90E38" w:rsidP="00E90E3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16"/>
                <w:szCs w:val="1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249CB336" wp14:editId="2A93F34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10795</wp:posOffset>
                      </wp:positionV>
                      <wp:extent cx="428625" cy="796925"/>
                      <wp:effectExtent l="38100" t="0" r="47625" b="3175"/>
                      <wp:wrapNone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625" cy="796925"/>
                                <a:chOff x="2475" y="7500"/>
                                <a:chExt cx="930" cy="2454"/>
                              </a:xfrm>
                            </wpg:grpSpPr>
                            <wps:wsp>
                              <wps:cNvPr id="10" name="AutoShape 162"/>
                              <wps:cNvCnPr>
                                <a:cxnSpLocks noChangeShapeType="1"/>
                              </wps:cNvCnPr>
                              <wps:spPr bwMode="auto">
                                <a:xfrm rot="5400000" flipH="1">
                                  <a:off x="2633" y="9181"/>
                                  <a:ext cx="1290" cy="255"/>
                                </a:xfrm>
                                <a:prstGeom prst="curved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28575">
                                  <a:solidFill>
                                    <a:srgbClr val="00B05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Oval 163"/>
                              <wps:cNvSpPr>
                                <a:spLocks noChangeArrowheads="1"/>
                              </wps:cNvSpPr>
                              <wps:spPr bwMode="auto">
                                <a:xfrm rot="-3910739">
                                  <a:off x="2940" y="9048"/>
                                  <a:ext cx="272" cy="659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9BBB59">
                                        <a:lumMod val="100000"/>
                                        <a:lumOff val="0"/>
                                      </a:srgbClr>
                                    </a:gs>
                                    <a:gs pos="100000">
                                      <a:srgbClr val="9BBB59">
                                        <a:lumMod val="50000"/>
                                        <a:lumOff val="0"/>
                                      </a:srgbClr>
                                    </a:gs>
                                  </a:gsLst>
                                  <a:lin ang="2700000" scaled="1"/>
                                </a:gradFill>
                                <a:ln w="12700">
                                  <a:solidFill>
                                    <a:sysClr val="window" lastClr="FFFFFF">
                                      <a:lumMod val="95000"/>
                                      <a:lumOff val="0"/>
                                    </a:sysClr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sy="50000" kx="-2453608" rotWithShape="0">
                                    <a:srgbClr val="9BBB59">
                                      <a:lumMod val="40000"/>
                                      <a:lumOff val="60000"/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10" y="8250"/>
                                  <a:ext cx="420" cy="41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65"/>
                              <wps:cNvSpPr>
                                <a:spLocks noChangeArrowheads="1"/>
                              </wps:cNvSpPr>
                              <wps:spPr bwMode="auto">
                                <a:xfrm rot="-2344619">
                                  <a:off x="2475" y="7500"/>
                                  <a:ext cx="360" cy="900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8064A2">
                                        <a:lumMod val="100000"/>
                                        <a:lumOff val="0"/>
                                      </a:srgbClr>
                                    </a:gs>
                                    <a:gs pos="100000">
                                      <a:srgbClr val="8064A2">
                                        <a:lumMod val="74000"/>
                                        <a:lumOff val="0"/>
                                      </a:srgb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ffectLst>
                                  <a:outerShdw dist="28398" dir="3806097" algn="ctr" rotWithShape="0">
                                    <a:srgbClr val="8064A2">
                                      <a:lumMod val="50000"/>
                                      <a:lumOff val="0"/>
                                    </a:srgbClr>
                                  </a:outerShdw>
                                </a:effectLst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" o:spid="_x0000_s1026" style="position:absolute;margin-left:1.45pt;margin-top:.85pt;width:33.75pt;height:62.75pt;z-index:251668480" coordorigin="2475,7500" coordsize="930,2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">
                      <v:shape id="AutoShape 162" o:spid="_x0000_s1027" type="#_x0000_t38" style="position:absolute;left:2633;top:9181;width:1290;height:255;rotation:-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BkusUAAADbAAAADwAAAGRycy9kb3ducmV2LnhtbESPzU4DMQyE70i8Q2QkbjTboqJqaVpV&#10;WyE4cKE/B25m4+6uSJwoCe327fEBiZutGc98Xq5H79SZUh4CG5hOKlDEbbADdwYO+5eHBahckC26&#10;wGTgShnWq9ubJdY2XPiDzrvSKQnhXKOBvpRYa53bnjzmSYjEop1C8lhkTZ22CS8S7p2eVdWT9jiw&#10;NPQYqemp/d79eAPN1Dm3vb6fHuefX6/H5hDnmxSNub8bN8+gCo3l3/x3/WYFX+jlFxl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5BkusUAAADbAAAADwAAAAAAAAAA&#10;AAAAAAChAgAAZHJzL2Rvd25yZXYueG1sUEsFBgAAAAAEAAQA+QAAAJMDAAAAAA==&#10;" adj="10800" strokecolor="#00b050" strokeweight="2.25pt"/>
                      <v:oval id="Oval 163" o:spid="_x0000_s1028" style="position:absolute;left:2940;top:9048;width:272;height:659;rotation:-427157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phAb8A&#10;AADbAAAADwAAAGRycy9kb3ducmV2LnhtbERPS4vCMBC+C/sfwizsTRO7INI1igq6exOf5yGZbUub&#10;SWmidv/9RhC8zcf3nNmid424URcqzxrGIwWC2HhbcaHhdNwMpyBCRLbYeCYNfxRgMX8bzDC3/s57&#10;uh1iIVIIhxw1lDG2uZTBlOQwjHxLnLhf3zmMCXaFtB3eU7hrZKbURDqsODWU2NK6JFMfrk6D2X2e&#10;v+v9ahLqLLuczFRtL43S+uO9X36BiNTHl/jp/rFp/hgev6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OmEBvwAAANsAAAAPAAAAAAAAAAAAAAAAAJgCAABkcnMvZG93bnJl&#10;di54bWxQSwUGAAAAAAQABAD1AAAAhAMAAAAA&#10;" fillcolor="#9bbb59" strokecolor="#f2f2f2" strokeweight="1pt">
                        <v:fill color2="#4f6228" angle="45" focus="100%" type="gradient"/>
                        <v:shadow on="t" type="perspective" color="#d7e4bd" opacity=".5" origin=",.5" offset="0,0" matrix=",-56756f,,.5"/>
                      </v:oval>
                      <v:oval id="Oval 164" o:spid="_x0000_s1029" style="position:absolute;left:2910;top:8250;width:420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GRtMAA&#10;AADbAAAADwAAAGRycy9kb3ducmV2LnhtbERPTWsCMRC9C/0PYQpepGarUmRrlCoI6knX0vOwme5u&#10;u5mEJOr6740geJvH+5zZojOtOJMPjWUF78MMBHFpdcOVgu/j+m0KIkRkja1lUnClAIv5S2+GubYX&#10;PtC5iJVIIRxyVFDH6HIpQ1mTwTC0jjhxv9YbjAn6SmqPlxRuWjnKsg9psOHUUKOjVU3lf3EyCsxk&#10;Odib3XFMy9LJ4jp1P39+q1T/tfv6BBGpi0/xw73Raf4I7r+kA+T8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GRtMAAAADbAAAADwAAAAAAAAAAAAAAAACYAgAAZHJzL2Rvd25y&#10;ZXYueG1sUEsFBgAAAAAEAAQA9QAAAIUDAAAAAA==&#10;" fillcolor="yellow"/>
                      <v:oval id="Oval 165" o:spid="_x0000_s1030" style="position:absolute;left:2475;top:7500;width:360;height:900;rotation:-256094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JScMA&#10;AADbAAAADwAAAGRycy9kb3ducmV2LnhtbERPS2vCQBC+F/wPywi91Y0VWo2uIgWx9NDUx8XbkJ1k&#10;g9nZmF1N/PduodDbfHzPWax6W4sbtb5yrGA8SkAQ505XXCo4HjYvUxA+IGusHZOCO3lYLQdPC0y1&#10;63hHt30oRQxhn6ICE0KTSulzQxb9yDXEkStcazFE2JZSt9jFcFvL1yR5kxYrjg0GG/owlJ/3V6ug&#10;KE7m1O2uWfU1fT//uEv2PdtmSj0P+/UcRKA+/Iv/3J86zp/A7y/x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/JScMAAADbAAAADwAAAAAAAAAAAAAAAACYAgAAZHJzL2Rv&#10;d25yZXYueG1sUEsFBgAAAAAEAAQA9QAAAIgDAAAAAA==&#10;" fillcolor="#8064a2" stroked="f" strokeweight="0">
                        <v:fill color2="#5f4979" focusposition=".5,.5" focussize="" focus="100%" type="gradientRadial"/>
                        <v:shadow on="t" color="#403152" offset="1pt"/>
                      </v:oval>
                    </v:group>
                  </w:pict>
                </mc:Fallback>
              </mc:AlternateContent>
            </w:r>
          </w:p>
          <w:p w:rsidR="00E90E38" w:rsidRPr="00E90E38" w:rsidRDefault="00E90E38" w:rsidP="00E90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E91B1A" wp14:editId="71C17747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160020</wp:posOffset>
                      </wp:positionV>
                      <wp:extent cx="166370" cy="452120"/>
                      <wp:effectExtent l="38100" t="0" r="43180" b="24130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467892">
                                <a:off x="0" y="0"/>
                                <a:ext cx="166370" cy="45212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BBB59">
                                      <a:lumMod val="100000"/>
                                      <a:lumOff val="0"/>
                                    </a:srgbClr>
                                  </a:gs>
                                  <a:gs pos="100000">
                                    <a:srgbClr val="9BBB59">
                                      <a:lumMod val="74000"/>
                                      <a:lumOff val="0"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BBB59">
                                    <a:lumMod val="50000"/>
                                    <a:lumOff val="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6" style="position:absolute;margin-left:36.3pt;margin-top:12.6pt;width:13.1pt;height:35.6pt;rotation:160333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" fillcolor="#9bbb59" stroked="f" strokeweight="0">
                      <v:fill color2="#75913b" focusposition=".5,.5" focussize="" focus="100%" type="gradientRadial"/>
                      <v:shadow on="t" color="#4f6228" offset="1pt"/>
                    </v:oval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Cs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09DFE5" wp14:editId="63DF2CD4">
                      <wp:simplePos x="0" y="0"/>
                      <wp:positionH relativeFrom="column">
                        <wp:posOffset>1847215</wp:posOffset>
                      </wp:positionH>
                      <wp:positionV relativeFrom="paragraph">
                        <wp:posOffset>323850</wp:posOffset>
                      </wp:positionV>
                      <wp:extent cx="162560" cy="419735"/>
                      <wp:effectExtent l="0" t="71438" r="0" b="108902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909706">
                                <a:off x="0" y="0"/>
                                <a:ext cx="162560" cy="419735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BBB59"/>
                                  </a:gs>
                                  <a:gs pos="100000">
                                    <a:srgbClr val="75913B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4F6228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145.45pt;margin-top:25.5pt;width:12.8pt;height:33.05pt;rotation:3178175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" fillcolor="#9bbb59" stroked="f" strokeweight="0">
                      <v:fill color2="#75913b" focusposition=".5,.5" focussize="" focus="100%" type="gradientRadial"/>
                      <v:shadow on="t" color="#4f6228" offset="1pt"/>
                    </v:oval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C7BCA7" wp14:editId="209CFAE8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84455</wp:posOffset>
                      </wp:positionV>
                      <wp:extent cx="132715" cy="439420"/>
                      <wp:effectExtent l="57150" t="0" r="57785" b="17780"/>
                      <wp:wrapNone/>
                      <wp:docPr id="8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467892">
                                <a:off x="0" y="0"/>
                                <a:ext cx="132715" cy="43942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BBB59">
                                      <a:lumMod val="100000"/>
                                      <a:lumOff val="0"/>
                                    </a:srgbClr>
                                  </a:gs>
                                  <a:gs pos="100000">
                                    <a:srgbClr val="9BBB59">
                                      <a:lumMod val="74000"/>
                                      <a:lumOff val="0"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BBB59">
                                    <a:lumMod val="50000"/>
                                    <a:lumOff val="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26" style="position:absolute;margin-left:82.4pt;margin-top:6.65pt;width:10.45pt;height:34.6pt;rotation:1603330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" fillcolor="#9bbb59" stroked="f" strokeweight="0">
                      <v:fill color2="#75913b" focusposition=".5,.5" focussize="" focus="100%" type="gradientRadial"/>
                      <v:shadow on="t" color="#4f6228" offset="1pt"/>
                    </v:oval>
                  </w:pict>
                </mc:Fallback>
              </mc:AlternateContent>
            </w:r>
          </w:p>
          <w:p w:rsidR="00E90E38" w:rsidRPr="00E90E38" w:rsidRDefault="00E90E38" w:rsidP="00E90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:rsidR="00E90E38" w:rsidRPr="00E90E38" w:rsidRDefault="00E90E38" w:rsidP="00E90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:rsidR="00E90E38" w:rsidRPr="00E90E38" w:rsidRDefault="00E90E38" w:rsidP="00E90E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:rsidR="00E90E38" w:rsidRPr="00E90E38" w:rsidRDefault="00E90E38" w:rsidP="00E90E38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:rsidR="00E90E38" w:rsidRPr="00E90E38" w:rsidRDefault="00E90E38" w:rsidP="00E90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33"/>
                <w:lang w:eastAsia="ru-RU"/>
              </w:rPr>
            </w:pPr>
          </w:p>
          <w:p w:rsidR="00E90E38" w:rsidRPr="00E90E38" w:rsidRDefault="00E90E38" w:rsidP="00E90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3"/>
                <w:lang w:eastAsia="ru-RU"/>
              </w:rPr>
            </w:pPr>
            <w:r w:rsidRPr="00E90E38">
              <w:rPr>
                <w:rFonts w:ascii="Times New Roman" w:eastAsia="Times New Roman" w:hAnsi="Times New Roman" w:cs="Times New Roman"/>
                <w:b/>
                <w:bCs/>
                <w:sz w:val="24"/>
                <w:szCs w:val="33"/>
                <w:lang w:eastAsia="ru-RU"/>
              </w:rPr>
              <w:t>Уровень</w:t>
            </w:r>
            <w:proofErr w:type="gramStart"/>
            <w:r w:rsidRPr="00E90E38">
              <w:rPr>
                <w:rFonts w:ascii="Times New Roman" w:eastAsia="Times New Roman" w:hAnsi="Times New Roman" w:cs="Times New Roman"/>
                <w:b/>
                <w:bCs/>
                <w:sz w:val="24"/>
                <w:szCs w:val="33"/>
                <w:lang w:eastAsia="ru-RU"/>
              </w:rPr>
              <w:t xml:space="preserve"> С</w:t>
            </w:r>
            <w:proofErr w:type="gramEnd"/>
          </w:p>
          <w:p w:rsidR="00E90E38" w:rsidRPr="00E90E38" w:rsidRDefault="00E90E38" w:rsidP="00E90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33"/>
                <w:lang w:eastAsia="ru-RU"/>
              </w:rPr>
            </w:pPr>
            <w:r w:rsidRPr="00E90E38">
              <w:rPr>
                <w:rFonts w:ascii="Times New Roman" w:eastAsia="Times New Roman" w:hAnsi="Times New Roman" w:cs="Times New Roman"/>
                <w:sz w:val="24"/>
                <w:szCs w:val="33"/>
                <w:lang w:eastAsia="ru-RU"/>
              </w:rPr>
              <w:t>соблюдая закономерность, составь последовательность числового ряда</w:t>
            </w:r>
          </w:p>
          <w:p w:rsidR="00E90E38" w:rsidRPr="00E90E38" w:rsidRDefault="00E90E38" w:rsidP="00E90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33"/>
                <w:lang w:eastAsia="ru-RU"/>
              </w:rPr>
            </w:pPr>
            <w:r w:rsidRPr="00E90E38">
              <w:rPr>
                <w:rFonts w:ascii="Times New Roman" w:eastAsia="Times New Roman" w:hAnsi="Times New Roman" w:cs="Times New Roman"/>
                <w:noProof/>
                <w:sz w:val="24"/>
                <w:szCs w:val="33"/>
                <w:lang w:eastAsia="ru-RU"/>
              </w:rPr>
              <w:drawing>
                <wp:inline distT="0" distB="0" distL="0" distR="0" wp14:anchorId="41525E83" wp14:editId="1000A554">
                  <wp:extent cx="2952115" cy="313690"/>
                  <wp:effectExtent l="19050" t="0" r="635" b="0"/>
                  <wp:docPr id="5" name="Рисунок 3" descr="https://fs01.urokimatematiki.ru/e/00241a-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01.urokimatematiki.ru/e/00241a-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115" cy="31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0E38" w:rsidRPr="00E90E38" w:rsidRDefault="00E90E38" w:rsidP="00E90E3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  <w:p w:rsidR="00E90E38" w:rsidRPr="00E90E38" w:rsidRDefault="00E90E38" w:rsidP="00E9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  <w:p w:rsidR="00E90E38" w:rsidRPr="00E90E38" w:rsidRDefault="00E90E38" w:rsidP="00E9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E38">
              <w:rPr>
                <w:rFonts w:ascii="Times New Roman" w:eastAsia="Calibri" w:hAnsi="Times New Roman" w:cs="Times New Roman"/>
                <w:sz w:val="28"/>
                <w:szCs w:val="28"/>
              </w:rPr>
              <w:t>ФО</w:t>
            </w: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0E38" w:rsidRPr="00E90E38" w:rsidRDefault="00E90E38" w:rsidP="00E9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90E38" w:rsidRPr="00E90E38" w:rsidTr="00E90E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4.Итог занятия.</w:t>
            </w: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</w:t>
            </w: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>Конец занятия</w:t>
            </w:r>
          </w:p>
          <w:p w:rsidR="00E90E38" w:rsidRPr="00E90E38" w:rsidRDefault="00E90E38" w:rsidP="00E90E38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мин 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38" w:rsidRPr="00E90E38" w:rsidRDefault="00E90E38" w:rsidP="00E90E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Интересно ли  было вам на уроке?</w:t>
            </w:r>
          </w:p>
          <w:p w:rsidR="00E90E38" w:rsidRPr="00E90E38" w:rsidRDefault="00E90E38" w:rsidP="00E90E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нового вы узнали сегодня на уроке?</w:t>
            </w:r>
          </w:p>
          <w:p w:rsidR="00E90E38" w:rsidRPr="00E90E38" w:rsidRDefault="00E90E38" w:rsidP="00E90E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научились?</w:t>
            </w:r>
          </w:p>
          <w:p w:rsidR="00E90E38" w:rsidRPr="00E90E38" w:rsidRDefault="00E90E38" w:rsidP="00E90E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задание было самым интересным?</w:t>
            </w:r>
          </w:p>
          <w:p w:rsidR="00E90E38" w:rsidRPr="00E90E38" w:rsidRDefault="00E90E38" w:rsidP="00E90E3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самым трудным?</w:t>
            </w:r>
          </w:p>
          <w:p w:rsidR="00E90E38" w:rsidRPr="00E90E38" w:rsidRDefault="00E90E38" w:rsidP="00E90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 на столах лежат смайлики,</w:t>
            </w:r>
            <w:r w:rsidRPr="00E9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мы будем прикреплять. Если вы всё поняли, вам было легко 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смайлики зелёного цвета. Если где-то было сложно — жёлтый</w:t>
            </w:r>
            <w:r w:rsidRPr="00E9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9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если у вас не получалось, было трудно — красный.</w:t>
            </w:r>
          </w:p>
        </w:tc>
      </w:tr>
      <w:tr w:rsidR="00E90E38" w:rsidRPr="00E90E38" w:rsidTr="00E90E38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38" w:rsidRPr="00E90E38" w:rsidRDefault="00E90E38" w:rsidP="00E90E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0E38" w:rsidRPr="00E90E38" w:rsidRDefault="00E90E38" w:rsidP="00E90E3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-Дополнительная информация</w:t>
            </w:r>
          </w:p>
        </w:tc>
      </w:tr>
      <w:tr w:rsidR="00E90E38" w:rsidRPr="00E90E38" w:rsidTr="00E90E38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38" w:rsidRPr="00E90E38" w:rsidRDefault="00E90E38" w:rsidP="00E90E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Дифференциация</w:t>
            </w:r>
            <w:r w:rsidR="006A6F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90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как вы планируете помогать учащимся? Какие задания вы планируете давать более способным ученикам?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38" w:rsidRPr="00E90E38" w:rsidRDefault="00E90E38" w:rsidP="00E90E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Оценивание</w:t>
            </w:r>
            <w:r w:rsidR="006A6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90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6A6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как вы планируете </w:t>
            </w:r>
            <w:r w:rsidRPr="00E90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отслеживать прогресс знания учащихся?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38" w:rsidRPr="00E90E38" w:rsidRDefault="006A6FA0" w:rsidP="00E90E38">
            <w:pPr>
              <w:spacing w:before="100" w:beforeAutospacing="1" w:after="100" w:afterAutospacing="1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90E38"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>связи:</w:t>
            </w:r>
          </w:p>
          <w:p w:rsidR="00E90E38" w:rsidRPr="00E90E38" w:rsidRDefault="00E90E38" w:rsidP="006A6FA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>Познание мира, ИКТ, Художественный труд</w:t>
            </w:r>
          </w:p>
        </w:tc>
      </w:tr>
      <w:tr w:rsidR="00E90E38" w:rsidRPr="00E90E38" w:rsidTr="00E90E38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38" w:rsidRPr="00E90E38" w:rsidRDefault="006A6FA0" w:rsidP="00E90E3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Детям, которые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испытываю</w:t>
            </w:r>
            <w:r w:rsidR="00E90E38"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>т затруднение в выполнении задания оказывается</w:t>
            </w:r>
            <w:proofErr w:type="gramEnd"/>
            <w:r w:rsidR="00E90E38"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определенная помощь, когда им трудно  выражать свои мысли  о закономерности или последовательности могут составить кластер; </w:t>
            </w:r>
          </w:p>
          <w:p w:rsidR="00E90E38" w:rsidRPr="00E90E38" w:rsidRDefault="00E90E38" w:rsidP="00E90E38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более одарённые самостоятельно формулируют ответы на </w:t>
            </w:r>
            <w:proofErr w:type="gramStart"/>
            <w:r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E90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какой либо помощи и помогают в формулировании ответов на вопрос детям, которые затрудняются выражать свои мысли.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38" w:rsidRPr="00E90E38" w:rsidRDefault="00E90E38" w:rsidP="00E90E38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Учитель:</w:t>
            </w:r>
          </w:p>
          <w:p w:rsidR="00E90E38" w:rsidRPr="00E90E38" w:rsidRDefault="00E90E38" w:rsidP="00E90E38">
            <w:pPr>
              <w:numPr>
                <w:ilvl w:val="0"/>
                <w:numId w:val="3"/>
              </w:numPr>
              <w:tabs>
                <w:tab w:val="num" w:pos="176"/>
              </w:tabs>
              <w:spacing w:before="100" w:beforeAutospacing="1" w:after="100" w:afterAutospacing="1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Организует </w:t>
            </w:r>
            <w:proofErr w:type="spellStart"/>
            <w:r w:rsidRPr="00E90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E90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90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 w:rsidRPr="00E90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Для опроса домашнего задания учитель использует </w:t>
            </w:r>
            <w:proofErr w:type="spellStart"/>
            <w:r w:rsidRPr="00E90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E90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оценивание (три хлопка, </w:t>
            </w:r>
            <w:proofErr w:type="spellStart"/>
            <w:r w:rsidRPr="00E90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сфетофор</w:t>
            </w:r>
            <w:proofErr w:type="spellEnd"/>
            <w:r w:rsidR="006A6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90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две звезды и одно пожелание)</w:t>
            </w:r>
          </w:p>
          <w:p w:rsidR="00E90E38" w:rsidRPr="00E90E38" w:rsidRDefault="00E90E38" w:rsidP="00E90E38">
            <w:pPr>
              <w:numPr>
                <w:ilvl w:val="0"/>
                <w:numId w:val="3"/>
              </w:numPr>
              <w:tabs>
                <w:tab w:val="num" w:pos="176"/>
              </w:tabs>
              <w:spacing w:before="100" w:beforeAutospacing="1" w:after="100" w:afterAutospacing="1" w:line="240" w:lineRule="auto"/>
              <w:ind w:left="318" w:hanging="142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Парную работу оценивают </w:t>
            </w:r>
            <w:proofErr w:type="spellStart"/>
            <w:r w:rsidRPr="00E90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взаимооцениванием</w:t>
            </w:r>
            <w:proofErr w:type="spellEnd"/>
            <w:r w:rsidRPr="00E90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90E38" w:rsidRPr="00E90E38" w:rsidRDefault="00E90E38" w:rsidP="00E90E38">
            <w:pPr>
              <w:numPr>
                <w:ilvl w:val="0"/>
                <w:numId w:val="3"/>
              </w:numPr>
              <w:tabs>
                <w:tab w:val="num" w:pos="176"/>
              </w:tabs>
              <w:spacing w:before="100" w:beforeAutospacing="1" w:after="100" w:afterAutospacing="1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конце урока дети </w:t>
            </w:r>
            <w:proofErr w:type="gramStart"/>
            <w:r w:rsidRPr="00E90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оценивают весь процесс выбирая</w:t>
            </w:r>
            <w:proofErr w:type="gramEnd"/>
            <w:r w:rsidRPr="00E90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38" w:rsidRPr="00E90E38" w:rsidRDefault="00E90E38" w:rsidP="00E9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Познание мира</w:t>
            </w:r>
            <w:r w:rsidR="006A6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90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определяют последовательность Дни недели, Времена года, Части суток.</w:t>
            </w:r>
          </w:p>
          <w:p w:rsidR="00E90E38" w:rsidRPr="00E90E38" w:rsidRDefault="00E90E38" w:rsidP="00E90E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ИКТ</w:t>
            </w:r>
            <w:r w:rsidR="006A6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90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Видео материалы для определения закономерности в природе и в повседневной жизни.</w:t>
            </w:r>
          </w:p>
          <w:p w:rsidR="00E90E38" w:rsidRPr="00E90E38" w:rsidRDefault="00E90E38" w:rsidP="00E90E3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E90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Художественный труд</w:t>
            </w:r>
            <w:r w:rsidR="006A6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90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E90E3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Соберите дом</w:t>
            </w:r>
            <w:r w:rsidR="006A6FA0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,</w:t>
            </w:r>
            <w:r w:rsidRPr="00E90E3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 </w:t>
            </w:r>
            <w:r w:rsidR="006A6FA0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соблюдая закономерность.</w:t>
            </w:r>
            <w:r w:rsidRPr="00E90E3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 Попробуй расположить бусы, соблюдая законо</w:t>
            </w:r>
            <w:r w:rsidR="006A6FA0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мерность. Попробуй расположить </w:t>
            </w:r>
            <w:r w:rsidRPr="00E90E3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пищевой продукт</w:t>
            </w:r>
            <w:r w:rsidR="006A6FA0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,</w:t>
            </w:r>
            <w:r w:rsidRPr="00E90E38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 соблюдая закономерность.</w:t>
            </w:r>
          </w:p>
        </w:tc>
      </w:tr>
    </w:tbl>
    <w:p w:rsidR="00E90E38" w:rsidRDefault="00E90E38" w:rsidP="00E90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E90E38" w:rsidRDefault="00E90E38" w:rsidP="00E90E3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E90E38" w:rsidRPr="00E90E38" w:rsidRDefault="00E90E38" w:rsidP="00E90E38">
      <w:pPr>
        <w:spacing w:after="0" w:line="240" w:lineRule="auto"/>
        <w:jc w:val="right"/>
        <w:rPr>
          <w:b/>
          <w:sz w:val="24"/>
        </w:rPr>
      </w:pPr>
    </w:p>
    <w:sectPr w:rsidR="00E90E38" w:rsidRPr="00E9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176"/>
    <w:multiLevelType w:val="multilevel"/>
    <w:tmpl w:val="6E7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01C96"/>
    <w:multiLevelType w:val="multilevel"/>
    <w:tmpl w:val="9C48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9F116E"/>
    <w:multiLevelType w:val="multilevel"/>
    <w:tmpl w:val="D29E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745C52"/>
    <w:multiLevelType w:val="multilevel"/>
    <w:tmpl w:val="EAA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77"/>
    <w:rsid w:val="006A6FA0"/>
    <w:rsid w:val="00B16947"/>
    <w:rsid w:val="00B97F77"/>
    <w:rsid w:val="00E9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E9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90E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E90E3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9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E9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90E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E90E3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9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</dc:creator>
  <cp:keywords/>
  <dc:description/>
  <cp:lastModifiedBy>Куаныш</cp:lastModifiedBy>
  <cp:revision>2</cp:revision>
  <dcterms:created xsi:type="dcterms:W3CDTF">2019-03-11T08:14:00Z</dcterms:created>
  <dcterms:modified xsi:type="dcterms:W3CDTF">2019-03-11T08:26:00Z</dcterms:modified>
</cp:coreProperties>
</file>