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2" w:rsidRPr="00317E12" w:rsidRDefault="006A24B3" w:rsidP="00317E12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Мансурова </w:t>
      </w:r>
      <w:r w:rsidR="00317E12" w:rsidRPr="00317E1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Амине Двумазовна</w:t>
      </w:r>
      <w:r w:rsidR="00317E12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 w:rsidR="00317E12" w:rsidRPr="00317E1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317E12" w:rsidRPr="006A24B3" w:rsidRDefault="00317E12" w:rsidP="00317E12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24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учитель начальных классов </w:t>
      </w:r>
    </w:p>
    <w:p w:rsidR="00317E12" w:rsidRPr="006A24B3" w:rsidRDefault="00317E12" w:rsidP="00317E12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24B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СШ№19 имени Булар батыра </w:t>
      </w:r>
    </w:p>
    <w:p w:rsidR="00317E12" w:rsidRPr="006A24B3" w:rsidRDefault="00317E12" w:rsidP="00317E12">
      <w:pPr>
        <w:spacing w:after="0" w:line="25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A24B3">
        <w:rPr>
          <w:rFonts w:ascii="Times New Roman" w:eastAsia="Calibri" w:hAnsi="Times New Roman" w:cs="Times New Roman"/>
          <w:color w:val="000000"/>
          <w:sz w:val="28"/>
          <w:szCs w:val="28"/>
        </w:rPr>
        <w:t>Кордайского</w:t>
      </w:r>
      <w:proofErr w:type="spellEnd"/>
      <w:r w:rsidRPr="006A2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</w:t>
      </w:r>
    </w:p>
    <w:p w:rsidR="00270F73" w:rsidRPr="006A24B3" w:rsidRDefault="00317E12" w:rsidP="00317E1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A2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24B3">
        <w:rPr>
          <w:rFonts w:ascii="Times New Roman" w:eastAsia="Calibri" w:hAnsi="Times New Roman" w:cs="Times New Roman"/>
          <w:color w:val="000000"/>
          <w:sz w:val="28"/>
          <w:szCs w:val="28"/>
        </w:rPr>
        <w:t>Жамбылской</w:t>
      </w:r>
      <w:proofErr w:type="spellEnd"/>
      <w:r w:rsidRPr="006A24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</w:p>
    <w:p w:rsidR="00317E12" w:rsidRDefault="00317E12" w:rsidP="00317E12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</w:p>
    <w:p w:rsidR="00317E12" w:rsidRDefault="00317E12" w:rsidP="00317E12">
      <w:pPr>
        <w:pStyle w:val="a3"/>
        <w:spacing w:line="25" w:lineRule="atLeast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2112D">
        <w:rPr>
          <w:rFonts w:ascii="Times New Roman" w:hAnsi="Times New Roman"/>
          <w:b/>
          <w:sz w:val="28"/>
          <w:szCs w:val="28"/>
        </w:rPr>
        <w:t>Звук [у]. Буква</w:t>
      </w:r>
      <w:proofErr w:type="gramStart"/>
      <w:r w:rsidRPr="00E2112D">
        <w:rPr>
          <w:rFonts w:ascii="Times New Roman" w:hAnsi="Times New Roman"/>
          <w:b/>
          <w:sz w:val="28"/>
          <w:szCs w:val="28"/>
        </w:rPr>
        <w:t xml:space="preserve"> У</w:t>
      </w:r>
      <w:proofErr w:type="gramEnd"/>
      <w:r w:rsidRPr="00E211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2112D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E2112D">
        <w:rPr>
          <w:rFonts w:ascii="Times New Roman" w:hAnsi="Times New Roman"/>
          <w:b/>
          <w:sz w:val="28"/>
          <w:szCs w:val="28"/>
        </w:rPr>
        <w:t xml:space="preserve">. Графические схемы слов. </w:t>
      </w:r>
    </w:p>
    <w:p w:rsidR="00317E12" w:rsidRPr="00317E12" w:rsidRDefault="00317E12" w:rsidP="00317E12">
      <w:pPr>
        <w:pStyle w:val="a3"/>
        <w:spacing w:line="25" w:lineRule="atLeast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Написание строчной буквы «у»</w:t>
      </w:r>
    </w:p>
    <w:p w:rsidR="00317E12" w:rsidRDefault="00317E12" w:rsidP="00317E12">
      <w:pPr>
        <w:jc w:val="center"/>
        <w:rPr>
          <w:lang w:val="kk-KZ"/>
        </w:rPr>
      </w:pPr>
    </w:p>
    <w:p w:rsidR="00317E12" w:rsidRPr="006A24B3" w:rsidRDefault="00317E12" w:rsidP="00317E12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b/>
          <w:sz w:val="24"/>
          <w:szCs w:val="24"/>
        </w:rPr>
        <w:t>Цель  урока:</w:t>
      </w:r>
      <w:r w:rsidRPr="006A24B3">
        <w:rPr>
          <w:rFonts w:ascii="Times New Roman" w:eastAsia="Calibri" w:hAnsi="Times New Roman" w:cs="Times New Roman"/>
          <w:sz w:val="24"/>
          <w:szCs w:val="24"/>
        </w:rPr>
        <w:t xml:space="preserve"> Изучить звук [у], букву</w:t>
      </w:r>
      <w:proofErr w:type="gramStart"/>
      <w:r w:rsidRPr="006A24B3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6A24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24B3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6A24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E12" w:rsidRPr="006A24B3" w:rsidRDefault="00317E12" w:rsidP="00317E12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4B3">
        <w:rPr>
          <w:rFonts w:ascii="Times New Roman" w:eastAsia="Calibri" w:hAnsi="Times New Roman" w:cs="Times New Roman"/>
          <w:b/>
          <w:sz w:val="24"/>
          <w:szCs w:val="24"/>
        </w:rPr>
        <w:t xml:space="preserve">Задачи урока: 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Распознавать образ буквы и сопоставлять его со звуком.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Выделять звуки в словах и различать их признаки.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Понимать, что слова состоят из слогов.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Определять количество и порядок слогов в слове.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Писать элементы букв, прописные строчные буквы.</w:t>
      </w:r>
    </w:p>
    <w:p w:rsidR="00317E12" w:rsidRPr="006A24B3" w:rsidRDefault="00317E12" w:rsidP="00317E12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4B3">
        <w:rPr>
          <w:rFonts w:ascii="Times New Roman" w:eastAsia="Calibri" w:hAnsi="Times New Roman" w:cs="Times New Roman"/>
          <w:b/>
          <w:sz w:val="24"/>
          <w:szCs w:val="24"/>
        </w:rPr>
        <w:t xml:space="preserve"> Критерии успешности: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Я могу распознавать образ буквы и сопоставлять его со звуком.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Я умею выделять звуки в словах и различать их признаки.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Я понимаю, что слова состоят из слогов.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Я умею определять количество и порядок слогов в слове.</w:t>
      </w:r>
    </w:p>
    <w:p w:rsidR="00317E12" w:rsidRPr="006A24B3" w:rsidRDefault="00317E12" w:rsidP="00317E12">
      <w:pPr>
        <w:numPr>
          <w:ilvl w:val="0"/>
          <w:numId w:val="1"/>
        </w:num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sz w:val="24"/>
          <w:szCs w:val="24"/>
        </w:rPr>
        <w:t>Я умею писать элементы букв, прописные строчные буквы.</w:t>
      </w:r>
    </w:p>
    <w:p w:rsidR="00317E12" w:rsidRPr="006A24B3" w:rsidRDefault="00317E12" w:rsidP="00317E12">
      <w:pPr>
        <w:spacing w:after="0" w:line="2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4B3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урока: </w:t>
      </w:r>
      <w:r w:rsidRPr="006A24B3">
        <w:rPr>
          <w:rFonts w:ascii="Times New Roman" w:eastAsia="Calibri" w:hAnsi="Times New Roman" w:cs="Times New Roman"/>
          <w:sz w:val="24"/>
          <w:szCs w:val="24"/>
        </w:rPr>
        <w:t>задания для  работы групп, ватман, маркеры; презентация,  проектор.</w:t>
      </w:r>
    </w:p>
    <w:p w:rsidR="00317E12" w:rsidRPr="006A24B3" w:rsidRDefault="00317E12" w:rsidP="006A24B3">
      <w:pPr>
        <w:spacing w:after="0" w:line="25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4B3">
        <w:rPr>
          <w:rFonts w:ascii="Times New Roman" w:eastAsia="Calibri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6"/>
        <w:gridCol w:w="4317"/>
        <w:gridCol w:w="1057"/>
        <w:gridCol w:w="2101"/>
      </w:tblGrid>
      <w:tr w:rsidR="00317E12" w:rsidRPr="006A24B3" w:rsidTr="00FB4514">
        <w:tc>
          <w:tcPr>
            <w:tcW w:w="1639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39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30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3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17E12" w:rsidRPr="006A24B3" w:rsidTr="00FB4514">
        <w:tc>
          <w:tcPr>
            <w:tcW w:w="1639" w:type="dxa"/>
          </w:tcPr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4B3">
              <w:rPr>
                <w:rFonts w:ascii="Times New Roman" w:hAnsi="Times New Roman"/>
                <w:sz w:val="24"/>
                <w:szCs w:val="24"/>
              </w:rPr>
              <w:t xml:space="preserve">1. Организационный </w:t>
            </w:r>
          </w:p>
        </w:tc>
        <w:tc>
          <w:tcPr>
            <w:tcW w:w="4839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sz w:val="24"/>
                <w:szCs w:val="24"/>
              </w:rPr>
              <w:t>Приветствует, проверяет готовность, посещаемость, настраивает на продуктивную работу.</w:t>
            </w:r>
          </w:p>
        </w:tc>
        <w:tc>
          <w:tcPr>
            <w:tcW w:w="1130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t>1 мин</w:t>
            </w:r>
          </w:p>
        </w:tc>
        <w:tc>
          <w:tcPr>
            <w:tcW w:w="1963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sz w:val="24"/>
                <w:szCs w:val="24"/>
              </w:rPr>
              <w:t>Слушают учителя.</w:t>
            </w:r>
          </w:p>
        </w:tc>
      </w:tr>
      <w:tr w:rsidR="00317E12" w:rsidRPr="006A24B3" w:rsidTr="00FB4514">
        <w:tc>
          <w:tcPr>
            <w:tcW w:w="1639" w:type="dxa"/>
          </w:tcPr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2. Актуализация</w:t>
            </w:r>
          </w:p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жизненного опыта</w:t>
            </w:r>
          </w:p>
        </w:tc>
        <w:tc>
          <w:tcPr>
            <w:tcW w:w="4839" w:type="dxa"/>
          </w:tcPr>
          <w:p w:rsidR="00317E12" w:rsidRPr="006A24B3" w:rsidRDefault="00317E12" w:rsidP="00FB4514">
            <w:pPr>
              <w:numPr>
                <w:ilvl w:val="0"/>
                <w:numId w:val="2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Какое</w:t>
            </w:r>
            <w:proofErr w:type="gramEnd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событии жизни можно назвать праздником?</w:t>
            </w:r>
          </w:p>
          <w:p w:rsidR="00317E12" w:rsidRPr="006A24B3" w:rsidRDefault="00317E12" w:rsidP="00FB4514">
            <w:pPr>
              <w:numPr>
                <w:ilvl w:val="0"/>
                <w:numId w:val="2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ваши любимые праздники.</w:t>
            </w:r>
          </w:p>
          <w:p w:rsidR="00317E12" w:rsidRPr="006A24B3" w:rsidRDefault="00317E12" w:rsidP="00FB4514">
            <w:pPr>
              <w:numPr>
                <w:ilvl w:val="0"/>
                <w:numId w:val="2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Чем эти праздники вам нравятся?</w:t>
            </w:r>
          </w:p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почему день рождения самый любимый праздник?</w:t>
            </w:r>
          </w:p>
        </w:tc>
        <w:tc>
          <w:tcPr>
            <w:tcW w:w="1130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963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</w:tc>
      </w:tr>
      <w:tr w:rsidR="00317E12" w:rsidRPr="006A24B3" w:rsidTr="00FB4514">
        <w:tc>
          <w:tcPr>
            <w:tcW w:w="1639" w:type="dxa"/>
          </w:tcPr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темы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урока.</w:t>
            </w:r>
          </w:p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Целеполагание.</w:t>
            </w:r>
          </w:p>
        </w:tc>
        <w:tc>
          <w:tcPr>
            <w:tcW w:w="4839" w:type="dxa"/>
          </w:tcPr>
          <w:p w:rsidR="00317E12" w:rsidRPr="006A24B3" w:rsidRDefault="00317E12" w:rsidP="00FB4514">
            <w:pPr>
              <w:spacing w:line="25" w:lineRule="atLeast"/>
              <w:ind w:left="317" w:hanging="142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«Подводящая беседа».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Сегодня у нас тоже есть именинница.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- 1 – 2 – 3</w:t>
            </w:r>
            <w:proofErr w:type="gramStart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 Именинник – выходи!</w:t>
            </w:r>
            <w:r w:rsidRPr="006A24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6A24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(Слайд 1 – утка, утюг, улитка)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Что общего в этих картинках?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Что общего в этих словах?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Так кто же у нас сегодня именинница?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же мы сегодня будем изучать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сегодня?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Будем букву «У» встречать день рожденья отмечать!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E12" w:rsidRPr="006A24B3" w:rsidRDefault="00317E12" w:rsidP="00FB4514">
            <w:pPr>
              <w:numPr>
                <w:ilvl w:val="0"/>
                <w:numId w:val="3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на уроке вы познакомитесь со звуком </w:t>
            </w: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[у].</w:t>
            </w:r>
          </w:p>
          <w:p w:rsidR="00317E12" w:rsidRPr="006A24B3" w:rsidRDefault="00317E12" w:rsidP="00FB4514">
            <w:pPr>
              <w:numPr>
                <w:ilvl w:val="0"/>
                <w:numId w:val="3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Узнаете, какими буквами обозначается этот звук.</w:t>
            </w:r>
          </w:p>
          <w:p w:rsidR="00317E12" w:rsidRPr="006A24B3" w:rsidRDefault="00317E12" w:rsidP="006A24B3">
            <w:pPr>
              <w:numPr>
                <w:ilvl w:val="0"/>
                <w:numId w:val="3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Научитесь писать строчную букву «У».</w:t>
            </w:r>
            <w:bookmarkStart w:id="0" w:name="_GoBack"/>
            <w:bookmarkEnd w:id="0"/>
          </w:p>
        </w:tc>
        <w:tc>
          <w:tcPr>
            <w:tcW w:w="1130" w:type="dxa"/>
          </w:tcPr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lastRenderedPageBreak/>
              <w:t>2 мин</w:t>
            </w:r>
          </w:p>
        </w:tc>
        <w:tc>
          <w:tcPr>
            <w:tcW w:w="1963" w:type="dxa"/>
          </w:tcPr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Ребята рассказывают стихи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Пытаются определить тему урока.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17E12" w:rsidRPr="006A24B3" w:rsidTr="00FB4514">
        <w:tc>
          <w:tcPr>
            <w:tcW w:w="1639" w:type="dxa"/>
          </w:tcPr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Изучение нового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материала  и его</w:t>
            </w:r>
          </w:p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закрепление</w:t>
            </w:r>
          </w:p>
        </w:tc>
        <w:tc>
          <w:tcPr>
            <w:tcW w:w="4839" w:type="dxa"/>
          </w:tcPr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мультфильма.</w:t>
            </w:r>
          </w:p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 беседа: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Какие звуки произносят вол и сова?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Какой это звук?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Каким цветом обозначается этот звук в схеме слова?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Назовите слова со звуком «У» в начале слова, в середине слова, в конце слова.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Гласный звук «у» на письме обозначается буквой</w:t>
            </w:r>
            <w:proofErr w:type="gramStart"/>
            <w:r w:rsidRPr="006A24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6A24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 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(Слайд 2)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CB74A7" wp14:editId="014738A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23495</wp:posOffset>
                      </wp:positionV>
                      <wp:extent cx="152400" cy="495300"/>
                      <wp:effectExtent l="8255" t="8890" r="10795" b="10160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95300"/>
                              </a:xfrm>
                              <a:prstGeom prst="leftBrace">
                                <a:avLst>
                                  <a:gd name="adj1" fmla="val 27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9.45pt;margin-top:1.85pt;width:1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"/>
                  </w:pict>
                </mc:Fallback>
              </mc:AlternateConten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буква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    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</w:t>
            </w:r>
            <w:proofErr w:type="gramStart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іп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latter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рождения именинники находятся в центре внимания, </w:t>
            </w: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получают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поздравления и подарки. Давайте и мы для буквы «У» разучим стихотворение – поздравление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Я нашел сучок в лесу.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 похож на букву «У»</w:t>
            </w:r>
          </w:p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«Помоги Незнайке».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Помогите незнайке найти правильную схему следующим словам </w:t>
            </w:r>
            <w:r w:rsidRPr="006A24B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(Слайд 3)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Заселите буквы в домики. 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учебником.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«Веселая корова»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На самом краешке села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Корова весело жила.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По полю шла, бывало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И песни распевала.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А вечером в ведро текло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Звеня, парное молоко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 каждый, кто его попьет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Тот сразу песенки поет!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думаете, что пела корова?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Как кот просит молоко? 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текста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Ау, </w:t>
            </w:r>
            <w:proofErr w:type="spellStart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Уа</w:t>
            </w:r>
            <w:proofErr w:type="spellEnd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, У – а – а – У!</w:t>
            </w:r>
          </w:p>
          <w:p w:rsidR="00317E12" w:rsidRPr="006A24B3" w:rsidRDefault="00317E12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- придумайте рассказ к этим предложениям.</w:t>
            </w:r>
          </w:p>
          <w:p w:rsidR="00317E12" w:rsidRPr="006A24B3" w:rsidRDefault="00317E12" w:rsidP="00FB4514">
            <w:pPr>
              <w:spacing w:line="25" w:lineRule="atLeast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прописях:</w:t>
            </w:r>
          </w:p>
          <w:p w:rsidR="00317E12" w:rsidRPr="006A24B3" w:rsidRDefault="00317E12" w:rsidP="00FB4514">
            <w:pPr>
              <w:spacing w:line="25" w:lineRule="atLeast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Дескрипторы  работы:    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Найди строку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2. Правильно напиши букву «У» в строке.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оценивания: 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письмо буквы</w:t>
            </w:r>
          </w:p>
          <w:p w:rsidR="00317E12" w:rsidRPr="006A24B3" w:rsidRDefault="00317E12" w:rsidP="00FB4514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малых группах по карточкам: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Дескрипторы  работы:    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слово.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2. Начертите схему этого слова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3. Дайте характеристику звукам.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Подготовьте презентацию работы.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оценивания:  </w:t>
            </w:r>
          </w:p>
          <w:p w:rsidR="00317E12" w:rsidRPr="006A24B3" w:rsidRDefault="00317E12" w:rsidP="00FB4514">
            <w:pPr>
              <w:spacing w:line="25" w:lineRule="atLeast"/>
              <w:ind w:left="1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Правильный </w:t>
            </w:r>
            <w:proofErr w:type="spellStart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слого</w:t>
            </w:r>
            <w:proofErr w:type="spellEnd"/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–звуковой анализ слов</w:t>
            </w:r>
          </w:p>
          <w:p w:rsidR="00317E12" w:rsidRPr="006A24B3" w:rsidRDefault="00317E12" w:rsidP="006A24B3">
            <w:pPr>
              <w:numPr>
                <w:ilvl w:val="0"/>
                <w:numId w:val="4"/>
              </w:numPr>
              <w:spacing w:line="25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работы групп</w:t>
            </w:r>
          </w:p>
        </w:tc>
        <w:tc>
          <w:tcPr>
            <w:tcW w:w="1130" w:type="dxa"/>
          </w:tcPr>
          <w:p w:rsidR="00317E12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lastRenderedPageBreak/>
              <w:t>5 мин</w:t>
            </w: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t>15 мин</w:t>
            </w: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t>7 мин</w:t>
            </w:r>
          </w:p>
        </w:tc>
        <w:tc>
          <w:tcPr>
            <w:tcW w:w="1963" w:type="dxa"/>
          </w:tcPr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Смотрят мультфильм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Смотрят технику написания строчной буквы «У»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Слушают учителя.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Заучивают стихотворение</w:t>
            </w:r>
          </w:p>
          <w:p w:rsidR="00317E12" w:rsidRPr="006A24B3" w:rsidRDefault="00317E12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Находят соответствующую схему для слов.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Читают стихотворение по цепочке.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Придумывают рассказ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Смотрят правильность написания буквы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задание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задание.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задания.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4514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Презентуют свою работу</w:t>
            </w:r>
          </w:p>
        </w:tc>
      </w:tr>
      <w:tr w:rsidR="00317E12" w:rsidRPr="006A24B3" w:rsidTr="00FB4514">
        <w:tc>
          <w:tcPr>
            <w:tcW w:w="1639" w:type="dxa"/>
          </w:tcPr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Итог урока.</w:t>
            </w:r>
          </w:p>
          <w:p w:rsidR="00317E12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Рефлексия.</w:t>
            </w:r>
          </w:p>
        </w:tc>
        <w:tc>
          <w:tcPr>
            <w:tcW w:w="4839" w:type="dxa"/>
          </w:tcPr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вы узнали сегодня на уроке?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Кому было трудно на уроке?</w:t>
            </w:r>
          </w:p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Кому на уроке было не все понятно?</w:t>
            </w:r>
          </w:p>
          <w:p w:rsidR="00317E12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вы можете оценить свое настроение после урока?</w:t>
            </w:r>
          </w:p>
        </w:tc>
        <w:tc>
          <w:tcPr>
            <w:tcW w:w="1130" w:type="dxa"/>
          </w:tcPr>
          <w:p w:rsidR="00317E12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sz w:val="24"/>
                <w:szCs w:val="24"/>
                <w:lang w:val="kk-KZ"/>
              </w:rPr>
              <w:t xml:space="preserve"> 5 мин</w:t>
            </w:r>
          </w:p>
        </w:tc>
        <w:tc>
          <w:tcPr>
            <w:tcW w:w="1963" w:type="dxa"/>
          </w:tcPr>
          <w:p w:rsidR="00FB4514" w:rsidRPr="006A24B3" w:rsidRDefault="00FB4514" w:rsidP="00FB4514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317E12" w:rsidRPr="006A24B3" w:rsidRDefault="00FB4514" w:rsidP="00FB4514">
            <w:pPr>
              <w:rPr>
                <w:sz w:val="24"/>
                <w:szCs w:val="24"/>
                <w:lang w:val="kk-KZ"/>
              </w:rPr>
            </w:pPr>
            <w:r w:rsidRPr="006A24B3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 смайликами свое настроение.</w:t>
            </w:r>
          </w:p>
        </w:tc>
      </w:tr>
    </w:tbl>
    <w:p w:rsidR="00317E12" w:rsidRPr="006A24B3" w:rsidRDefault="00FB4514" w:rsidP="00317E12">
      <w:pPr>
        <w:rPr>
          <w:sz w:val="24"/>
          <w:szCs w:val="24"/>
          <w:lang w:val="kk-KZ"/>
        </w:rPr>
      </w:pPr>
      <w:r w:rsidRPr="006A24B3">
        <w:rPr>
          <w:sz w:val="24"/>
          <w:szCs w:val="24"/>
          <w:lang w:val="kk-KZ"/>
        </w:rPr>
        <w:br w:type="textWrapping" w:clear="all"/>
      </w:r>
    </w:p>
    <w:p w:rsidR="00317E12" w:rsidRPr="006A24B3" w:rsidRDefault="00317E12" w:rsidP="00317E12">
      <w:pPr>
        <w:rPr>
          <w:sz w:val="24"/>
          <w:szCs w:val="24"/>
          <w:lang w:val="kk-KZ"/>
        </w:rPr>
      </w:pPr>
    </w:p>
    <w:p w:rsidR="00317E12" w:rsidRPr="006A24B3" w:rsidRDefault="00317E12" w:rsidP="00317E12">
      <w:pPr>
        <w:rPr>
          <w:sz w:val="24"/>
          <w:szCs w:val="24"/>
          <w:lang w:val="kk-KZ"/>
        </w:rPr>
      </w:pPr>
    </w:p>
    <w:sectPr w:rsidR="00317E12" w:rsidRPr="006A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91" w:rsidRDefault="002E4391" w:rsidP="006A24B3">
      <w:pPr>
        <w:spacing w:after="0" w:line="240" w:lineRule="auto"/>
      </w:pPr>
      <w:r>
        <w:separator/>
      </w:r>
    </w:p>
  </w:endnote>
  <w:endnote w:type="continuationSeparator" w:id="0">
    <w:p w:rsidR="002E4391" w:rsidRDefault="002E4391" w:rsidP="006A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91" w:rsidRDefault="002E4391" w:rsidP="006A24B3">
      <w:pPr>
        <w:spacing w:after="0" w:line="240" w:lineRule="auto"/>
      </w:pPr>
      <w:r>
        <w:separator/>
      </w:r>
    </w:p>
  </w:footnote>
  <w:footnote w:type="continuationSeparator" w:id="0">
    <w:p w:rsidR="002E4391" w:rsidRDefault="002E4391" w:rsidP="006A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8BE"/>
    <w:multiLevelType w:val="hybridMultilevel"/>
    <w:tmpl w:val="5664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FED"/>
    <w:multiLevelType w:val="hybridMultilevel"/>
    <w:tmpl w:val="A608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F1908"/>
    <w:multiLevelType w:val="hybridMultilevel"/>
    <w:tmpl w:val="F1C0E9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177CE2"/>
    <w:multiLevelType w:val="hybridMultilevel"/>
    <w:tmpl w:val="D9AE8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E"/>
    <w:rsid w:val="001C1A6E"/>
    <w:rsid w:val="00270F73"/>
    <w:rsid w:val="002E4391"/>
    <w:rsid w:val="00317E12"/>
    <w:rsid w:val="006A24B3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1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4B3"/>
  </w:style>
  <w:style w:type="paragraph" w:styleId="a7">
    <w:name w:val="footer"/>
    <w:basedOn w:val="a"/>
    <w:link w:val="a8"/>
    <w:uiPriority w:val="99"/>
    <w:unhideWhenUsed/>
    <w:rsid w:val="006A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1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4B3"/>
  </w:style>
  <w:style w:type="paragraph" w:styleId="a7">
    <w:name w:val="footer"/>
    <w:basedOn w:val="a"/>
    <w:link w:val="a8"/>
    <w:uiPriority w:val="99"/>
    <w:unhideWhenUsed/>
    <w:rsid w:val="006A2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</dc:creator>
  <cp:keywords/>
  <dc:description/>
  <cp:lastModifiedBy>Куаныш</cp:lastModifiedBy>
  <cp:revision>4</cp:revision>
  <dcterms:created xsi:type="dcterms:W3CDTF">2019-04-06T08:15:00Z</dcterms:created>
  <dcterms:modified xsi:type="dcterms:W3CDTF">2019-04-08T06:37:00Z</dcterms:modified>
</cp:coreProperties>
</file>