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C4" w:rsidRDefault="008A450B" w:rsidP="00E3707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37079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97152" behindDoc="0" locked="0" layoutInCell="1" allowOverlap="1" wp14:anchorId="2DCCE96A" wp14:editId="29235D4D">
            <wp:simplePos x="0" y="0"/>
            <wp:positionH relativeFrom="column">
              <wp:posOffset>-537210</wp:posOffset>
            </wp:positionH>
            <wp:positionV relativeFrom="paragraph">
              <wp:posOffset>-83820</wp:posOffset>
            </wp:positionV>
            <wp:extent cx="1677670" cy="2076450"/>
            <wp:effectExtent l="0" t="0" r="0" b="0"/>
            <wp:wrapSquare wrapText="bothSides"/>
            <wp:docPr id="10" name="Рисунок 10" descr="C:\Users\User\Desktop\Снимокршгрщ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ршгрщ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>Беркалиева</w:t>
      </w:r>
      <w:proofErr w:type="spellEnd"/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</w:t>
      </w:r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</w:t>
      </w:r>
      <w:r w:rsidR="00E37079" w:rsidRPr="00E37079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E37079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</w:p>
    <w:p w:rsidR="00E37079" w:rsidRDefault="00E37079" w:rsidP="00E37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37079">
        <w:rPr>
          <w:rFonts w:ascii="Times New Roman" w:eastAsia="Times New Roman" w:hAnsi="Times New Roman" w:cs="Times New Roman"/>
          <w:sz w:val="28"/>
          <w:lang w:eastAsia="ru-RU"/>
        </w:rPr>
        <w:t>учитель русского языка и литературы</w:t>
      </w:r>
    </w:p>
    <w:p w:rsidR="00E37079" w:rsidRDefault="00E37079" w:rsidP="00E370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7079">
        <w:rPr>
          <w:rFonts w:ascii="Times New Roman" w:eastAsia="Times New Roman" w:hAnsi="Times New Roman"/>
          <w:sz w:val="28"/>
          <w:szCs w:val="24"/>
          <w:lang w:eastAsia="ru-RU"/>
        </w:rPr>
        <w:t>Национальная школа-гимназия №13</w:t>
      </w:r>
    </w:p>
    <w:p w:rsidR="00E37079" w:rsidRDefault="00E37079" w:rsidP="00E370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7079">
        <w:rPr>
          <w:rFonts w:ascii="Times New Roman" w:eastAsia="Times New Roman" w:hAnsi="Times New Roman"/>
          <w:sz w:val="28"/>
          <w:szCs w:val="24"/>
          <w:lang w:eastAsia="ru-RU"/>
        </w:rPr>
        <w:t xml:space="preserve"> им 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E3707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37079">
        <w:rPr>
          <w:rFonts w:ascii="Times New Roman" w:eastAsia="Times New Roman" w:hAnsi="Times New Roman"/>
          <w:sz w:val="28"/>
          <w:szCs w:val="24"/>
          <w:lang w:eastAsia="ru-RU"/>
        </w:rPr>
        <w:t>Байбосынова</w:t>
      </w:r>
      <w:proofErr w:type="spellEnd"/>
    </w:p>
    <w:p w:rsidR="00E37079" w:rsidRDefault="00E37079" w:rsidP="00E370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7079" w:rsidRDefault="00E37079" w:rsidP="00E370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7079" w:rsidRPr="00E37079" w:rsidRDefault="00E37079" w:rsidP="00E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E37079">
        <w:rPr>
          <w:rFonts w:ascii="Times New Roman" w:eastAsia="Times New Roman" w:hAnsi="Times New Roman"/>
          <w:b/>
          <w:sz w:val="24"/>
          <w:szCs w:val="24"/>
          <w:lang w:eastAsia="ru-RU"/>
        </w:rPr>
        <w:t>У природы нет плохой погоды</w:t>
      </w:r>
    </w:p>
    <w:tbl>
      <w:tblPr>
        <w:tblStyle w:val="a3"/>
        <w:tblW w:w="5500" w:type="pct"/>
        <w:tblInd w:w="-1026" w:type="dxa"/>
        <w:tblLook w:val="04A0" w:firstRow="1" w:lastRow="0" w:firstColumn="1" w:lastColumn="0" w:noHBand="0" w:noVBand="1"/>
      </w:tblPr>
      <w:tblGrid>
        <w:gridCol w:w="1752"/>
        <w:gridCol w:w="3394"/>
        <w:gridCol w:w="2120"/>
        <w:gridCol w:w="3262"/>
      </w:tblGrid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E37079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Класс: 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отсутствующих: 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Урок: 4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E370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r w:rsidR="00E37079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 и климат.    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обучения: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5.Ч.1.Понимать общее содержание текста,определяя ключевые слова и словосочетания;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5.Ч.3.формулировать вопросы по содержанию текста и отвечать на них;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5.Г.5.участвовать в диалоге,правильно понимая реплики и предоставляя обратную связь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учащиеся смогут:</w:t>
            </w:r>
          </w:p>
        </w:tc>
      </w:tr>
      <w:tr w:rsidR="00AB28C4" w:rsidRPr="00AB28C4" w:rsidTr="00E37079"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Понимать общее содержание текста,участвовать в диалоге.</w:t>
            </w:r>
          </w:p>
        </w:tc>
      </w:tr>
      <w:tr w:rsidR="00AB28C4" w:rsidRPr="00AB28C4" w:rsidTr="00E3707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E37079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Большинство </w:t>
            </w:r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учащихся смогут</w:t>
            </w:r>
          </w:p>
        </w:tc>
      </w:tr>
      <w:tr w:rsidR="00AB28C4" w:rsidRPr="00AB28C4" w:rsidTr="00E37079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определять ключевые слова и словосочетания;,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  и отвечать на них , участвовать в диалоге,правильно понимая реплики</w:t>
            </w:r>
          </w:p>
        </w:tc>
      </w:tr>
      <w:tr w:rsidR="00AB28C4" w:rsidRPr="00AB28C4" w:rsidTr="00E3707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E37079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Некоторые</w:t>
            </w:r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 смогут</w:t>
            </w:r>
          </w:p>
        </w:tc>
      </w:tr>
      <w:tr w:rsidR="00AB28C4" w:rsidRPr="00AB28C4" w:rsidTr="00E3707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формулировать вопросы по содержанию текста, производить обратную связь</w:t>
            </w:r>
          </w:p>
        </w:tc>
      </w:tr>
      <w:tr w:rsidR="00AB28C4" w:rsidRPr="00AB28C4" w:rsidTr="00E37079">
        <w:trPr>
          <w:trHeight w:val="85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цель: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Учащиеся могут: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ключевые слова текста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синтезировать полученную информацию,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текста, участвовать в диалоге</w:t>
            </w:r>
          </w:p>
        </w:tc>
      </w:tr>
      <w:tr w:rsidR="00AB28C4" w:rsidRPr="00AB28C4" w:rsidTr="00E37079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Ключевые фразы и слова: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дождливая погода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,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солнечная морозная,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ясная,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ветреная;</w:t>
            </w:r>
          </w:p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Полезные фразы для устного выступления (создание диалога): 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Какое сейчас время года?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-Да,я люблю весну.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-Мне нравится весна,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потому что...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-Тебе нравится снегопад?</w:t>
            </w:r>
          </w:p>
          <w:p w:rsidR="00AB28C4" w:rsidRPr="00AB28C4" w:rsidRDefault="00AB28C4" w:rsidP="00AB28C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-Вот видишь,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 природы нет плохой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Вопросы для обсуждения: для выявления понимания основного содержания текста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Предыдущее обучение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Учащи</w:t>
            </w:r>
            <w:r w:rsidRPr="00AB28C4"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  <w:lang w:eastAsia="ru-RU"/>
              </w:rPr>
              <w:t>е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ся имеют опр</w:t>
            </w:r>
            <w:r w:rsidRPr="00AB28C4"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деленную ба</w:t>
            </w:r>
            <w:r w:rsidRPr="00AB28C4"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 знаний по и</w:t>
            </w:r>
            <w:r w:rsidRPr="00AB28C4"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ученным темам, </w:t>
            </w:r>
            <w:proofErr w:type="spellStart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</w:t>
            </w:r>
            <w:proofErr w:type="gramStart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это 4-ый урок по разделу. обучающиеся расширили словарный запас, понимают содержание произведений, создают высказывания на основе иллюстраций, используют с</w:t>
            </w:r>
            <w:r w:rsidR="00E3707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уществительные и прилагательные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</w:t>
            </w:r>
            <w:r w:rsidR="00E3707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местоимения, порядковые числительные, правильно согласовывая по роду, числу и падежу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Связь с последующим обучением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станет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продолжением изучения  раздела «Климат и природа, работа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определению ключевых слова и словосочетаний в тексте подготовит учащихся к активной работе на последующем уроке</w:t>
            </w:r>
          </w:p>
        </w:tc>
      </w:tr>
      <w:tr w:rsidR="00AB28C4" w:rsidRPr="00AB28C4" w:rsidTr="00AB28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План</w:t>
            </w: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время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Запланированная деятельность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Ресурсы</w:t>
            </w:r>
          </w:p>
        </w:tc>
      </w:tr>
      <w:tr w:rsidR="00AB28C4" w:rsidRPr="00AB28C4" w:rsidTr="00E37079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Начало урока.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1минута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1минута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AB28C4" w:rsidRPr="00E37079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Психологический настрой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proofErr w:type="gram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Прием "Облака" </w:t>
            </w: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вами на парте три облачка: оранжевое – „я готов активно работать на уроке‟; зеленое – „я не готов к активной работе, нет настроения‟; голубое – „средняя степень готовности, нейтральное настроение‟. Покажите, пожалуйста, то, которое соответствует вашему настроению сейчас. </w:t>
            </w:r>
          </w:p>
          <w:p w:rsidR="00AB28C4" w:rsidRPr="00AB28C4" w:rsidRDefault="00E37079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Деление на группы</w:t>
            </w:r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</w:t>
            </w:r>
            <w:proofErr w:type="gramStart"/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д"</w:t>
            </w:r>
            <w:proofErr w:type="gramEnd"/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Мозаика"Обучающиеся</w:t>
            </w:r>
            <w:proofErr w:type="spellEnd"/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собирают картинки с изображением ясной и пасмурной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BE43E" wp14:editId="408010F0">
                  <wp:extent cx="18669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8C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6AF1E" wp14:editId="5D48C2E6">
                  <wp:extent cx="2171700" cy="1143000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1гр.         2гр</w:t>
            </w:r>
          </w:p>
          <w:p w:rsidR="00AB28C4" w:rsidRPr="00AB28C4" w:rsidRDefault="00AB28C4" w:rsidP="00E3707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Выбираем спикеров групп по стратегии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"Ручка в середине"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течение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 они оценивают членов своей группы по дескрипторам.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0" w:right="6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Ра</w:t>
            </w:r>
            <w:r w:rsidRPr="00AB28C4"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kk-KZ" w:eastAsia="ru-RU"/>
              </w:rPr>
              <w:t>з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мин</w:t>
            </w:r>
            <w:r w:rsidRPr="00AB28C4"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kk-KZ" w:eastAsia="ru-RU"/>
              </w:rPr>
              <w:t>к</w:t>
            </w:r>
            <w:r w:rsidRPr="00AB28C4">
              <w:rPr>
                <w:rFonts w:ascii="Times New Roman" w:eastAsia="Times New Roman" w:hAnsi="Times New Roman"/>
                <w:color w:val="231F20"/>
                <w:sz w:val="24"/>
                <w:szCs w:val="24"/>
                <w:lang w:val="kk-KZ" w:eastAsia="ru-RU"/>
              </w:rPr>
              <w:t>а</w:t>
            </w:r>
          </w:p>
          <w:p w:rsidR="00AB28C4" w:rsidRPr="00AB28C4" w:rsidRDefault="00AB28C4" w:rsidP="00AB28C4">
            <w:pPr>
              <w:widowControl w:val="0"/>
              <w:autoSpaceDE w:val="0"/>
              <w:autoSpaceDN w:val="0"/>
              <w:adjustRightInd w:val="0"/>
              <w:spacing w:line="249" w:lineRule="auto"/>
              <w:ind w:left="70" w:right="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28C4" w:rsidRPr="00E37079" w:rsidTr="00E37079">
        <w:trPr>
          <w:trHeight w:val="27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2минуты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54C8A2" wp14:editId="61A1D222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9941560</wp:posOffset>
                      </wp:positionV>
                      <wp:extent cx="699135" cy="300990"/>
                      <wp:effectExtent l="13970" t="6985" r="10795" b="6350"/>
                      <wp:wrapNone/>
                      <wp:docPr id="9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25A05C" id="Rectangle 102" o:spid="_x0000_s1026" style="position:absolute;margin-left:130.85pt;margin-top:782.8pt;width:55.0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gZIgIAAD4EAAAOAAAAZHJzL2Uyb0RvYy54bWysU9tuEzEQfUfiHyy/k700Kd1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0746AF" wp14:editId="6A2F635D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9896475</wp:posOffset>
                      </wp:positionV>
                      <wp:extent cx="344170" cy="10795"/>
                      <wp:effectExtent l="11430" t="47625" r="15875" b="55880"/>
                      <wp:wrapNone/>
                      <wp:docPr id="9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E24BA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176.4pt;margin-top:779.25pt;width:27.1pt;height: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4Nw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03E50A" wp14:editId="2B768CF2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9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2530E0" id="AutoShape 100" o:spid="_x0000_s1026" type="#_x0000_t32" style="position:absolute;margin-left:164.4pt;margin-top:767.25pt;width:27.1pt;height: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q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09F15C" wp14:editId="5E7D414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9636760</wp:posOffset>
                      </wp:positionV>
                      <wp:extent cx="699135" cy="300990"/>
                      <wp:effectExtent l="13970" t="6985" r="10795" b="6350"/>
                      <wp:wrapNone/>
                      <wp:docPr id="8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94456B" id="Rectangle 99" o:spid="_x0000_s1026" style="position:absolute;margin-left:106.85pt;margin-top:758.8pt;width:55.0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+SIgIAAD0EAAAOAAAAZHJzL2Uyb0RvYy54bWysU1Fv0zAQfkfiP1h+p0m6di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3DCECF" wp14:editId="0C338D6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8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6D6B3F" id="AutoShape 98" o:spid="_x0000_s1026" type="#_x0000_t32" style="position:absolute;margin-left:152.4pt;margin-top:755.25pt;width:27.1pt;height: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HB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C476B8" wp14:editId="7C0B4390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9483725</wp:posOffset>
                      </wp:positionV>
                      <wp:extent cx="699135" cy="300990"/>
                      <wp:effectExtent l="7620" t="6350" r="7620" b="6985"/>
                      <wp:wrapNone/>
                      <wp:docPr id="8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7CB150" id="Rectangle 97" o:spid="_x0000_s1026" style="position:absolute;margin-left:97.35pt;margin-top:746.75pt;width:55.0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LAIgIAAD0EAAAOAAAAZHJzL2Uyb0RvYy54bWysU9uO0zAQfUfiHyy/0yTddruJ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2BD988" wp14:editId="484517BD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10048875</wp:posOffset>
                      </wp:positionV>
                      <wp:extent cx="344170" cy="10795"/>
                      <wp:effectExtent l="11430" t="47625" r="15875" b="55880"/>
                      <wp:wrapNone/>
                      <wp:docPr id="8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8627C9" id="AutoShape 103" o:spid="_x0000_s1026" type="#_x0000_t32" style="position:absolute;margin-left:188.4pt;margin-top:791.25pt;width:27.1pt;height: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pp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AC85A1" wp14:editId="7E8F2E67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9789160</wp:posOffset>
                      </wp:positionV>
                      <wp:extent cx="699135" cy="300990"/>
                      <wp:effectExtent l="13970" t="6985" r="10795" b="6350"/>
                      <wp:wrapNone/>
                      <wp:docPr id="8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726308" id="Rectangle 95" o:spid="_x0000_s1026" style="position:absolute;margin-left:118.85pt;margin-top:770.8pt;width:55.0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bdIgIAAD0EAAAOAAAAZHJzL2Uyb0RvYy54bWysU1Fv0zAQfkfiP1h+p0m6di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F4191B" wp14:editId="10740C09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8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990937" id="AutoShape 94" o:spid="_x0000_s1026" type="#_x0000_t32" style="position:absolute;margin-left:164.4pt;margin-top:767.25pt;width:27.1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bv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FE65F9" wp14:editId="109ADDD9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8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036404" id="AutoShape 93" o:spid="_x0000_s1026" type="#_x0000_t32" style="position:absolute;margin-left:152.4pt;margin-top:755.25pt;width:27.1pt;height: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3+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xgp&#10;0sGMng9ex9JoMQ4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3D7FE3" wp14:editId="725FE7D3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9484360</wp:posOffset>
                      </wp:positionV>
                      <wp:extent cx="699135" cy="300990"/>
                      <wp:effectExtent l="13970" t="6985" r="10795" b="6350"/>
                      <wp:wrapNone/>
                      <wp:docPr id="8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BAA533" id="Rectangle 92" o:spid="_x0000_s1026" style="position:absolute;margin-left:94.85pt;margin-top:746.8pt;width:55.0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j0IgIAAD0EAAAOAAAAZHJzL2Uyb0RvYy54bWysU9tuEzEQfUfiHyy/k700Kd1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4D8AFA" wp14:editId="0DD9867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8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570A27" id="AutoShape 91" o:spid="_x0000_s1026" type="#_x0000_t32" style="position:absolute;margin-left:140.4pt;margin-top:743.25pt;width:27.1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zz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076CEC" wp14:editId="50EA8BB3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9331325</wp:posOffset>
                      </wp:positionV>
                      <wp:extent cx="699135" cy="300990"/>
                      <wp:effectExtent l="7620" t="6350" r="7620" b="6985"/>
                      <wp:wrapNone/>
                      <wp:docPr id="8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53AE79" id="Rectangle 90" o:spid="_x0000_s1026" style="position:absolute;margin-left:85.35pt;margin-top:734.75pt;width:55.0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zpIAIAAD0EAAAOAAAAZHJzL2Uyb0RvYy54bWysU1Fv0zAQfkfiP1h+p0m6dqxR02nqKEIa&#10;MDH4Aa7jJBaOz5zdpuPXc3a6rg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FE3681" wp14:editId="437DE2F5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9896475</wp:posOffset>
                      </wp:positionV>
                      <wp:extent cx="344170" cy="10795"/>
                      <wp:effectExtent l="11430" t="47625" r="15875" b="55880"/>
                      <wp:wrapNone/>
                      <wp:docPr id="7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CB68703" id="AutoShape 96" o:spid="_x0000_s1026" type="#_x0000_t32" style="position:absolute;margin-left:176.4pt;margin-top:779.25pt;width:27.1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a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swVG&#10;inQwo+eD17E0Wkw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78A0A7" wp14:editId="61B803B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9636760</wp:posOffset>
                      </wp:positionV>
                      <wp:extent cx="699135" cy="300990"/>
                      <wp:effectExtent l="13970" t="6985" r="10795" b="6350"/>
                      <wp:wrapNone/>
                      <wp:docPr id="7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23D626" id="Rectangle 88" o:spid="_x0000_s1026" style="position:absolute;margin-left:106.85pt;margin-top:758.8pt;width:55.0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ctIwIAAD0EAAAOAAAAZHJzL2Uyb0RvYy54bWysU9uO0zAQfUfiHyy/0yTddreJ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3E756" wp14:editId="587EB63E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7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F56EF2" id="AutoShape 87" o:spid="_x0000_s1026" type="#_x0000_t32" style="position:absolute;margin-left:152.4pt;margin-top:755.25pt;width:27.1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5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246DD" wp14:editId="0E0533B3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7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7EA467" id="AutoShape 86" o:spid="_x0000_s1026" type="#_x0000_t32" style="position:absolute;margin-left:140.4pt;margin-top:743.25pt;width:27.1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y/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sylG&#10;inQwo+eD17E0mk8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9D2254" wp14:editId="3F3AFB95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9331960</wp:posOffset>
                      </wp:positionV>
                      <wp:extent cx="699135" cy="300990"/>
                      <wp:effectExtent l="13970" t="6985" r="10795" b="6350"/>
                      <wp:wrapNone/>
                      <wp:docPr id="7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CC79B2" id="Rectangle 85" o:spid="_x0000_s1026" style="position:absolute;margin-left:82.85pt;margin-top:734.8pt;width:55.0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xsIgIAAD0EAAAOAAAAZHJzL2Uyb0RvYy54bWysU9uO0zAQfUfiHyy/0yTddreJ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261C3" wp14:editId="25FD5F7E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7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9E400C5" id="AutoShape 84" o:spid="_x0000_s1026" type="#_x0000_t32" style="position:absolute;margin-left:128.4pt;margin-top:731.25pt;width:27.1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2y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Fxl/bI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51C99" wp14:editId="6A66D96B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9744075</wp:posOffset>
                      </wp:positionV>
                      <wp:extent cx="344170" cy="10795"/>
                      <wp:effectExtent l="11430" t="47625" r="15875" b="55880"/>
                      <wp:wrapNone/>
                      <wp:docPr id="7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639AF05" id="AutoShape 89" o:spid="_x0000_s1026" type="#_x0000_t32" style="position:absolute;margin-left:164.4pt;margin-top:767.25pt;width:27.1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Il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vgg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FD4C9" wp14:editId="2282E09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9484360</wp:posOffset>
                      </wp:positionV>
                      <wp:extent cx="699135" cy="300990"/>
                      <wp:effectExtent l="13970" t="6985" r="10795" b="6350"/>
                      <wp:wrapNone/>
                      <wp:docPr id="7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8E3A2D" id="Rectangle 82" o:spid="_x0000_s1026" style="position:absolute;margin-left:94.85pt;margin-top:746.8pt;width:55.0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JFIwIAAD0EAAAOAAAAZHJzL2Uyb0RvYy54bWysU9uO0zAQfUfiHyy/06TZdreJ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FA65A" wp14:editId="31CD90D4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7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948ACEF" id="AutoShape 81" o:spid="_x0000_s1026" type="#_x0000_t32" style="position:absolute;margin-left:140.4pt;margin-top:743.25pt;width:27.1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9EF74" wp14:editId="67A41832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7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802D7F" id="AutoShape 80" o:spid="_x0000_s1026" type="#_x0000_t32" style="position:absolute;margin-left:128.4pt;margin-top:731.25pt;width:27.1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+oNwIAAGI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114F3" wp14:editId="64CD7F7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9591675</wp:posOffset>
                      </wp:positionV>
                      <wp:extent cx="344170" cy="10795"/>
                      <wp:effectExtent l="11430" t="47625" r="15875" b="55880"/>
                      <wp:wrapNone/>
                      <wp:docPr id="6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2CC18D" id="AutoShape 83" o:spid="_x0000_s1026" type="#_x0000_t32" style="position:absolute;margin-left:152.4pt;margin-top:755.25pt;width:27.1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A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12772" wp14:editId="5373010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9331960</wp:posOffset>
                      </wp:positionV>
                      <wp:extent cx="699135" cy="300990"/>
                      <wp:effectExtent l="13970" t="6985" r="10795" b="6350"/>
                      <wp:wrapNone/>
                      <wp:docPr id="6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F5A89D" id="Rectangle 78" o:spid="_x0000_s1026" style="position:absolute;margin-left:82.85pt;margin-top:734.8pt;width:55.0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rIwIAAD0EAAAOAAAAZHJzL2Uyb0RvYy54bWysU9uO0zAQfUfiHyy/0yTdtttE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A4CDD" wp14:editId="0663C1C2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6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804A70" id="AutoShape 77" o:spid="_x0000_s1026" type="#_x0000_t32" style="position:absolute;margin-left:128.4pt;margin-top:731.25pt;width:27.1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V4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xlG&#10;inQwo+eD17E0ms0C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OROZXg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CF28A" wp14:editId="57C1616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9439275</wp:posOffset>
                      </wp:positionV>
                      <wp:extent cx="344170" cy="10795"/>
                      <wp:effectExtent l="11430" t="47625" r="15875" b="55880"/>
                      <wp:wrapNone/>
                      <wp:docPr id="6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E18AF1" id="AutoShape 79" o:spid="_x0000_s1026" type="#_x0000_t32" style="position:absolute;margin-left:140.4pt;margin-top:743.25pt;width:27.1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NW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ylG&#10;inQwo+eD17E0mi0C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2EBB6" wp14:editId="40D9748B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9286875</wp:posOffset>
                      </wp:positionV>
                      <wp:extent cx="344170" cy="10795"/>
                      <wp:effectExtent l="11430" t="47625" r="15875" b="55880"/>
                      <wp:wrapNone/>
                      <wp:docPr id="6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A51D79" id="AutoShape 76" o:spid="_x0000_s1026" type="#_x0000_t32" style="position:absolute;margin-left:128.4pt;margin-top:731.25pt;width:27.1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KmOA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Актуализация.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Г.5 Ознакомление с новым материалом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1.Стратегия «Атака вопросами»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Прогнозирование темы урока.</w:t>
            </w:r>
            <w:r w:rsidR="00E37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Сопоставление разных точек зрения.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Критерии оценивания: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обучающиеся отвечают на вопросы и прогнозируют тему урока</w:t>
            </w:r>
          </w:p>
          <w:p w:rsidR="00AB28C4" w:rsidRPr="00AB28C4" w:rsidRDefault="00AB28C4" w:rsidP="00AB28C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Зима,</w:t>
            </w:r>
            <w:r w:rsidR="00E37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весна,</w:t>
            </w:r>
            <w:r w:rsidR="00E37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лето,</w:t>
            </w:r>
            <w:r w:rsidR="00E37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 -</w:t>
            </w:r>
            <w:r w:rsidR="00E37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такое?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Сколько времен года в году? 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бывает ли  плохая погода?</w:t>
            </w:r>
          </w:p>
          <w:p w:rsidR="00AB28C4" w:rsidRPr="00AB28C4" w:rsidRDefault="00E37079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себя ведете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идет дождь?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 не любите походить по лужам,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идет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дождь?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теплеет,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тают снега,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текут ручьи.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будете делать?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кораблики можно пускать?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 это не здорово?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чем красота зимней природы?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 ли плохая погода?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мы сегодня будем</w:t>
            </w:r>
          </w:p>
          <w:p w:rsidR="00AB28C4" w:rsidRPr="00AB28C4" w:rsidRDefault="00AB28C4" w:rsidP="00AB28C4">
            <w:pPr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говорить?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урока: У природы нет плохой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Тютчев "Зима недаром злится."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2.(К) Словарная работа.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</w:t>
            </w:r>
            <w:r w:rsidR="00E37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"Изменение порядка слогов",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сло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которые написаны полностью с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перепутанными слогами.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 метод проведения словарной работы дает школьникам возможн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ость самостоятельно определять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предназначенные для словарной работы, активизируют умственную деятельность, обеспечивают развитие памяти, внимания, мышления, речи,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занимательно_развивающий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щепу,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звонтре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дитну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корперена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тизасуелось</w:t>
            </w:r>
            <w:proofErr w:type="spellEnd"/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E37079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пуще, трезвон, нудит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наперекор</w:t>
            </w:r>
            <w:proofErr w:type="spellEnd"/>
            <w:r w:rsidR="00AB28C4"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засуетилось, </w:t>
            </w:r>
          </w:p>
          <w:p w:rsidR="00AB28C4" w:rsidRPr="00AB28C4" w:rsidRDefault="00E37079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со словарем</w:t>
            </w:r>
            <w:proofErr w:type="gramStart"/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r w:rsidR="00AB28C4"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олкование слов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Дескриптор:                                                  +                  -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7"/>
              <w:gridCol w:w="899"/>
              <w:gridCol w:w="1022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Собирает  новые  слова из слогов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Умеет работать со словарем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3.Первичное чтение стихотворения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Ф.Тютчева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"Зима недаром злится"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подготовленным учеником.</w:t>
            </w:r>
          </w:p>
          <w:p w:rsidR="00AB28C4" w:rsidRPr="00AB28C4" w:rsidRDefault="00AB28C4" w:rsidP="00AB28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   Ч.1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.В)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Найдите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 и словосочетания из текста. Дети находят,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записывают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читают ключевые слова и словосочетания из текста.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Графический органайзер</w:t>
            </w: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5 человек. Текст состоит из 5четверостиший.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ученик работает с одним четверостишием.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наблюдает за каждым учеником,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максимальную поддержку слабым ученикам,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направляет.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итоге получается опорная схема,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защищается учащимися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58C0A6" wp14:editId="74E39D6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10795</wp:posOffset>
                      </wp:positionV>
                      <wp:extent cx="560070" cy="828675"/>
                      <wp:effectExtent l="13335" t="10795" r="7620" b="8255"/>
                      <wp:wrapNone/>
                      <wp:docPr id="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засуетилось,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нудит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proofErr w:type="gramEnd"/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рез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вон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69.3pt;margin-top:.85pt;width:44.1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засуетилось,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нудит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</w:t>
                            </w:r>
                            <w:proofErr w:type="gramEnd"/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рез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1B9259" wp14:editId="4BCA573E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10795</wp:posOffset>
                      </wp:positionV>
                      <wp:extent cx="635000" cy="828675"/>
                      <wp:effectExtent l="7620" t="10795" r="5080" b="8255"/>
                      <wp:wrapNone/>
                      <wp:docPr id="6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хлопо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-чет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ворчит,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хохочет,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пуще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7" style="position:absolute;margin-left:137.1pt;margin-top:.85pt;width:50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2JLwIAAFA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хлопо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-чет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ворчит,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хохочет,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пуще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81C97B" wp14:editId="0A1B3300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10795</wp:posOffset>
                      </wp:positionV>
                      <wp:extent cx="516255" cy="828675"/>
                      <wp:effectExtent l="10160" t="10795" r="6985" b="8255"/>
                      <wp:wrapNone/>
                      <wp:docPr id="6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E37079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взбесилась</w:t>
                                  </w:r>
                                  <w:r w:rsidR="00AB28C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B28C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снегу </w:t>
                                  </w:r>
                                  <w:proofErr w:type="spellStart"/>
                                  <w:r w:rsidR="00AB28C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захватя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8" style="position:absolute;margin-left:210.8pt;margin-top:.85pt;width:40.6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">
                      <v:textbox>
                        <w:txbxContent>
                          <w:p w:rsidR="00AB28C4" w:rsidRDefault="00E37079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взбесилась</w:t>
                            </w:r>
                            <w:r w:rsidR="00AB28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28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снегу </w:t>
                            </w:r>
                            <w:proofErr w:type="spellStart"/>
                            <w:r w:rsidR="00AB28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захватя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804D22" wp14:editId="651BEBCA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10795</wp:posOffset>
                      </wp:positionV>
                      <wp:extent cx="720725" cy="828675"/>
                      <wp:effectExtent l="8255" t="10795" r="13970" b="8255"/>
                      <wp:wrapNone/>
                      <wp:docPr id="6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умылася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румяней стала,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наперекор врагу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9" style="position:absolute;margin-left:275.15pt;margin-top:.85pt;width:56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wKAIAAFA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умылася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румяней стала,</w:t>
                            </w:r>
                            <w:r w:rsidR="00E3707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наперекор врагу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31876F" wp14:editId="3625B27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10795</wp:posOffset>
                      </wp:positionV>
                      <wp:extent cx="613410" cy="828675"/>
                      <wp:effectExtent l="13335" t="10795" r="11430" b="8255"/>
                      <wp:wrapNone/>
                      <wp:docPr id="6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8C4" w:rsidRDefault="00AB28C4" w:rsidP="00AB28C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недаром злится,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в окно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стучит-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E3707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гонит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0" style="position:absolute;margin-left:-2.7pt;margin-top:.85pt;width:48.3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9LKg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">
                      <v:textbox>
                        <w:txbxContent>
                          <w:p w:rsidR="00AB28C4" w:rsidRDefault="00AB28C4" w:rsidP="00AB28C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недаром злится,</w:t>
                            </w:r>
                            <w:r w:rsidR="00E370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 окно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стучит-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370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гонит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8C4" w:rsidRPr="00AB28C4" w:rsidRDefault="00AB28C4" w:rsidP="00AB28C4">
            <w:pPr>
              <w:tabs>
                <w:tab w:val="center" w:pos="3215"/>
              </w:tabs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AB28C4" w:rsidRPr="00AB28C4" w:rsidRDefault="00AB28C4" w:rsidP="00AB28C4">
            <w:pPr>
              <w:tabs>
                <w:tab w:val="center" w:pos="3215"/>
              </w:tabs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3C9D41" wp14:editId="3369A38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7620" t="18415" r="15240" b="20320"/>
                      <wp:wrapNone/>
                      <wp:docPr id="5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3898B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9" o:spid="_x0000_s1026" type="#_x0000_t13" style="position:absolute;margin-left:45.6pt;margin-top:2.95pt;width:23.7pt;height:1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B32E82" wp14:editId="530C2178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11430" t="18415" r="11430" b="20320"/>
                      <wp:wrapNone/>
                      <wp:docPr id="5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2CC21B" id="AutoShape 110" o:spid="_x0000_s1026" type="#_x0000_t13" style="position:absolute;margin-left:113.4pt;margin-top:2.95pt;width:23.7pt;height: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6CD655" wp14:editId="51673745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37465</wp:posOffset>
                      </wp:positionV>
                      <wp:extent cx="300990" cy="161290"/>
                      <wp:effectExtent l="13970" t="18415" r="18415" b="20320"/>
                      <wp:wrapNone/>
                      <wp:docPr id="5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435B2F" id="AutoShape 111" o:spid="_x0000_s1026" type="#_x0000_t13" style="position:absolute;margin-left:187.1pt;margin-top:2.95pt;width:23.7pt;height: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"/>
                  </w:pict>
                </mc:Fallback>
              </mc:AlternateContent>
            </w:r>
            <w:r w:rsidRPr="00AB28C4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C03B56" wp14:editId="0CB15A5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37465</wp:posOffset>
                      </wp:positionV>
                      <wp:extent cx="300990" cy="236220"/>
                      <wp:effectExtent l="12065" t="27940" r="10795" b="21590"/>
                      <wp:wrapNone/>
                      <wp:docPr id="5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362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8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AFFE09" id="AutoShape 112" o:spid="_x0000_s1026" type="#_x0000_t13" style="position:absolute;margin-left:251.45pt;margin-top:2.95pt;width:23.7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"/>
                  </w:pict>
                </mc:Fallback>
              </mc:AlternateContent>
            </w:r>
          </w:p>
          <w:p w:rsidR="00AB28C4" w:rsidRPr="00AB28C4" w:rsidRDefault="00AB28C4" w:rsidP="00AB28C4">
            <w:pPr>
              <w:tabs>
                <w:tab w:val="center" w:pos="3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Дескриптор:                                                   +                     -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46"/>
              <w:gridCol w:w="863"/>
              <w:gridCol w:w="979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1 ключевое слово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Выписал 1 ключевое слово и словосочетание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2 и более ключевых слов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Выписал 2 и более ключевых слов и словосочетаний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Закрепление нового материала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    Ч.3</w:t>
            </w:r>
            <w:r w:rsidRPr="00AB28C4">
              <w:rPr>
                <w:rFonts w:eastAsia="Times New Roman"/>
                <w:lang w:val="kk-KZ" w:eastAsia="ru-RU"/>
              </w:rPr>
              <w:t>.</w:t>
            </w:r>
            <w:r w:rsidRPr="00AB28C4">
              <w:rPr>
                <w:rFonts w:eastAsia="Times New Roman"/>
                <w:b/>
                <w:shd w:val="clear" w:color="auto" w:fill="FFFFFF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формулировать вопросы по содержанию текста и отвечать на них.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Прием «Поймай мой вопрос».  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Стихотворение состоит из 5 четверостиший.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1группа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формулирует и задает вопросы из 1,2,5 четверостиший.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2группа-из 3,4,5 четверостиший.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Учащиеся бросают мячик,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когда задает вопрос.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Это делает процесс обучения </w:t>
            </w:r>
            <w:r w:rsidR="00E37079"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кинетическим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позволяет вовлечь учеников,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обычно не проявляющих желание отвечать добровольно.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 затруднении слабым учащимся оказываю максимальную поддержку.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1.Какие времена года встречаются в стихотворении?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2.Почему зима злится?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3.Какие изменения в природе наблюдаете во 2 четверостишии?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4.Как автор называет весну в пятом четверостишье?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Почему Весна Хохочет? 3.Почему автор названия времен года пишет с большой буквы?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4. Какой стала весна после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нападков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Зимы?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Дескриптор                                                     +                  -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66"/>
              <w:gridCol w:w="900"/>
              <w:gridCol w:w="1022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ответил на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и ответил на 1 вопрос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Составил 2 и более вопросов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Составил  и ответил на 2 и более вопросов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оценивание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Метод"Светофор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AE28383" wp14:editId="2EDBE0E7">
                  <wp:extent cx="2809875" cy="619125"/>
                  <wp:effectExtent l="0" t="0" r="9525" b="9525"/>
                  <wp:docPr id="3" name="Рисунок 19" descr="8079_html_m507d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8079_html_m507d0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Г.5.участвовать в диалоге,</w:t>
            </w:r>
            <w:r w:rsidR="00E3707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правильно понимая реплики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Задание.Составьте диалог по образцу.Образец на экране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-Какое сейчас время года?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-Да,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я люблю весну.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-Мне нравится весна,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потому что...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-Тебе нравится снегопад?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-.............................................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-Вот видишь,у природы нет плохой погоды.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Формативное оценивание . Взаимооценивание групп «Выберите одну фразу для соседа»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Ты молодец!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Я доволен твоей работой. 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Надо еще поработать.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Дескриптор                                                       +                      -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33"/>
              <w:gridCol w:w="870"/>
              <w:gridCol w:w="685"/>
            </w:tblGrid>
            <w:tr w:rsidR="00AB28C4" w:rsidRPr="00AB28C4"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Участвует в диалоге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Правильно понимает реплики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Умеет предугадывать  мысль собеседника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shd w:val="clear" w:color="auto" w:fill="FFFFFF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.Стратегия «Понятийное колесо»</w:t>
            </w:r>
            <w:r w:rsidRPr="00AB28C4">
              <w:rPr>
                <w:rFonts w:ascii="OpenSans" w:eastAsia="Times New Roman" w:hAnsi="OpenSan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Одни учащиеся пишут внутри </w:t>
            </w:r>
            <w:proofErr w:type="gramStart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колеса слова,</w:t>
            </w:r>
            <w:r w:rsidR="00E37079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относящиеся к теме и читают</w:t>
            </w:r>
            <w:proofErr w:type="gramEnd"/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,</w:t>
            </w:r>
            <w:r w:rsidR="00E37079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а другие </w:t>
            </w: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учащиеся начинают  пояснять записи в “колесе” один, продолжает другой, затем третий и т.д. 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1группа "Признаки хорошей </w:t>
            </w:r>
            <w:r w:rsidRPr="00AB28C4">
              <w:rPr>
                <w:rFonts w:ascii="OpenSans" w:eastAsia="Times New Roman" w:hAnsi="OpenSans"/>
                <w:b/>
                <w:color w:val="000000"/>
                <w:sz w:val="24"/>
                <w:szCs w:val="24"/>
                <w:lang w:eastAsia="ru-RU"/>
              </w:rPr>
              <w:t>погоды</w:t>
            </w: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"        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 xml:space="preserve">  2группа" Признаки </w:t>
            </w:r>
            <w:r w:rsidRPr="00AB28C4">
              <w:rPr>
                <w:rFonts w:ascii="OpenSans" w:eastAsia="Times New Roman" w:hAnsi="OpenSans"/>
                <w:b/>
                <w:color w:val="000000"/>
                <w:sz w:val="24"/>
                <w:szCs w:val="24"/>
                <w:lang w:eastAsia="ru-RU"/>
              </w:rPr>
              <w:t>непогоды"</w:t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4FCD1E" wp14:editId="447CD183">
                  <wp:extent cx="1905000" cy="1266825"/>
                  <wp:effectExtent l="0" t="0" r="0" b="9525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8C4">
              <w:rPr>
                <w:rFonts w:ascii="OpenSans" w:eastAsia="Times New Roman" w:hAnsi="OpenSans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7E71B9" wp14:editId="24DD8599">
                  <wp:extent cx="1905000" cy="1266825"/>
                  <wp:effectExtent l="0" t="0" r="0" b="9525"/>
                  <wp:docPr id="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shd w:val="clear" w:color="auto" w:fill="FFFFFF"/>
              <w:spacing w:after="300"/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OpenSans" w:eastAsia="Times New Roman" w:hAnsi="OpenSans"/>
                <w:color w:val="000000"/>
                <w:sz w:val="24"/>
                <w:szCs w:val="24"/>
                <w:lang w:eastAsia="ru-RU"/>
              </w:rPr>
              <w:t>Дескриптор                                                    +                  -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44"/>
              <w:gridCol w:w="864"/>
              <w:gridCol w:w="980"/>
            </w:tblGrid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>Составляет вопросы по теме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Правильно находит ключевые слова и словосочетания в тексте.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shd w:val="clear" w:color="auto" w:fill="FFFFFF"/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28C4"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  <w:t xml:space="preserve">Высказывает свои мысли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spacing w:after="300"/>
                    <w:rPr>
                      <w:rFonts w:ascii="OpenSans" w:eastAsia="Times New Roman" w:hAnsi="OpenSans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Итог урока: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 </w:t>
            </w: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каким произведением познакомились?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 каких изменениях в природе мы узнали?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Что ещё нового узнали?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мы много говорили о погоде. И мы убедились, что не бывает плохой погоды, всякая погода благодать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послушаем песню в исполнении Людмилы 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Сенчиной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 природы нет плохой погоды"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о том какой разной бывает погода мы узнаем на следующем уроке</w:t>
            </w:r>
          </w:p>
          <w:p w:rsidR="00AB28C4" w:rsidRPr="00AB28C4" w:rsidRDefault="00AB28C4" w:rsidP="00AB28C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самооценивания</w:t>
            </w:r>
            <w:proofErr w:type="spellEnd"/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5"/>
              <w:gridCol w:w="3631"/>
              <w:gridCol w:w="672"/>
              <w:gridCol w:w="470"/>
            </w:tblGrid>
            <w:tr w:rsidR="00AB28C4" w:rsidRPr="00AB28C4">
              <w:trPr>
                <w:trHeight w:val="768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AB28C4" w:rsidRPr="00AB28C4" w:rsidRDefault="00AB28C4" w:rsidP="00AB28C4">
                  <w:pPr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AB28C4" w:rsidRPr="00AB28C4" w:rsidRDefault="00AB28C4" w:rsidP="00AB28C4">
                  <w:pPr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Сегодня на уроке я: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1.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Прочитал текст выразительно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2.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Отвечал на вопросы на понимание содержания текста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3.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Находил ключевые слова из произведения</w:t>
                  </w:r>
                </w:p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4.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Составлял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5.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Участвовал при составлении диалога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  <w:t>6.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Участвовал в работе с графическими органайзерами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B28C4" w:rsidRPr="00AB28C4"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5-6 плюсов-солнышко</w:t>
                  </w: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15B0BAE" wp14:editId="7CDC0EE3">
                        <wp:extent cx="971550" cy="590550"/>
                        <wp:effectExtent l="0" t="0" r="0" b="0"/>
                        <wp:docPr id="6" name="Рисунок 24" descr="Картинки по запросу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Картинки по запросу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8C4" w:rsidRPr="00AB28C4" w:rsidRDefault="00AB28C4" w:rsidP="00AB28C4">
                  <w:pP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3-4 плюса- облачко</w:t>
                  </w: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342443" wp14:editId="685FD350">
                        <wp:extent cx="990600" cy="733425"/>
                        <wp:effectExtent l="0" t="0" r="0" b="9525"/>
                        <wp:docPr id="7" name="Рисунок 7" descr="Картинки по запросу облач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Картинки по запросу облач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B28C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kk-KZ" w:eastAsia="ru-RU"/>
                    </w:rPr>
                    <w:t>0-2 плюс-тучка с молнией</w:t>
                  </w:r>
                  <w:r w:rsidRPr="00AB28C4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3A8E03" wp14:editId="4466DCC9">
                        <wp:extent cx="1257300" cy="1066800"/>
                        <wp:effectExtent l="0" t="0" r="0" b="0"/>
                        <wp:docPr id="8" name="Рисунок 10" descr="Картинки по запросу картинка тучка с молни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артинки по запросу картинка тучка с молни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8C4" w:rsidRPr="00AB28C4" w:rsidRDefault="00AB28C4" w:rsidP="00AB28C4">
                  <w:pPr>
                    <w:rPr>
                      <w:rFonts w:eastAsia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30E0BD" wp14:editId="232A84B5">
                  <wp:extent cx="1095375" cy="1266825"/>
                  <wp:effectExtent l="0" t="0" r="9525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У. А.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Жанпейс</w:t>
            </w:r>
            <w:proofErr w:type="spellEnd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Озекбаева</w:t>
            </w:r>
            <w:proofErr w:type="spellEnd"/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ЛИТЕРАТУРА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5 класса общеобразовательной школы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казахским языком обучения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двух частях</w:t>
            </w:r>
          </w:p>
          <w:p w:rsidR="00AB28C4" w:rsidRPr="00AB28C4" w:rsidRDefault="00AB28C4" w:rsidP="00AB28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 ««</w:t>
            </w:r>
            <w:proofErr w:type="spellStart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Атамұра</w:t>
            </w:r>
            <w:proofErr w:type="spellEnd"/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стр.38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http://www.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razumniki.ru/korotkie_rasskazy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_pro_zimu.html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https://plus.google.com/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113831458997420828237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/posts/gCD3o2wkRzY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28C4" w:rsidRPr="00AB28C4" w:rsidTr="00E37079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B28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Итог урока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B28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К, Ф)</w:t>
            </w:r>
            <w:r w:rsidRPr="00AB2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Осталось подвести итог нашего урока.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  <w:r w:rsidR="00E37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"Анкета"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 уроке я работал                                       активно / пассивно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2.Своей работой на уроке я                            доволен / не доволен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3.Урок для меня показался                            коротким / длинным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4.За урок я                                                          не устал / устал</w:t>
            </w:r>
          </w:p>
          <w:p w:rsidR="00AB28C4" w:rsidRPr="00AB28C4" w:rsidRDefault="00AB28C4" w:rsidP="00AB28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5.Мое настроение                                             стало лучше / стало хуже</w:t>
            </w:r>
          </w:p>
          <w:p w:rsidR="00AB28C4" w:rsidRPr="00E37079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6.Материал урока мне был                              </w:t>
            </w:r>
            <w:proofErr w:type="gramStart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понятен</w:t>
            </w:r>
            <w:proofErr w:type="gramEnd"/>
            <w:r w:rsidRPr="00AB2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понятен полезен/бесполезен              интересен/скучен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4" w:rsidRPr="00AB28C4" w:rsidRDefault="00AB28C4" w:rsidP="00AB28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550" w:type="pct"/>
        <w:tblInd w:w="-102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42"/>
        <w:gridCol w:w="283"/>
        <w:gridCol w:w="2405"/>
        <w:gridCol w:w="2694"/>
      </w:tblGrid>
      <w:tr w:rsidR="00AB28C4" w:rsidRPr="00AB28C4" w:rsidTr="00AB28C4">
        <w:trPr>
          <w:trHeight w:val="471"/>
        </w:trPr>
        <w:tc>
          <w:tcPr>
            <w:tcW w:w="5000" w:type="pct"/>
            <w:gridSpan w:val="4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Дополнительная информация</w:t>
            </w:r>
          </w:p>
        </w:tc>
      </w:tr>
      <w:tr w:rsidR="00AB28C4" w:rsidRPr="00AB28C4" w:rsidTr="00AB28C4">
        <w:trPr>
          <w:trHeight w:hRule="exact" w:val="1602"/>
        </w:trPr>
        <w:tc>
          <w:tcPr>
            <w:tcW w:w="2467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126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26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Междисциплинарные связи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>здоровье и безопасность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 xml:space="preserve">поддержка ИКТ </w:t>
            </w: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>Ценности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B28C4" w:rsidRPr="00AB28C4" w:rsidTr="00AB28C4">
        <w:trPr>
          <w:trHeight w:val="896"/>
        </w:trPr>
        <w:tc>
          <w:tcPr>
            <w:tcW w:w="2467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Ученикам со слабым уровнем подготовленности будут предложены направляющие вопросы, речевые образцы для устного высказывания </w:t>
            </w:r>
            <w:proofErr w:type="spellStart"/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присоставлении</w:t>
            </w:r>
            <w:proofErr w:type="spellEnd"/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диалога,</w:t>
            </w:r>
          </w:p>
          <w:p w:rsidR="00AB28C4" w:rsidRPr="00AB28C4" w:rsidRDefault="00AB28C4" w:rsidP="00AB28C4">
            <w:pPr>
              <w:spacing w:line="240" w:lineRule="auto"/>
              <w:rPr>
                <w:rFonts w:ascii="Calibri" w:eastAsia="+mj-ea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Им даются упрощенные задания</w:t>
            </w:r>
            <w:r w:rsidRPr="00AB28C4">
              <w:rPr>
                <w:rFonts w:ascii="Calibri" w:eastAsia="+mj-ea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+mj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8C4">
              <w:rPr>
                <w:rFonts w:ascii="Times New Roman" w:eastAsia="+mj-e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Особое внимание и поддержка  со стороны учителя и одноклассников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Для большинства  учеников учитель является направляющим звеном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Более сильные ученики составляют и </w:t>
            </w:r>
            <w:r w:rsidRPr="00AB28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отвечают на толстые вопросы. 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Дифференциация  используется  на любом этапе урока </w:t>
            </w:r>
          </w:p>
        </w:tc>
        <w:tc>
          <w:tcPr>
            <w:tcW w:w="126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lastRenderedPageBreak/>
              <w:t>Словесная оценка учителя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Наблюдения учителя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Взаимооценивание</w:t>
            </w:r>
            <w:proofErr w:type="spellEnd"/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2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Самооценивание</w:t>
            </w:r>
            <w:proofErr w:type="spellEnd"/>
          </w:p>
        </w:tc>
        <w:tc>
          <w:tcPr>
            <w:tcW w:w="126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Познание мира.</w:t>
            </w:r>
          </w:p>
          <w:p w:rsidR="00AB28C4" w:rsidRPr="00AB28C4" w:rsidRDefault="00AB28C4" w:rsidP="00AB28C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казахский язык.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28C4" w:rsidRPr="00AB28C4" w:rsidTr="00AB28C4">
        <w:trPr>
          <w:cantSplit/>
          <w:trHeight w:hRule="exact" w:val="2268"/>
        </w:trPr>
        <w:tc>
          <w:tcPr>
            <w:tcW w:w="2600" w:type="pct"/>
            <w:gridSpan w:val="2"/>
            <w:vMerge w:val="restar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Рефлексия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обучения/урока достижимыми? 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Чему сегодня научились учащиеся?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Какой была атмосфера обучения? 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Успешными ли были действия по установлению различий между учащимися? </w:t>
            </w:r>
          </w:p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24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  <w:hideMark/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</w:tc>
      </w:tr>
      <w:tr w:rsidR="00AB28C4" w:rsidRPr="00AB28C4" w:rsidTr="00AB28C4">
        <w:trPr>
          <w:cantSplit/>
          <w:trHeight w:val="698"/>
        </w:trPr>
        <w:tc>
          <w:tcPr>
            <w:tcW w:w="0" w:type="auto"/>
            <w:gridSpan w:val="2"/>
            <w:vMerge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AB28C4" w:rsidRPr="00AB28C4" w:rsidRDefault="00AB28C4" w:rsidP="00AB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B28C4" w:rsidRPr="00AB28C4" w:rsidRDefault="00AB28C4" w:rsidP="00AB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AB28C4" w:rsidRPr="00AB28C4" w:rsidRDefault="00AB28C4" w:rsidP="00AB28C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B28C4" w:rsidRPr="00AB28C4" w:rsidRDefault="00AB28C4" w:rsidP="00AB28C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5D46" w:rsidRDefault="007C5D46"/>
    <w:sectPr w:rsidR="007C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77" w:rsidRDefault="00274677" w:rsidP="00E37079">
      <w:pPr>
        <w:spacing w:after="0" w:line="240" w:lineRule="auto"/>
      </w:pPr>
      <w:r>
        <w:separator/>
      </w:r>
    </w:p>
  </w:endnote>
  <w:endnote w:type="continuationSeparator" w:id="0">
    <w:p w:rsidR="00274677" w:rsidRDefault="00274677" w:rsidP="00E3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7" w:rsidRDefault="00274677" w:rsidP="00E37079">
      <w:pPr>
        <w:spacing w:after="0" w:line="240" w:lineRule="auto"/>
      </w:pPr>
      <w:r>
        <w:separator/>
      </w:r>
    </w:p>
  </w:footnote>
  <w:footnote w:type="continuationSeparator" w:id="0">
    <w:p w:rsidR="00274677" w:rsidRDefault="00274677" w:rsidP="00E3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B343A"/>
    <w:multiLevelType w:val="hybridMultilevel"/>
    <w:tmpl w:val="A678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4"/>
    <w:rsid w:val="00274677"/>
    <w:rsid w:val="007C5D46"/>
    <w:rsid w:val="008A450B"/>
    <w:rsid w:val="00AB28C4"/>
    <w:rsid w:val="00E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079"/>
  </w:style>
  <w:style w:type="paragraph" w:styleId="a8">
    <w:name w:val="footer"/>
    <w:basedOn w:val="a"/>
    <w:link w:val="a9"/>
    <w:uiPriority w:val="99"/>
    <w:unhideWhenUsed/>
    <w:rsid w:val="00E3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079"/>
  </w:style>
  <w:style w:type="paragraph" w:styleId="a8">
    <w:name w:val="footer"/>
    <w:basedOn w:val="a"/>
    <w:link w:val="a9"/>
    <w:uiPriority w:val="99"/>
    <w:unhideWhenUsed/>
    <w:rsid w:val="00E3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4</cp:revision>
  <dcterms:created xsi:type="dcterms:W3CDTF">2019-04-01T04:11:00Z</dcterms:created>
  <dcterms:modified xsi:type="dcterms:W3CDTF">2019-04-09T11:20:00Z</dcterms:modified>
</cp:coreProperties>
</file>