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C4" w:rsidRDefault="00EA2090" w:rsidP="00AB28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4D9A08E" wp14:editId="6BF13D27">
            <wp:simplePos x="0" y="0"/>
            <wp:positionH relativeFrom="column">
              <wp:posOffset>-432435</wp:posOffset>
            </wp:positionH>
            <wp:positionV relativeFrom="paragraph">
              <wp:posOffset>78105</wp:posOffset>
            </wp:positionV>
            <wp:extent cx="1140460" cy="1809750"/>
            <wp:effectExtent l="0" t="0" r="2540" b="0"/>
            <wp:wrapSquare wrapText="bothSides"/>
            <wp:docPr id="10" name="Рисунок 10" descr="C:\Users\Куаныш\Desktop\беркал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Desktop\беркали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90" w:rsidRPr="00EA2090" w:rsidRDefault="00EA2090" w:rsidP="00EA209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2090">
        <w:rPr>
          <w:rFonts w:ascii="Times New Roman" w:eastAsia="Times New Roman" w:hAnsi="Times New Roman"/>
          <w:b/>
          <w:sz w:val="24"/>
          <w:szCs w:val="24"/>
          <w:lang w:eastAsia="ru-RU"/>
        </w:rPr>
        <w:t>Беркалиева</w:t>
      </w:r>
      <w:proofErr w:type="spellEnd"/>
      <w:r w:rsidRPr="00EA2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2934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A2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EA2090">
        <w:rPr>
          <w:rFonts w:ascii="Times New Roman" w:eastAsia="Times New Roman" w:hAnsi="Times New Roman"/>
          <w:b/>
          <w:sz w:val="24"/>
          <w:szCs w:val="24"/>
          <w:lang w:eastAsia="ru-RU"/>
        </w:rPr>
        <w:t>.,</w:t>
      </w:r>
    </w:p>
    <w:p w:rsidR="00EA2090" w:rsidRDefault="00EA2090" w:rsidP="00EA20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  <w:r w:rsidR="002934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EA2090" w:rsidRDefault="00EA2090" w:rsidP="00EA20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Национальная школа-гимназия №13 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Байбосынова</w:t>
      </w:r>
      <w:proofErr w:type="spellEnd"/>
    </w:p>
    <w:p w:rsidR="00EA2090" w:rsidRDefault="00EA2090" w:rsidP="00AB28C4">
      <w:pPr>
        <w:rPr>
          <w:rFonts w:ascii="Times New Roman" w:eastAsia="Times New Roman" w:hAnsi="Times New Roman" w:cs="Times New Roman"/>
          <w:lang w:eastAsia="ru-RU"/>
        </w:rPr>
      </w:pPr>
    </w:p>
    <w:p w:rsidR="00EA2090" w:rsidRPr="00EA2090" w:rsidRDefault="00EA2090" w:rsidP="00EA209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90">
        <w:rPr>
          <w:rFonts w:ascii="Times New Roman" w:eastAsia="Times New Roman" w:hAnsi="Times New Roman"/>
          <w:b/>
          <w:sz w:val="24"/>
          <w:szCs w:val="24"/>
          <w:lang w:eastAsia="ru-RU"/>
        </w:rPr>
        <w:t>У природы нет плохой погоды</w:t>
      </w:r>
    </w:p>
    <w:tbl>
      <w:tblPr>
        <w:tblStyle w:val="a3"/>
        <w:tblW w:w="5500" w:type="pct"/>
        <w:tblInd w:w="-1026" w:type="dxa"/>
        <w:tblLook w:val="04A0" w:firstRow="1" w:lastRow="0" w:firstColumn="1" w:lastColumn="0" w:noHBand="0" w:noVBand="1"/>
      </w:tblPr>
      <w:tblGrid>
        <w:gridCol w:w="1752"/>
        <w:gridCol w:w="3394"/>
        <w:gridCol w:w="2120"/>
        <w:gridCol w:w="3262"/>
      </w:tblGrid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Класс: 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отсутствующих: </w:t>
            </w: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Урок: 4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EA2090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Природа и климат </w:t>
            </w: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обучения: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5.Ч.1.Понимать общее содержание текста,определяя ключевые слова и словосочетания;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5.Ч.3.формулировать вопросы по содержанию текста и отвечать на них;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5.Г.5.участвовать в диалоге,правильно понимая реплики и предоставляя обратную связь</w:t>
            </w: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учащиеся смогут:</w:t>
            </w:r>
          </w:p>
        </w:tc>
      </w:tr>
      <w:tr w:rsidR="00AB28C4" w:rsidRPr="00AB28C4" w:rsidTr="00EA2090"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Понимать общее содержание текста,участвовать в диалоге.</w:t>
            </w:r>
          </w:p>
        </w:tc>
      </w:tr>
      <w:tr w:rsidR="00AB28C4" w:rsidRPr="00AB28C4" w:rsidTr="00EA2090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Большинство  учащихся смогут</w:t>
            </w:r>
          </w:p>
        </w:tc>
      </w:tr>
      <w:tr w:rsidR="00AB28C4" w:rsidRPr="00AB28C4" w:rsidTr="00EA2090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определять ключевые слова и словосочетания;,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формулировать вопросы по содержанию текста  и отвечать на них , участвовать в диалоге,правильно понимая реплики</w:t>
            </w:r>
          </w:p>
        </w:tc>
      </w:tr>
      <w:tr w:rsidR="00AB28C4" w:rsidRPr="00AB28C4" w:rsidTr="00EA209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Некоторые   учащихся смогут</w:t>
            </w:r>
          </w:p>
        </w:tc>
      </w:tr>
      <w:tr w:rsidR="00AB28C4" w:rsidRPr="00AB28C4" w:rsidTr="00EA209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формулировать вопросы по содержанию текста, производить обратную связь</w:t>
            </w:r>
          </w:p>
        </w:tc>
      </w:tr>
      <w:tr w:rsidR="00AB28C4" w:rsidRPr="00AB28C4" w:rsidTr="00EA2090">
        <w:trPr>
          <w:trHeight w:val="85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цель: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Учащиеся могут: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ключевые слова текста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синтезировать полученную информацию,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формулировать вопросы по содержанию текста, участвовать в диалоге</w:t>
            </w:r>
          </w:p>
        </w:tc>
      </w:tr>
      <w:tr w:rsidR="00AB28C4" w:rsidRPr="00AB28C4" w:rsidTr="00EA2090">
        <w:trPr>
          <w:trHeight w:val="1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Ключевые фразы и слова: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дождливая погода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,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солнечная морозная,</w:t>
            </w:r>
            <w:r w:rsidR="0029343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ясная,</w:t>
            </w:r>
            <w:r w:rsidR="0029343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ветреная;</w:t>
            </w:r>
          </w:p>
          <w:p w:rsidR="00AB28C4" w:rsidRPr="00AB28C4" w:rsidRDefault="00AB28C4" w:rsidP="00AB28C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Полезные фразы для устного выступления (создание диалога): 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Какое сейчас время года?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-Да,я люблю весну.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-Мне нравится весна,потому что...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-Тебе нравится снегопад?</w:t>
            </w:r>
          </w:p>
          <w:p w:rsidR="00AB28C4" w:rsidRPr="00AB28C4" w:rsidRDefault="00AB28C4" w:rsidP="00AB28C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-Вот видишь,у природы нет плохой погоды.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Вопросы для обсуждения: для выявления понимания основного содержания текста</w:t>
            </w: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Предыдущее обучение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Учащи</w:t>
            </w:r>
            <w:r w:rsidRPr="00AB28C4"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  <w:lang w:eastAsia="ru-RU"/>
              </w:rPr>
              <w:t>е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ся имеют опр</w:t>
            </w:r>
            <w:r w:rsidRPr="00AB28C4"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деленную ба</w:t>
            </w:r>
            <w:r w:rsidRPr="00AB28C4"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eastAsia="ru-RU"/>
              </w:rPr>
              <w:t>з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 знаний по и</w:t>
            </w:r>
            <w:r w:rsidRPr="00AB28C4"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eastAsia="ru-RU"/>
              </w:rPr>
              <w:t>з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ученным темам, </w:t>
            </w:r>
            <w:proofErr w:type="spellStart"/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</w:t>
            </w:r>
            <w:proofErr w:type="gramStart"/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это 4-ый урок по разделу. обучающиеся расширили словарный запас, понимают содержание произведений, создают высказывания на основе иллюстраций, используют существительные и прилагательные ,местоимения, порядковые числительные, правильно согласовывая по роду, числу и падежу</w:t>
            </w: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Связь с последующим обучением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станет продолжением изучения  раздела  «Климат и природа, работа  по определению ключевых слова и словосочетаний в тексте подготовит учащихся к активной работе на последующем уроке</w:t>
            </w:r>
          </w:p>
        </w:tc>
      </w:tr>
      <w:tr w:rsidR="00AB28C4" w:rsidRPr="00AB28C4" w:rsidTr="00AB28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План</w:t>
            </w: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время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Запланированная деятельность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Ресурсы</w:t>
            </w:r>
          </w:p>
        </w:tc>
      </w:tr>
      <w:tr w:rsidR="00AB28C4" w:rsidRPr="00AB28C4" w:rsidTr="00EA2090">
        <w:trPr>
          <w:trHeight w:val="2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Начало урока.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1минута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1минута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  <w:p w:rsidR="00AB28C4" w:rsidRPr="0029343B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Психологический настрой</w:t>
            </w:r>
            <w:r w:rsidR="0029343B"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Прием "Облака" </w:t>
            </w: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 вами на парте три облачка: оранжевое – „я готов активно работать на уроке‟; зеленое – „я не готов к активной работе, нет настроения‟; голубое – „средняя степень готовности, нейтральное настроение‟. Покажите, пожалуйста, то, которое соответствует вашему настроению сейчас. 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Деление на группы.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"Мозаика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"Обучающиеся собирают картинки с изображением ясной и пасмурной погоды.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AAE8B" wp14:editId="4516E888">
                  <wp:extent cx="18669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8C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381AD" wp14:editId="24F27C47">
                  <wp:extent cx="2171700" cy="1143000"/>
                  <wp:effectExtent l="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1гр.         2гр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Выбираем спикеров групп по стратегии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"Ручка в середине".</w:t>
            </w:r>
            <w:r w:rsidR="00293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течение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 они оценивают членов своей группы по дескрипторам.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widowControl w:val="0"/>
              <w:autoSpaceDE w:val="0"/>
              <w:autoSpaceDN w:val="0"/>
              <w:adjustRightInd w:val="0"/>
              <w:spacing w:line="249" w:lineRule="auto"/>
              <w:ind w:left="70" w:right="69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  <w:t>Ра</w:t>
            </w:r>
            <w:r w:rsidRPr="00AB28C4"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kk-KZ" w:eastAsia="ru-RU"/>
              </w:rPr>
              <w:t>з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  <w:t>мин</w:t>
            </w:r>
            <w:r w:rsidRPr="00AB28C4"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kk-KZ" w:eastAsia="ru-RU"/>
              </w:rPr>
              <w:t>к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  <w:t>а</w:t>
            </w:r>
          </w:p>
          <w:p w:rsidR="00AB28C4" w:rsidRPr="00AB28C4" w:rsidRDefault="00AB28C4" w:rsidP="00AB28C4">
            <w:pPr>
              <w:widowControl w:val="0"/>
              <w:autoSpaceDE w:val="0"/>
              <w:autoSpaceDN w:val="0"/>
              <w:adjustRightInd w:val="0"/>
              <w:spacing w:line="249" w:lineRule="auto"/>
              <w:ind w:left="70" w:right="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B28C4" w:rsidRPr="00EA2090" w:rsidTr="00EA2090">
        <w:trPr>
          <w:trHeight w:val="27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Середина урока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3минуты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2минуты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2минуты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eastAsia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4FCDCB" wp14:editId="3D969D78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9941560</wp:posOffset>
                      </wp:positionV>
                      <wp:extent cx="699135" cy="300990"/>
                      <wp:effectExtent l="13970" t="6985" r="10795" b="6350"/>
                      <wp:wrapNone/>
                      <wp:docPr id="9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30.85pt;margin-top:782.8pt;width:55.0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gZIgIAAD4EAAAOAAAAZHJzL2Uyb0RvYy54bWysU9tuEzEQfUfiHyy/k700Kd1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23CB53" wp14:editId="363C1AF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9896475</wp:posOffset>
                      </wp:positionV>
                      <wp:extent cx="344170" cy="10795"/>
                      <wp:effectExtent l="11430" t="47625" r="15875" b="55880"/>
                      <wp:wrapNone/>
                      <wp:docPr id="9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position:absolute;margin-left:176.4pt;margin-top:779.25pt;width:27.1pt;height: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4Nw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E3AAE8" wp14:editId="4B206810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9744075</wp:posOffset>
                      </wp:positionV>
                      <wp:extent cx="344170" cy="10795"/>
                      <wp:effectExtent l="11430" t="47625" r="15875" b="55880"/>
                      <wp:wrapNone/>
                      <wp:docPr id="9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64.4pt;margin-top:767.25pt;width:27.1pt;height: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q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45093A" wp14:editId="347FC0A0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9636760</wp:posOffset>
                      </wp:positionV>
                      <wp:extent cx="699135" cy="300990"/>
                      <wp:effectExtent l="13970" t="6985" r="10795" b="6350"/>
                      <wp:wrapNone/>
                      <wp:docPr id="8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06.85pt;margin-top:758.8pt;width:55.0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+SIgIAAD0EAAAOAAAAZHJzL2Uyb0RvYy54bWysU1Fv0zAQfkfiP1h+p0m6di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D89B3" wp14:editId="36686E1F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8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52.4pt;margin-top:755.25pt;width:27.1pt;height: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HB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5569C9" wp14:editId="6AC82BA5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9483725</wp:posOffset>
                      </wp:positionV>
                      <wp:extent cx="699135" cy="300990"/>
                      <wp:effectExtent l="7620" t="6350" r="7620" b="6985"/>
                      <wp:wrapNone/>
                      <wp:docPr id="8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97.35pt;margin-top:746.75pt;width:55.0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LAIgIAAD0EAAAOAAAAZHJzL2Uyb0RvYy54bWysU9uO0zAQfUfiHyy/0yTddruJ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3F3ACD" wp14:editId="40BF86A4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10048875</wp:posOffset>
                      </wp:positionV>
                      <wp:extent cx="344170" cy="10795"/>
                      <wp:effectExtent l="11430" t="47625" r="15875" b="55880"/>
                      <wp:wrapNone/>
                      <wp:docPr id="8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88.4pt;margin-top:791.25pt;width:27.1pt;height: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pp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9D15F3" wp14:editId="3B5FD2FC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9789160</wp:posOffset>
                      </wp:positionV>
                      <wp:extent cx="699135" cy="300990"/>
                      <wp:effectExtent l="13970" t="6985" r="10795" b="6350"/>
                      <wp:wrapNone/>
                      <wp:docPr id="8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8.85pt;margin-top:770.8pt;width:55.0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bdIgIAAD0EAAAOAAAAZHJzL2Uyb0RvYy54bWysU1Fv0zAQfkfiP1h+p0m6di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2DE0DD" wp14:editId="09187DE4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9744075</wp:posOffset>
                      </wp:positionV>
                      <wp:extent cx="344170" cy="10795"/>
                      <wp:effectExtent l="11430" t="47625" r="15875" b="55880"/>
                      <wp:wrapNone/>
                      <wp:docPr id="8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164.4pt;margin-top:767.25pt;width:27.1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bv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2541F" wp14:editId="6D81D6E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8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152.4pt;margin-top:755.25pt;width:27.1pt;height: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3+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1DDA6C" wp14:editId="795122C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9484360</wp:posOffset>
                      </wp:positionV>
                      <wp:extent cx="699135" cy="300990"/>
                      <wp:effectExtent l="13970" t="6985" r="10795" b="6350"/>
                      <wp:wrapNone/>
                      <wp:docPr id="8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94.85pt;margin-top:746.8pt;width:55.0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j0IgIAAD0EAAAOAAAAZHJzL2Uyb0RvYy54bWysU9tuEzEQfUfiHyy/k700Kd1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B0C37A" wp14:editId="7047F15D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8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40.4pt;margin-top:743.25pt;width:27.1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zzNw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37905" wp14:editId="07466E9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9331325</wp:posOffset>
                      </wp:positionV>
                      <wp:extent cx="699135" cy="300990"/>
                      <wp:effectExtent l="7620" t="6350" r="7620" b="6985"/>
                      <wp:wrapNone/>
                      <wp:docPr id="8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85.35pt;margin-top:734.75pt;width:55.0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zpIAIAAD0EAAAOAAAAZHJzL2Uyb0RvYy54bWysU1Fv0zAQfkfiP1h+p0m6dqxR02nqKEIa&#10;MDH4Aa7jJBaOz5zdpuPXc3a6rg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0D4C0E" wp14:editId="7D2B8D9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9896475</wp:posOffset>
                      </wp:positionV>
                      <wp:extent cx="344170" cy="10795"/>
                      <wp:effectExtent l="11430" t="47625" r="15875" b="55880"/>
                      <wp:wrapNone/>
                      <wp:docPr id="7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176.4pt;margin-top:779.25pt;width:27.1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a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swVG&#10;inQwo+eD17E0WkwD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32E1A" wp14:editId="486C4BE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9636760</wp:posOffset>
                      </wp:positionV>
                      <wp:extent cx="699135" cy="300990"/>
                      <wp:effectExtent l="13970" t="6985" r="10795" b="6350"/>
                      <wp:wrapNone/>
                      <wp:docPr id="7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06.85pt;margin-top:758.8pt;width:55.0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ctIwIAAD0EAAAOAAAAZHJzL2Uyb0RvYy54bWysU9uO0zAQfUfiHyy/0yTddreJ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98A93" wp14:editId="6C36348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7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152.4pt;margin-top:755.25pt;width:27.1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5OA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8A9E2C" wp14:editId="3EE2EA8E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7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140.4pt;margin-top:743.25pt;width:27.1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y/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sylG&#10;inQwo+eD17E0mk8D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4D2B12" wp14:editId="057A1115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9331960</wp:posOffset>
                      </wp:positionV>
                      <wp:extent cx="699135" cy="300990"/>
                      <wp:effectExtent l="13970" t="6985" r="10795" b="6350"/>
                      <wp:wrapNone/>
                      <wp:docPr id="7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82.85pt;margin-top:734.8pt;width:55.0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xsIgIAAD0EAAAOAAAAZHJzL2Uyb0RvYy54bWysU9uO0zAQfUfiHyy/0yTddreJ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E074E" wp14:editId="649B0969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7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28.4pt;margin-top:731.25pt;width:27.1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2yOA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4E553" wp14:editId="5E9E755F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9744075</wp:posOffset>
                      </wp:positionV>
                      <wp:extent cx="344170" cy="10795"/>
                      <wp:effectExtent l="11430" t="47625" r="15875" b="55880"/>
                      <wp:wrapNone/>
                      <wp:docPr id="7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164.4pt;margin-top:767.25pt;width:27.1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Il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99DA6" wp14:editId="0BF19E82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9484360</wp:posOffset>
                      </wp:positionV>
                      <wp:extent cx="699135" cy="300990"/>
                      <wp:effectExtent l="13970" t="6985" r="10795" b="6350"/>
                      <wp:wrapNone/>
                      <wp:docPr id="7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94.85pt;margin-top:746.8pt;width:55.0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JFIwIAAD0EAAAOAAAAZHJzL2Uyb0RvYy54bWysU9uO0zAQfUfiHyy/06TZdreJ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A935B" wp14:editId="60D3DF0B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7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40.4pt;margin-top:743.25pt;width:27.1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0A095" wp14:editId="6DBD4A12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7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128.4pt;margin-top:731.25pt;width:27.1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+oNwIAAGI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CF7B7E" wp14:editId="5FC15A6D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6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52.4pt;margin-top:755.25pt;width:27.1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A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6F6A5" wp14:editId="6120D2C2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9331960</wp:posOffset>
                      </wp:positionV>
                      <wp:extent cx="699135" cy="300990"/>
                      <wp:effectExtent l="13970" t="6985" r="10795" b="6350"/>
                      <wp:wrapNone/>
                      <wp:docPr id="6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82.85pt;margin-top:734.8pt;width:55.0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IrIwIAAD0EAAAOAAAAZHJzL2Uyb0RvYy54bWysU9uO0zAQfUfiHyy/0yTdtttE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24CDE" wp14:editId="618BCC2B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6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28.4pt;margin-top:731.25pt;width:27.1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V4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0xlG&#10;inQwo+eD17E0ms0C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248090" wp14:editId="5264E037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6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140.4pt;margin-top:743.25pt;width:27.1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NW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0ylG&#10;inQwo+eD17E0mi0C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A77E6" wp14:editId="5DD664D5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6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128.4pt;margin-top:731.25pt;width:27.1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Km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0wlG&#10;inQwo+eD17E0mk0D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Актуализация.</w:t>
            </w:r>
            <w:r w:rsidR="00EA2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Г.5 Ознакомление с новым материалом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1.Стратегия «Атака вопросами»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Прогнозирование темы урока.Сопоставление разных точек зрения.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Критерии оценивания:обучающиеся отвечают на вопросы и прогнозируют тему урока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Зима,</w:t>
            </w:r>
            <w:r w:rsidR="00EA2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весна,</w:t>
            </w:r>
            <w:r w:rsidR="00EA2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лето,</w:t>
            </w:r>
            <w:r w:rsidR="00EA2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 -</w:t>
            </w:r>
            <w:r w:rsidR="00EA2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такое?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Сколько времен года в году? 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бывает ли  плохая погода?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себя ведете</w:t>
            </w:r>
            <w:r w:rsidR="00EA2090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идет дождь?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вы не любите походить по лужам,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идет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дождь?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теплеет,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тают снега,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текут ручьи.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будете делать?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кораблики можно пускать?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 это не 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чем красота зимней природы?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бывает ли плохая погода?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думаете,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мы сегодня будем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говорить?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урока: У природы нет плохой погоды.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Тютчев "Зима недаром злится."</w:t>
            </w:r>
          </w:p>
          <w:p w:rsidR="00AB28C4" w:rsidRPr="00AB28C4" w:rsidRDefault="00AB28C4" w:rsidP="00EA2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2.(К) Словарная работа.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</w:t>
            </w:r>
            <w:proofErr w:type="gramStart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"И</w:t>
            </w:r>
            <w:proofErr w:type="gramEnd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зменение</w:t>
            </w:r>
            <w:proofErr w:type="spellEnd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порядка слогов" 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слова, которые написаны полностью  с  перепутанными слогами.</w:t>
            </w:r>
          </w:p>
          <w:p w:rsidR="00AB28C4" w:rsidRPr="00AB28C4" w:rsidRDefault="00AB28C4" w:rsidP="00EA2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 метод проведения словарной работы дает школьникам возможность самостоятельно определять  слова, предназначенные для словарной работы, активизируют умственную деятельность, обеспечивают развитие памяти, внимания, мышления, речи,</w:t>
            </w:r>
          </w:p>
          <w:p w:rsidR="00AB28C4" w:rsidRPr="00AB28C4" w:rsidRDefault="00AB28C4" w:rsidP="00EA2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занимательно_развивающий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щепу,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звонтре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дитну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корперена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тизасуелось</w:t>
            </w:r>
            <w:proofErr w:type="spellEnd"/>
          </w:p>
          <w:p w:rsidR="00AB28C4" w:rsidRPr="00AB28C4" w:rsidRDefault="00EA2090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трезвон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нудит, наперекор, 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засуетилось, </w:t>
            </w:r>
          </w:p>
          <w:p w:rsidR="00AB28C4" w:rsidRPr="00EA2090" w:rsidRDefault="00EA2090" w:rsidP="00EA20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со словарем, </w:t>
            </w:r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толкование слов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Дескриптор:                                      </w:t>
            </w:r>
            <w:r w:rsidR="00EA2090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           +          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7"/>
              <w:gridCol w:w="899"/>
              <w:gridCol w:w="1022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Собирает  новые  слова из слогов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Умеет работать со словарем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EA2090">
            <w:pP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3.Первичное чтение стихотворения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Ф.Тютчева</w:t>
            </w:r>
            <w:proofErr w:type="spellEnd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"Зима недаром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злится</w:t>
            </w:r>
            <w:proofErr w:type="gram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</w:t>
            </w:r>
            <w:proofErr w:type="gramEnd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одготовленным</w:t>
            </w:r>
            <w:proofErr w:type="spellEnd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учеником.</w:t>
            </w:r>
          </w:p>
          <w:p w:rsidR="00AB28C4" w:rsidRPr="00AB28C4" w:rsidRDefault="00AB28C4" w:rsidP="00EA20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   Ч.1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.В)Найдите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ключевые слова и словосочетания из текста. Дети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аписывают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читают ключевые слова и словосочетания из текста.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Графический органайзер</w:t>
            </w: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 5 человек. Текст состоит из 5четверостиший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аждый ученик работает с одним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четверостишием.Учитель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наблюдает за каждым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учеником,оказывает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максимальную поддержку слабым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ученикам,направляет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итоге получается опорная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оторая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защищается учащимися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26603B" wp14:editId="3146970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10795</wp:posOffset>
                      </wp:positionV>
                      <wp:extent cx="560070" cy="828675"/>
                      <wp:effectExtent l="13335" t="10795" r="7620" b="8255"/>
                      <wp:wrapNone/>
                      <wp:docPr id="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засуетилось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,н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удит.трез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-вон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69.3pt;margin-top:.85pt;width:44.1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засуетилось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удит.трез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-вон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1D5224" wp14:editId="0BE5246B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10795</wp:posOffset>
                      </wp:positionV>
                      <wp:extent cx="635000" cy="828675"/>
                      <wp:effectExtent l="7620" t="10795" r="5080" b="8255"/>
                      <wp:wrapNone/>
                      <wp:docPr id="6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хлопо-чет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орчит,хохочет,пуще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7" style="position:absolute;margin-left:137.1pt;margin-top:.85pt;width:50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2JLwIAAFA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хлопо-чет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орчит,хохочет,пуще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B2E1BA" wp14:editId="198A9A01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10795</wp:posOffset>
                      </wp:positionV>
                      <wp:extent cx="516255" cy="828675"/>
                      <wp:effectExtent l="10160" t="10795" r="6985" b="8255"/>
                      <wp:wrapNone/>
                      <wp:docPr id="6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взбесилась </w:t>
                                  </w:r>
                                </w:p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,снегу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захватя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8" style="position:absolute;margin-left:210.8pt;margin-top:.85pt;width:40.6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взбесилась </w:t>
                            </w:r>
                          </w:p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,снегу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захватя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42CE89" wp14:editId="1EFA4420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10795</wp:posOffset>
                      </wp:positionV>
                      <wp:extent cx="720725" cy="828675"/>
                      <wp:effectExtent l="8255" t="10795" r="13970" b="8255"/>
                      <wp:wrapNone/>
                      <wp:docPr id="6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умылася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умяней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стала,наперекор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врагу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9" style="position:absolute;margin-left:275.15pt;margin-top:.85pt;width:56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wKAIAAFA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умылася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умяней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стала,наперекор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врагу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437E6" wp14:editId="5CB135D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10795</wp:posOffset>
                      </wp:positionV>
                      <wp:extent cx="613410" cy="828675"/>
                      <wp:effectExtent l="13335" t="10795" r="11430" b="8255"/>
                      <wp:wrapNone/>
                      <wp:docPr id="6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недаром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злится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окно стучит-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ся,гонит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30" style="position:absolute;margin-left:-2.7pt;margin-top:.85pt;width:48.3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9LKg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недаром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злится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окно стучит-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ся,гонит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8C4" w:rsidRPr="00AB28C4" w:rsidRDefault="00AB28C4" w:rsidP="00EA2090">
            <w:pPr>
              <w:tabs>
                <w:tab w:val="center" w:pos="3215"/>
              </w:tabs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AB28C4" w:rsidRPr="00AB28C4" w:rsidRDefault="00AB28C4" w:rsidP="00EA2090">
            <w:pPr>
              <w:tabs>
                <w:tab w:val="center" w:pos="3215"/>
              </w:tabs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6B574C" wp14:editId="5200AF1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37465</wp:posOffset>
                      </wp:positionV>
                      <wp:extent cx="300990" cy="161290"/>
                      <wp:effectExtent l="7620" t="18415" r="15240" b="20320"/>
                      <wp:wrapNone/>
                      <wp:docPr id="59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9" o:spid="_x0000_s1026" type="#_x0000_t13" style="position:absolute;margin-left:45.6pt;margin-top:2.95pt;width:23.7pt;height:1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49CCD5" wp14:editId="4D441285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37465</wp:posOffset>
                      </wp:positionV>
                      <wp:extent cx="300990" cy="161290"/>
                      <wp:effectExtent l="11430" t="18415" r="11430" b="20320"/>
                      <wp:wrapNone/>
                      <wp:docPr id="5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13" style="position:absolute;margin-left:113.4pt;margin-top:2.95pt;width:23.7pt;height: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875DFE" wp14:editId="2F2DC5C5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37465</wp:posOffset>
                      </wp:positionV>
                      <wp:extent cx="300990" cy="161290"/>
                      <wp:effectExtent l="13970" t="18415" r="18415" b="20320"/>
                      <wp:wrapNone/>
                      <wp:docPr id="5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13" style="position:absolute;margin-left:187.1pt;margin-top:2.95pt;width:23.7pt;height:1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08F102" wp14:editId="1412966C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37465</wp:posOffset>
                      </wp:positionV>
                      <wp:extent cx="300990" cy="236220"/>
                      <wp:effectExtent l="12065" t="27940" r="10795" b="21590"/>
                      <wp:wrapNone/>
                      <wp:docPr id="5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36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8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13" style="position:absolute;margin-left:251.45pt;margin-top:2.95pt;width:23.7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"/>
                  </w:pict>
                </mc:Fallback>
              </mc:AlternateContent>
            </w:r>
          </w:p>
          <w:p w:rsidR="00AB28C4" w:rsidRDefault="00AB28C4" w:rsidP="00EA2090">
            <w:pPr>
              <w:tabs>
                <w:tab w:val="center" w:pos="3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090" w:rsidRPr="00AB28C4" w:rsidRDefault="00EA2090" w:rsidP="00EA2090">
            <w:pPr>
              <w:tabs>
                <w:tab w:val="center" w:pos="3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Дескриптор:                                          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+             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46"/>
              <w:gridCol w:w="863"/>
              <w:gridCol w:w="979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1 ключевое слово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1 ключевое слово и словосочетание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2 и более ключевых слов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 w:rsidTr="00EA2090">
              <w:trPr>
                <w:trHeight w:val="529"/>
              </w:trPr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2 и более ключевых слов и словосочетаний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Закрепление нового материала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    Ч.3</w:t>
            </w:r>
            <w:r w:rsidRPr="00AB28C4">
              <w:rPr>
                <w:rFonts w:eastAsia="Times New Roman"/>
                <w:lang w:val="kk-KZ" w:eastAsia="ru-RU"/>
              </w:rPr>
              <w:t>.</w:t>
            </w:r>
            <w:r w:rsidRPr="00AB28C4">
              <w:rPr>
                <w:rFonts w:eastAsia="Times New Roman"/>
                <w:b/>
                <w:shd w:val="clear" w:color="auto" w:fill="FFFFFF"/>
                <w:lang w:eastAsia="ru-RU"/>
              </w:rPr>
              <w:t>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формулировать вопросы по содержанию текста и отвечать на них.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Прием «Поймай мой вопрос».  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Стихотворение состоит из 5 четверостиший.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1группа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формулирует и задает вопросы из 1,2,5 четверостиший.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2группа-из 3,4,5 четверостиший.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Учащиеся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бросают мячик,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когда задает вопрос.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Это делает процесс обучения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кенетическим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позволяет вовлечь учеников,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обычно не проявляющих желание отвечать добровольно.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 затруднении слабым учащимся оказываю максимальную поддержку.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1.Какие времена года встречаются в стихотворении?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2.Почему зима злится?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3.Какие изменения в природе наблюдаете во 2 четверостишии?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4.Как автор называет весну в пятом четверостишье?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Почему Весна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Х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охочет? 3.Почему автор названия времен года пишет с большой буквы?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4. Какой стала весна после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нападков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Зимы?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Дескриптор                                                     + </w:t>
            </w:r>
            <w:r w:rsidR="00EA20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6"/>
              <w:gridCol w:w="900"/>
              <w:gridCol w:w="1022"/>
            </w:tblGrid>
            <w:tr w:rsidR="00AB28C4" w:rsidRPr="00AB28C4" w:rsidTr="00EA2090">
              <w:trPr>
                <w:trHeight w:val="258"/>
              </w:trPr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Составил 1 вопрос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ответил на 1 вопрос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Составил и ответил на 1 вопрос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 xml:space="preserve">Составил 2 и более вопросов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 w:rsidTr="00EA2090">
              <w:trPr>
                <w:trHeight w:val="259"/>
              </w:trPr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Составил  и ответил на 2 и более вопросов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оценивание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82165A8" wp14:editId="2445AF41">
                  <wp:extent cx="2809875" cy="619125"/>
                  <wp:effectExtent l="0" t="0" r="9525" b="9525"/>
                  <wp:docPr id="3" name="Рисунок 19" descr="8079_html_m507d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8079_html_m507d0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Г.5.участвовать в диалоге,правильно понимая реплики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Задание.Составьте диалог по образцу.Образец на экране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-Какое сейчас время года?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-......................................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-......................................?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-Да,я люблю весну.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-Мне нравится весна,потому что...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-Тебе нравится снегопад?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-.............................................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-Вот видишь,у природы нет плохой погоды.</w:t>
            </w:r>
          </w:p>
          <w:p w:rsidR="00AB28C4" w:rsidRPr="00EA2090" w:rsidRDefault="00AB28C4" w:rsidP="00EA209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Формативное оценивание . Взаимооценивание групп «Выберите одну фразу для соседа»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Ты молодец!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Я доволен твоей работой. </w:t>
            </w:r>
          </w:p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Надо еще поработать.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Дескриптор                                               </w:t>
            </w:r>
            <w:r w:rsidR="00EA2090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       +              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33"/>
              <w:gridCol w:w="870"/>
              <w:gridCol w:w="685"/>
            </w:tblGrid>
            <w:tr w:rsidR="00AB28C4" w:rsidRPr="00AB28C4" w:rsidTr="00EA2090">
              <w:trPr>
                <w:trHeight w:val="244"/>
              </w:trPr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Участвует в диалоге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 w:rsidTr="00EA2090">
              <w:trPr>
                <w:trHeight w:val="224"/>
              </w:trPr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Правильно понимает реплики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Умеет предугадывать  мысль собеседника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.Стратегия «Понятийное колесо»</w:t>
            </w:r>
            <w:r w:rsidRPr="00AB28C4">
              <w:rPr>
                <w:rFonts w:ascii="OpenSans" w:eastAsia="Times New Roman" w:hAnsi="OpenSan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Одни учащиеся пишут внутри колеса </w:t>
            </w:r>
            <w:proofErr w:type="spellStart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тносящиеся</w:t>
            </w:r>
            <w:proofErr w:type="spellEnd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к теме и </w:t>
            </w:r>
            <w:proofErr w:type="spellStart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читают,а</w:t>
            </w:r>
            <w:proofErr w:type="spellEnd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другие  учащиеся начинают  пояснять записи в “колесе” один, продолжает другой, затем третий и т.д. 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1группа "Признаки хорошей </w:t>
            </w:r>
            <w:r w:rsidRPr="00AB28C4">
              <w:rPr>
                <w:rFonts w:ascii="OpenSans" w:eastAsia="Times New Roman" w:hAnsi="OpenSans"/>
                <w:b/>
                <w:color w:val="000000"/>
                <w:sz w:val="24"/>
                <w:szCs w:val="24"/>
                <w:lang w:eastAsia="ru-RU"/>
              </w:rPr>
              <w:t>погоды</w:t>
            </w: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"        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 2группа" Признаки </w:t>
            </w:r>
            <w:r w:rsidRPr="00AB28C4">
              <w:rPr>
                <w:rFonts w:ascii="OpenSans" w:eastAsia="Times New Roman" w:hAnsi="OpenSans"/>
                <w:b/>
                <w:color w:val="000000"/>
                <w:sz w:val="24"/>
                <w:szCs w:val="24"/>
                <w:lang w:eastAsia="ru-RU"/>
              </w:rPr>
              <w:t>непогоды"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61268F" wp14:editId="4A10FC8A">
                  <wp:extent cx="1182358" cy="786268"/>
                  <wp:effectExtent l="0" t="0" r="0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38" cy="78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8C4">
              <w:rPr>
                <w:rFonts w:ascii="OpenSans" w:eastAsia="Times New Roman" w:hAnsi="OpenSan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B503A4" wp14:editId="23596553">
                  <wp:extent cx="1275501" cy="848208"/>
                  <wp:effectExtent l="0" t="0" r="1270" b="9525"/>
                  <wp:docPr id="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00" cy="85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Дескриптор                                        </w:t>
            </w:r>
            <w:r w:rsidR="00EA2090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           +         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44"/>
              <w:gridCol w:w="864"/>
              <w:gridCol w:w="980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Составляет вопросы по теме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 xml:space="preserve">Правильно находит ключевые слова и словосочетания в тексте.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shd w:val="clear" w:color="auto" w:fill="FFFFFF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 xml:space="preserve">Высказывает свои мысли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EA209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Итог урока: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8C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каким произведением познакомились?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 каких изменениях в природе мы узнали?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Что ещё нового узнали?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мы много говорили о погоде. И мы убедились, что не бывает плохой погоды, всякая погода благодать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послушаем песню в исполнении Людмилы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Сенчиной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 природы нет плохой погоды"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о </w:t>
            </w:r>
            <w:proofErr w:type="gram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том</w:t>
            </w:r>
            <w:proofErr w:type="gramEnd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какой разной бывает погода мы узнаем на следующем уроке</w:t>
            </w:r>
          </w:p>
          <w:p w:rsidR="00AB28C4" w:rsidRPr="00AB28C4" w:rsidRDefault="00AB28C4" w:rsidP="00EA20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самооценивания</w:t>
            </w:r>
            <w:proofErr w:type="spellEnd"/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20"/>
              <w:gridCol w:w="3599"/>
              <w:gridCol w:w="689"/>
              <w:gridCol w:w="480"/>
            </w:tblGrid>
            <w:tr w:rsidR="00AB28C4" w:rsidRPr="00AB28C4" w:rsidTr="00EA2090">
              <w:trPr>
                <w:trHeight w:val="330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Сегодня на уроке я: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1.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Прочитал текст выразительно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2.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Отвечал на вопросы на понимание содержания текста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3.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Находил ключевые слова из произведения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4.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Составлял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5.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Участвовал при составлении диалога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6.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Участвовал в работе с графическими органайзерами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5-6 плюсов-солнышко</w:t>
                  </w: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90E437" wp14:editId="4C8FDB43">
                        <wp:extent cx="718631" cy="436815"/>
                        <wp:effectExtent l="0" t="0" r="5715" b="1905"/>
                        <wp:docPr id="6" name="Рисунок 24" descr="Картинки по запросу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Картинки по запросу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448" cy="438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8C4" w:rsidRPr="00AB28C4" w:rsidRDefault="00AB28C4" w:rsidP="00EA2090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3-4 плюса- облачко</w:t>
                  </w: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DB658B" wp14:editId="0CD354EC">
                        <wp:extent cx="542785" cy="401870"/>
                        <wp:effectExtent l="0" t="0" r="0" b="0"/>
                        <wp:docPr id="7" name="Рисунок 7" descr="Картинки по запросу облач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Картинки по запросу облач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1" cy="40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0-2 плюс-тучка с молнией</w:t>
                  </w:r>
                  <w:r w:rsidRPr="00AB28C4">
                    <w:rPr>
                      <w:rFonts w:eastAsia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6DA9E4" wp14:editId="641B6698">
                        <wp:extent cx="588244" cy="499116"/>
                        <wp:effectExtent l="0" t="0" r="2540" b="0"/>
                        <wp:docPr id="8" name="Рисунок 10" descr="Картинки по запросу картинка тучка с молни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Картинки по запросу картинка тучка с молни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779" cy="499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EA2090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AB28C4" w:rsidRPr="00AB28C4" w:rsidRDefault="00AB28C4" w:rsidP="00EA20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1795B3" wp14:editId="50D6A1E2">
                  <wp:extent cx="1095375" cy="1266825"/>
                  <wp:effectExtent l="0" t="0" r="9525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У. А.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Жанпейс</w:t>
            </w:r>
            <w:proofErr w:type="spellEnd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Озекбаева</w:t>
            </w:r>
            <w:proofErr w:type="spellEnd"/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ЛИТЕРАТУРА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5 класса общеобразовательной школы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казахским языком обучения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двух частях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Алматы ««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Атамұра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стр.38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http://www.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razumniki.ru/korotkie_rasskazy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_pro_zimu.html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https://plus.google.com/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113831458997420828237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/posts/gCD3o2wkRzY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B28C4" w:rsidRPr="00AB28C4" w:rsidTr="00EA2090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Итог урока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К, Ф)</w:t>
            </w:r>
            <w:r w:rsidRPr="00AB2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Осталось подвести итог нашего урока.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м"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 уроке я работал                                       активно / пассивно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2.Своей работой на уроке я                            </w:t>
            </w:r>
            <w:proofErr w:type="gramStart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доволен</w:t>
            </w:r>
            <w:proofErr w:type="gramEnd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не доволен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3.Урок для меня показался                            коротким / длинным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4.За урок я                                                          не устал / </w:t>
            </w:r>
            <w:proofErr w:type="gramStart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устал</w:t>
            </w:r>
            <w:proofErr w:type="gramEnd"/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5.Мое настроение                                             </w:t>
            </w:r>
            <w:proofErr w:type="gramStart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хуже</w:t>
            </w:r>
          </w:p>
          <w:p w:rsidR="00AB28C4" w:rsidRPr="00EA2090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6.Материал урока мне был                              </w:t>
            </w:r>
            <w:proofErr w:type="gramStart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понятен</w:t>
            </w:r>
            <w:proofErr w:type="gramEnd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не понятен полезен/бесполезен              интересен/скучен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550" w:type="pct"/>
        <w:tblInd w:w="-102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42"/>
        <w:gridCol w:w="283"/>
        <w:gridCol w:w="2405"/>
        <w:gridCol w:w="2694"/>
      </w:tblGrid>
      <w:tr w:rsidR="00AB28C4" w:rsidRPr="00AB28C4" w:rsidTr="00AB28C4">
        <w:trPr>
          <w:trHeight w:val="471"/>
        </w:trPr>
        <w:tc>
          <w:tcPr>
            <w:tcW w:w="5000" w:type="pct"/>
            <w:gridSpan w:val="4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Дополнительная информация</w:t>
            </w:r>
          </w:p>
        </w:tc>
      </w:tr>
      <w:tr w:rsidR="00AB28C4" w:rsidRPr="00AB28C4" w:rsidTr="00AB28C4">
        <w:trPr>
          <w:trHeight w:hRule="exact" w:val="1602"/>
        </w:trPr>
        <w:tc>
          <w:tcPr>
            <w:tcW w:w="2467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126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26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Междисциплинарные связи</w:t>
            </w: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>здоровье и безопасность</w:t>
            </w: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 xml:space="preserve">поддержка ИКТ </w:t>
            </w: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>Ценности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B28C4" w:rsidRPr="00AB28C4" w:rsidTr="00AB28C4">
        <w:trPr>
          <w:trHeight w:val="896"/>
        </w:trPr>
        <w:tc>
          <w:tcPr>
            <w:tcW w:w="2467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EA209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Ученикам со слабым уровнем подготовленности будут предложены направляющие вопросы, речевые образцы для устного высказывания при</w:t>
            </w:r>
            <w:r w:rsidR="00EA20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составлении диалога,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Calibri" w:eastAsia="+mj-ea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Им даются упрощенные задания</w:t>
            </w:r>
            <w:r w:rsidRPr="00AB28C4">
              <w:rPr>
                <w:rFonts w:ascii="Calibri" w:eastAsia="+mj-ea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+mj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+mj-e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Особое внимание и поддержка  со стороны учителя и одноклассников</w:t>
            </w:r>
          </w:p>
          <w:p w:rsidR="00AB28C4" w:rsidRPr="00AB28C4" w:rsidRDefault="00AB28C4" w:rsidP="00EA2090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Для большинства  учеников учитель является направляющим звеном</w:t>
            </w:r>
          </w:p>
          <w:p w:rsidR="00AB28C4" w:rsidRPr="00AB28C4" w:rsidRDefault="00AB28C4" w:rsidP="00EA2090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Более сильные ученики составляют и отвечают на толстые вопросы. </w:t>
            </w:r>
          </w:p>
          <w:p w:rsidR="00AB28C4" w:rsidRPr="00AB28C4" w:rsidRDefault="00AB28C4" w:rsidP="00EA2090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Дифференциация  используется  на любом этапе урока </w:t>
            </w:r>
          </w:p>
        </w:tc>
        <w:tc>
          <w:tcPr>
            <w:tcW w:w="126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Словесная оценка учителя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Наблюдения учителя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Взаимооценивание</w:t>
            </w:r>
            <w:proofErr w:type="spellEnd"/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Самооценивание</w:t>
            </w:r>
            <w:proofErr w:type="spellEnd"/>
          </w:p>
        </w:tc>
        <w:tc>
          <w:tcPr>
            <w:tcW w:w="126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Познание мира.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казахский язык.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28C4" w:rsidRPr="00AB28C4" w:rsidTr="00AB28C4">
        <w:trPr>
          <w:cantSplit/>
          <w:trHeight w:hRule="exact" w:val="2268"/>
        </w:trPr>
        <w:tc>
          <w:tcPr>
            <w:tcW w:w="2600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Рефлексия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Были ли цели обучения/урока достижимыми? 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Чему сегодня научились учащиеся?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Какой была атмосфера обучения? 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Успешными ли были действия по установлению различий между учащимися? </w:t>
            </w:r>
          </w:p>
          <w:p w:rsidR="00AB28C4" w:rsidRPr="00AB28C4" w:rsidRDefault="00AB28C4" w:rsidP="00EA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24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</w:tc>
      </w:tr>
    </w:tbl>
    <w:p w:rsidR="00AB28C4" w:rsidRPr="00AB28C4" w:rsidRDefault="00AB28C4" w:rsidP="00AB28C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B28C4" w:rsidRPr="00AB28C4" w:rsidRDefault="00AB28C4" w:rsidP="00AB28C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5D46" w:rsidRDefault="007C5D46"/>
    <w:sectPr w:rsidR="007C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D2" w:rsidRDefault="003167D2" w:rsidP="00EA2090">
      <w:pPr>
        <w:spacing w:after="0" w:line="240" w:lineRule="auto"/>
      </w:pPr>
      <w:r>
        <w:separator/>
      </w:r>
    </w:p>
  </w:endnote>
  <w:endnote w:type="continuationSeparator" w:id="0">
    <w:p w:rsidR="003167D2" w:rsidRDefault="003167D2" w:rsidP="00EA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D2" w:rsidRDefault="003167D2" w:rsidP="00EA2090">
      <w:pPr>
        <w:spacing w:after="0" w:line="240" w:lineRule="auto"/>
      </w:pPr>
      <w:r>
        <w:separator/>
      </w:r>
    </w:p>
  </w:footnote>
  <w:footnote w:type="continuationSeparator" w:id="0">
    <w:p w:rsidR="003167D2" w:rsidRDefault="003167D2" w:rsidP="00EA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BB343A"/>
    <w:multiLevelType w:val="hybridMultilevel"/>
    <w:tmpl w:val="A678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4"/>
    <w:rsid w:val="0029343B"/>
    <w:rsid w:val="003167D2"/>
    <w:rsid w:val="007C5D46"/>
    <w:rsid w:val="00AB28C4"/>
    <w:rsid w:val="00E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090"/>
  </w:style>
  <w:style w:type="paragraph" w:styleId="a8">
    <w:name w:val="footer"/>
    <w:basedOn w:val="a"/>
    <w:link w:val="a9"/>
    <w:uiPriority w:val="99"/>
    <w:unhideWhenUsed/>
    <w:rsid w:val="00EA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090"/>
  </w:style>
  <w:style w:type="paragraph" w:styleId="a8">
    <w:name w:val="footer"/>
    <w:basedOn w:val="a"/>
    <w:link w:val="a9"/>
    <w:uiPriority w:val="99"/>
    <w:unhideWhenUsed/>
    <w:rsid w:val="00EA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3</cp:revision>
  <dcterms:created xsi:type="dcterms:W3CDTF">2019-04-01T04:11:00Z</dcterms:created>
  <dcterms:modified xsi:type="dcterms:W3CDTF">2019-04-04T09:47:00Z</dcterms:modified>
</cp:coreProperties>
</file>