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C95" w:rsidRPr="00620C95" w:rsidRDefault="00620C95" w:rsidP="00620C95">
      <w:pPr>
        <w:shd w:val="clear" w:color="auto" w:fill="FFFFFF"/>
        <w:rPr>
          <w:rFonts w:ascii="Arial" w:hAnsi="Arial" w:cs="Arial"/>
          <w:color w:val="333333"/>
          <w:sz w:val="20"/>
          <w:szCs w:val="20"/>
          <w:lang w:val="kk-KZ"/>
        </w:rPr>
      </w:pPr>
    </w:p>
    <w:p w:rsidR="00620C95" w:rsidRPr="00620C95" w:rsidRDefault="00620C95" w:rsidP="00620C95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 w:rsidRPr="00620C95">
        <w:rPr>
          <w:rFonts w:ascii="Arial" w:hAnsi="Arial" w:cs="Arial"/>
          <w:color w:val="333333"/>
          <w:sz w:val="20"/>
          <w:szCs w:val="20"/>
        </w:rPr>
        <w:t> </w:t>
      </w:r>
    </w:p>
    <w:p w:rsidR="00620C95" w:rsidRPr="00620C95" w:rsidRDefault="00620C95" w:rsidP="00620C95">
      <w:pPr>
        <w:shd w:val="clear" w:color="auto" w:fill="FFFFFF"/>
        <w:jc w:val="right"/>
        <w:rPr>
          <w:color w:val="333333"/>
        </w:rPr>
      </w:pPr>
      <w:r w:rsidRPr="00620C95">
        <w:rPr>
          <w:b/>
          <w:bCs/>
          <w:color w:val="333333"/>
          <w:bdr w:val="none" w:sz="0" w:space="0" w:color="auto" w:frame="1"/>
        </w:rPr>
        <w:t>Дюсенева Дарига Гарифулловна,</w:t>
      </w:r>
    </w:p>
    <w:p w:rsidR="00620C95" w:rsidRPr="00620C95" w:rsidRDefault="00620C95" w:rsidP="00620C95">
      <w:pPr>
        <w:shd w:val="clear" w:color="auto" w:fill="FFFFFF"/>
        <w:jc w:val="right"/>
        <w:rPr>
          <w:color w:val="333333"/>
        </w:rPr>
      </w:pPr>
      <w:r w:rsidRPr="00620C95">
        <w:rPr>
          <w:color w:val="333333"/>
        </w:rPr>
        <w:t>воспитатель І категории,</w:t>
      </w:r>
    </w:p>
    <w:p w:rsidR="00620C95" w:rsidRPr="00620C95" w:rsidRDefault="00620C95" w:rsidP="00620C95">
      <w:pPr>
        <w:shd w:val="clear" w:color="auto" w:fill="FFFFFF"/>
        <w:jc w:val="right"/>
        <w:rPr>
          <w:color w:val="333333"/>
        </w:rPr>
      </w:pPr>
      <w:r w:rsidRPr="00620C95">
        <w:rPr>
          <w:b/>
          <w:bCs/>
          <w:color w:val="333333"/>
          <w:bdr w:val="none" w:sz="0" w:space="0" w:color="auto" w:frame="1"/>
        </w:rPr>
        <w:t>Черняева Людмила Васильевна,</w:t>
      </w:r>
    </w:p>
    <w:p w:rsidR="00620C95" w:rsidRPr="00620C95" w:rsidRDefault="00620C95" w:rsidP="00620C95">
      <w:pPr>
        <w:shd w:val="clear" w:color="auto" w:fill="FFFFFF"/>
        <w:jc w:val="right"/>
        <w:rPr>
          <w:color w:val="333333"/>
        </w:rPr>
      </w:pPr>
      <w:r w:rsidRPr="00620C95">
        <w:rPr>
          <w:color w:val="333333"/>
        </w:rPr>
        <w:t>воспитатель ІІ категории,</w:t>
      </w:r>
    </w:p>
    <w:p w:rsidR="00620C95" w:rsidRPr="00620C95" w:rsidRDefault="00620C95" w:rsidP="00620C95">
      <w:pPr>
        <w:shd w:val="clear" w:color="auto" w:fill="FFFFFF"/>
        <w:jc w:val="right"/>
        <w:rPr>
          <w:color w:val="333333"/>
        </w:rPr>
      </w:pPr>
      <w:r w:rsidRPr="00620C95">
        <w:rPr>
          <w:color w:val="333333"/>
        </w:rPr>
        <w:t>ГККП ясли-сад №18 «Балдырган»,</w:t>
      </w:r>
    </w:p>
    <w:p w:rsidR="00620C95" w:rsidRDefault="00620C95" w:rsidP="00620C95">
      <w:pPr>
        <w:shd w:val="clear" w:color="auto" w:fill="FFFFFF"/>
        <w:jc w:val="right"/>
        <w:rPr>
          <w:color w:val="333333"/>
          <w:lang w:val="kk-KZ"/>
        </w:rPr>
      </w:pPr>
      <w:r w:rsidRPr="00620C95">
        <w:rPr>
          <w:color w:val="333333"/>
        </w:rPr>
        <w:t>ЗКО, г.Уральск</w:t>
      </w:r>
    </w:p>
    <w:p w:rsidR="00620C95" w:rsidRPr="00620C95" w:rsidRDefault="00620C95" w:rsidP="00620C95">
      <w:pPr>
        <w:rPr>
          <w:b/>
          <w:lang w:val="kk-KZ"/>
        </w:rPr>
      </w:pPr>
      <w:r w:rsidRPr="00620C95">
        <w:rPr>
          <w:b/>
          <w:lang w:val="kk-KZ"/>
        </w:rPr>
        <w:br w:type="textWrapping" w:clear="all"/>
      </w:r>
    </w:p>
    <w:p w:rsidR="00620C95" w:rsidRPr="00292279" w:rsidRDefault="00292279" w:rsidP="00292279">
      <w:pPr>
        <w:jc w:val="center"/>
        <w:rPr>
          <w:lang w:val="kk-KZ"/>
        </w:rPr>
      </w:pPr>
      <w:r>
        <w:rPr>
          <w:b/>
          <w:lang w:val="kk-KZ"/>
        </w:rPr>
        <w:t>Друзья природы</w:t>
      </w:r>
    </w:p>
    <w:p w:rsidR="006320FE" w:rsidRPr="00292279" w:rsidRDefault="006320FE" w:rsidP="002646A1">
      <w:pPr>
        <w:jc w:val="center"/>
      </w:pPr>
      <w:r w:rsidRPr="00292279">
        <w:t>Технологическая карта организованной учебной деятельности</w:t>
      </w:r>
    </w:p>
    <w:p w:rsidR="006320FE" w:rsidRDefault="006320FE" w:rsidP="006320FE">
      <w:pPr>
        <w:rPr>
          <w:b/>
        </w:rPr>
      </w:pPr>
    </w:p>
    <w:p w:rsidR="006320FE" w:rsidRDefault="006320FE" w:rsidP="006320FE">
      <w:r>
        <w:rPr>
          <w:b/>
        </w:rPr>
        <w:t>Группа:</w:t>
      </w:r>
      <w:r w:rsidR="006B30B4">
        <w:t xml:space="preserve"> средняя </w:t>
      </w:r>
    </w:p>
    <w:p w:rsidR="006320FE" w:rsidRDefault="006320FE" w:rsidP="006320FE">
      <w:r>
        <w:rPr>
          <w:b/>
        </w:rPr>
        <w:t>Образовательная деятельность:</w:t>
      </w:r>
      <w:r>
        <w:t xml:space="preserve"> Познание.</w:t>
      </w:r>
    </w:p>
    <w:p w:rsidR="006320FE" w:rsidRDefault="006320FE" w:rsidP="006320FE">
      <w:r>
        <w:rPr>
          <w:b/>
        </w:rPr>
        <w:t>Раздел</w:t>
      </w:r>
      <w:r w:rsidRPr="00BF24EE">
        <w:t>:</w:t>
      </w:r>
      <w:r w:rsidR="00BF24EE" w:rsidRPr="00BF24EE">
        <w:t xml:space="preserve"> Основы экологии</w:t>
      </w:r>
      <w:r>
        <w:t>.</w:t>
      </w:r>
    </w:p>
    <w:p w:rsidR="00BF24EE" w:rsidRDefault="006320FE" w:rsidP="006320FE">
      <w:r>
        <w:rPr>
          <w:b/>
        </w:rPr>
        <w:t>Цель:</w:t>
      </w:r>
      <w:r>
        <w:t xml:space="preserve"> </w:t>
      </w:r>
      <w:r w:rsidR="00BF24EE">
        <w:t>Воспитывать у детей бережное отношение к природе, проявлять заботу о птицах, знать экологические правила. Уточнить и закрепить знания о живой природе родного края. Учить узнавать и называть растения, насекомых, птиц, животных степной и лесной природных зон. Развивать у детей память, вн</w:t>
      </w:r>
      <w:r w:rsidR="00292279">
        <w:t>имание, смекалку при отгадывании</w:t>
      </w:r>
      <w:r w:rsidR="00BF24EE">
        <w:t xml:space="preserve"> загадок, выполнении заданий, развивать связную речь, отвечать на вопросы, делать несложные</w:t>
      </w:r>
      <w:r w:rsidR="00292279">
        <w:t xml:space="preserve"> выводы, составлять описательные</w:t>
      </w:r>
      <w:r w:rsidR="00BF24EE">
        <w:t xml:space="preserve"> рассказы о природе.</w:t>
      </w:r>
    </w:p>
    <w:p w:rsidR="006320FE" w:rsidRDefault="006320FE" w:rsidP="006320FE">
      <w:r>
        <w:rPr>
          <w:b/>
        </w:rPr>
        <w:t xml:space="preserve">Предварительная работа: </w:t>
      </w:r>
      <w:r w:rsidR="00BF24EE">
        <w:t>наблюдение за природой во время прогулок, беседы, рассматривание иллюстраций о природе.</w:t>
      </w:r>
    </w:p>
    <w:p w:rsidR="006320FE" w:rsidRDefault="006320FE" w:rsidP="006320FE">
      <w:pPr>
        <w:rPr>
          <w:lang w:val="kk-KZ"/>
        </w:rPr>
      </w:pPr>
      <w:r>
        <w:rPr>
          <w:b/>
        </w:rPr>
        <w:t xml:space="preserve">Методы и приемы:  </w:t>
      </w:r>
      <w:r>
        <w:t>словесный: беседа, вопросы; нагл</w:t>
      </w:r>
      <w:r w:rsidR="0008576A">
        <w:t>ядный: рассматривание иллюстраций</w:t>
      </w:r>
      <w:r>
        <w:t>; игровой.</w:t>
      </w:r>
    </w:p>
    <w:p w:rsidR="006320FE" w:rsidRPr="000F231F" w:rsidRDefault="006320FE" w:rsidP="006320FE">
      <w:r>
        <w:rPr>
          <w:b/>
        </w:rPr>
        <w:t>Оборудование и материалы:</w:t>
      </w:r>
      <w:r w:rsidR="0008576A">
        <w:t xml:space="preserve"> макеты экологических правил, рисунки, иллюстрации о растениях, животных, птиц, глобус.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4080"/>
        <w:gridCol w:w="3140"/>
      </w:tblGrid>
      <w:tr w:rsidR="006320FE" w:rsidTr="006320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E" w:rsidRDefault="006320F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Этапы деятельности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E" w:rsidRDefault="0008576A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</w:t>
            </w:r>
            <w:r w:rsidR="006320FE">
              <w:rPr>
                <w:b/>
                <w:lang w:val="kk-KZ"/>
              </w:rPr>
              <w:t>Действия педагога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0FE" w:rsidRDefault="006320F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Деятельность детей</w:t>
            </w:r>
          </w:p>
        </w:tc>
      </w:tr>
      <w:tr w:rsidR="006320FE" w:rsidTr="006320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E" w:rsidRDefault="006320FE">
            <w:pPr>
              <w:rPr>
                <w:b/>
                <w:lang w:val="kk-KZ"/>
              </w:rPr>
            </w:pPr>
          </w:p>
          <w:p w:rsidR="006320FE" w:rsidRDefault="006320FE">
            <w:pPr>
              <w:rPr>
                <w:b/>
              </w:rPr>
            </w:pPr>
            <w:r>
              <w:rPr>
                <w:b/>
                <w:lang w:val="kk-KZ"/>
              </w:rPr>
              <w:t>Мотивационно</w:t>
            </w:r>
            <w:r>
              <w:rPr>
                <w:b/>
              </w:rPr>
              <w:t>-</w:t>
            </w:r>
          </w:p>
          <w:p w:rsidR="006320FE" w:rsidRDefault="006320FE">
            <w:r>
              <w:rPr>
                <w:b/>
              </w:rPr>
              <w:t>побудительный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E" w:rsidRDefault="0008576A">
            <w:pPr>
              <w:pStyle w:val="a3"/>
              <w:spacing w:before="0" w:beforeAutospacing="0" w:after="0" w:afterAutospacing="0"/>
            </w:pPr>
            <w:r>
              <w:t>-Дети, Земля, на которой мы живем</w:t>
            </w:r>
            <w:r w:rsidR="00292279">
              <w:t>,</w:t>
            </w:r>
            <w:r>
              <w:t xml:space="preserve"> похожа на этот глобус, только увеличенная во много</w:t>
            </w:r>
            <w:r w:rsidR="00B25854">
              <w:t>,</w:t>
            </w:r>
            <w:r>
              <w:t xml:space="preserve"> много раз. Жители Земли</w:t>
            </w:r>
            <w:r w:rsidR="00292279">
              <w:t xml:space="preserve"> </w:t>
            </w:r>
            <w:r>
              <w:t>-</w:t>
            </w:r>
            <w:r w:rsidR="00292279">
              <w:t xml:space="preserve"> </w:t>
            </w:r>
            <w:r>
              <w:t>это люди, животные, птицы, насекомые, пресмыкающие</w:t>
            </w:r>
            <w:r w:rsidR="00292279">
              <w:t>ся</w:t>
            </w:r>
            <w:r>
              <w:t xml:space="preserve">, земноводные, деревья, кустарники, цветы, грибы и т. </w:t>
            </w:r>
            <w:r w:rsidR="00B25854">
              <w:t>д</w:t>
            </w:r>
            <w:r>
              <w:t>. Природа позаботилась о том</w:t>
            </w:r>
            <w:r w:rsidR="00292279">
              <w:t>, чтобы обитатели Земли имели</w:t>
            </w:r>
            <w:r w:rsidR="00B25854">
              <w:t xml:space="preserve"> все</w:t>
            </w:r>
            <w:r w:rsidR="00292279">
              <w:t>,</w:t>
            </w:r>
            <w:r w:rsidR="00B25854">
              <w:t xml:space="preserve"> что им необходимо для полноценной жизни. В природе нет ничего лишнего, как человеку нужны все части тела и внутренние органы, так и растениям и животным необходимо все, что им дано природой от рождения. И мы все вместе должны заботиться и беречь наш дом, чтоб он был чистым, красивым, умным, здоровым. Ведь чтобы быть нам здоровыми, мы должны сохранить «здоровье» окружающей природы Земли и</w:t>
            </w:r>
            <w:r w:rsidR="00292279">
              <w:t>,</w:t>
            </w:r>
            <w:r w:rsidR="00B25854">
              <w:t xml:space="preserve"> конечно</w:t>
            </w:r>
            <w:r w:rsidR="00292279">
              <w:t>,</w:t>
            </w:r>
            <w:r w:rsidR="00B25854">
              <w:t xml:space="preserve"> родного края.</w:t>
            </w:r>
            <w:r w:rsidR="006320FE">
              <w:t xml:space="preserve"> </w:t>
            </w:r>
          </w:p>
          <w:p w:rsidR="00B25854" w:rsidRDefault="00B25854">
            <w:pPr>
              <w:pStyle w:val="a3"/>
              <w:spacing w:before="0" w:beforeAutospacing="0" w:after="0" w:afterAutospacing="0"/>
            </w:pPr>
            <w:r>
              <w:t xml:space="preserve">        Ты, человек, любя природу</w:t>
            </w:r>
          </w:p>
          <w:p w:rsidR="00B25854" w:rsidRDefault="00B25854">
            <w:pPr>
              <w:pStyle w:val="a3"/>
              <w:spacing w:before="0" w:beforeAutospacing="0" w:after="0" w:afterAutospacing="0"/>
            </w:pPr>
            <w:r>
              <w:t xml:space="preserve">         Хоть иногда ее жалей</w:t>
            </w:r>
          </w:p>
          <w:p w:rsidR="00B25854" w:rsidRDefault="000B7128">
            <w:pPr>
              <w:pStyle w:val="a3"/>
              <w:spacing w:before="0" w:beforeAutospacing="0" w:after="0" w:afterAutospacing="0"/>
            </w:pPr>
            <w:r>
              <w:lastRenderedPageBreak/>
              <w:t xml:space="preserve">         </w:t>
            </w:r>
            <w:r w:rsidR="00B25854">
              <w:t>В увеселительных походах</w:t>
            </w:r>
          </w:p>
          <w:p w:rsidR="00B25854" w:rsidRDefault="000B7128">
            <w:pPr>
              <w:pStyle w:val="a3"/>
              <w:spacing w:before="0" w:beforeAutospacing="0" w:after="0" w:afterAutospacing="0"/>
            </w:pPr>
            <w:r>
              <w:t xml:space="preserve">         </w:t>
            </w:r>
            <w:r w:rsidR="00B25854">
              <w:t>Не растопчи ее полей.</w:t>
            </w:r>
          </w:p>
          <w:p w:rsidR="00B25854" w:rsidRDefault="000B7128">
            <w:pPr>
              <w:pStyle w:val="a3"/>
              <w:spacing w:before="0" w:beforeAutospacing="0" w:after="0" w:afterAutospacing="0"/>
            </w:pPr>
            <w:r>
              <w:t xml:space="preserve">         </w:t>
            </w:r>
            <w:r w:rsidR="00B25854">
              <w:t>В вокзальной сутолоке века</w:t>
            </w:r>
          </w:p>
          <w:p w:rsidR="000B7128" w:rsidRDefault="000B7128">
            <w:pPr>
              <w:pStyle w:val="a3"/>
              <w:spacing w:before="0" w:beforeAutospacing="0" w:after="0" w:afterAutospacing="0"/>
            </w:pPr>
            <w:r>
              <w:t xml:space="preserve">      Ты оценить ее спеши,</w:t>
            </w:r>
          </w:p>
          <w:p w:rsidR="000B7128" w:rsidRDefault="000B7128">
            <w:pPr>
              <w:pStyle w:val="a3"/>
              <w:spacing w:before="0" w:beforeAutospacing="0" w:after="0" w:afterAutospacing="0"/>
            </w:pPr>
            <w:r>
              <w:t xml:space="preserve">      Она твой давний, добрый лекарь,</w:t>
            </w:r>
          </w:p>
          <w:p w:rsidR="000B7128" w:rsidRDefault="000B7128">
            <w:pPr>
              <w:pStyle w:val="a3"/>
              <w:spacing w:before="0" w:beforeAutospacing="0" w:after="0" w:afterAutospacing="0"/>
            </w:pPr>
            <w:r>
              <w:t xml:space="preserve">      Она-союзница души,</w:t>
            </w:r>
          </w:p>
          <w:p w:rsidR="000B7128" w:rsidRDefault="000B7128">
            <w:pPr>
              <w:pStyle w:val="a3"/>
              <w:spacing w:before="0" w:beforeAutospacing="0" w:after="0" w:afterAutospacing="0"/>
            </w:pPr>
            <w:r>
              <w:t xml:space="preserve">      Не жги ее </w:t>
            </w:r>
            <w:r w:rsidR="00292279">
              <w:t>напропалую</w:t>
            </w:r>
          </w:p>
          <w:p w:rsidR="000B7128" w:rsidRDefault="000B7128">
            <w:pPr>
              <w:pStyle w:val="a3"/>
              <w:spacing w:before="0" w:beforeAutospacing="0" w:after="0" w:afterAutospacing="0"/>
            </w:pPr>
            <w:r>
              <w:t xml:space="preserve">      И не исчерпывай до дна,</w:t>
            </w:r>
          </w:p>
          <w:p w:rsidR="000B7128" w:rsidRDefault="000B7128">
            <w:pPr>
              <w:pStyle w:val="a3"/>
              <w:spacing w:before="0" w:beforeAutospacing="0" w:after="0" w:afterAutospacing="0"/>
            </w:pPr>
            <w:r>
              <w:t xml:space="preserve">      И помни истину простую-</w:t>
            </w:r>
          </w:p>
          <w:p w:rsidR="000B7128" w:rsidRDefault="000B7128">
            <w:pPr>
              <w:pStyle w:val="a3"/>
              <w:spacing w:before="0" w:beforeAutospacing="0" w:after="0" w:afterAutospacing="0"/>
            </w:pPr>
            <w:r>
              <w:t xml:space="preserve">      Нас много, а она одна!</w:t>
            </w:r>
          </w:p>
          <w:p w:rsidR="000B7128" w:rsidRDefault="000B7128">
            <w:pPr>
              <w:pStyle w:val="a3"/>
              <w:spacing w:before="0" w:beforeAutospacing="0" w:after="0" w:afterAutospacing="0"/>
            </w:pPr>
            <w:r>
              <w:t xml:space="preserve">                          (В. Шефнер)</w:t>
            </w:r>
          </w:p>
          <w:p w:rsidR="006320FE" w:rsidRPr="00620C95" w:rsidRDefault="000B7128" w:rsidP="0008576A">
            <w:pPr>
              <w:pStyle w:val="a3"/>
              <w:spacing w:before="0" w:beforeAutospacing="0" w:after="0" w:afterAutospacing="0"/>
            </w:pPr>
            <w:r>
              <w:t>-И п</w:t>
            </w:r>
            <w:r w:rsidR="00292279">
              <w:t>оэтому не случайно День рождения</w:t>
            </w:r>
            <w:r>
              <w:t xml:space="preserve"> Земли люди отмечают весной, когда пробуждается вся природа, наступает обновление жизни и мы сегодня покажем какими друзьями природы мы являемся…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E" w:rsidRDefault="006320FE">
            <w:pPr>
              <w:pStyle w:val="a3"/>
            </w:pPr>
          </w:p>
          <w:p w:rsidR="00D829B0" w:rsidRDefault="00D829B0">
            <w:pPr>
              <w:pStyle w:val="a3"/>
            </w:pPr>
            <w:r>
              <w:t>Рассматривают макет глобуса</w:t>
            </w:r>
          </w:p>
          <w:p w:rsidR="00D829B0" w:rsidRDefault="00D829B0">
            <w:pPr>
              <w:pStyle w:val="a3"/>
            </w:pPr>
            <w:r>
              <w:t>Узнают о жителях Земли</w:t>
            </w:r>
          </w:p>
          <w:p w:rsidR="006320FE" w:rsidRDefault="006320FE" w:rsidP="0008576A">
            <w:pPr>
              <w:pStyle w:val="a3"/>
            </w:pPr>
          </w:p>
          <w:p w:rsidR="00D829B0" w:rsidRDefault="00D829B0" w:rsidP="0008576A">
            <w:pPr>
              <w:pStyle w:val="a3"/>
            </w:pPr>
          </w:p>
          <w:p w:rsidR="00D829B0" w:rsidRDefault="00D829B0" w:rsidP="0008576A">
            <w:pPr>
              <w:pStyle w:val="a3"/>
            </w:pPr>
          </w:p>
          <w:p w:rsidR="00D829B0" w:rsidRDefault="00D829B0" w:rsidP="0008576A">
            <w:pPr>
              <w:pStyle w:val="a3"/>
            </w:pPr>
          </w:p>
          <w:p w:rsidR="00D829B0" w:rsidRDefault="00D829B0" w:rsidP="0008576A">
            <w:pPr>
              <w:pStyle w:val="a3"/>
            </w:pPr>
          </w:p>
          <w:p w:rsidR="00D829B0" w:rsidRDefault="00D829B0" w:rsidP="0008576A">
            <w:pPr>
              <w:pStyle w:val="a3"/>
            </w:pPr>
          </w:p>
          <w:p w:rsidR="00D829B0" w:rsidRDefault="00D829B0" w:rsidP="0008576A">
            <w:pPr>
              <w:pStyle w:val="a3"/>
            </w:pPr>
          </w:p>
          <w:p w:rsidR="00D829B0" w:rsidRDefault="00D829B0" w:rsidP="0008576A">
            <w:pPr>
              <w:pStyle w:val="a3"/>
            </w:pPr>
            <w:r>
              <w:t>Эмоционально откликаются на стихотворение</w:t>
            </w:r>
          </w:p>
        </w:tc>
      </w:tr>
      <w:tr w:rsidR="006320FE" w:rsidTr="006320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E" w:rsidRDefault="006320FE">
            <w:pPr>
              <w:rPr>
                <w:b/>
                <w:lang w:val="kk-KZ"/>
              </w:rPr>
            </w:pPr>
          </w:p>
          <w:p w:rsidR="006320FE" w:rsidRDefault="006320F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Организационно – </w:t>
            </w:r>
          </w:p>
          <w:p w:rsidR="006320FE" w:rsidRDefault="006320FE">
            <w:pPr>
              <w:rPr>
                <w:lang w:val="kk-KZ"/>
              </w:rPr>
            </w:pPr>
            <w:r>
              <w:rPr>
                <w:b/>
                <w:lang w:val="kk-KZ"/>
              </w:rPr>
              <w:t>Поисковый.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E" w:rsidRDefault="006320FE">
            <w:pPr>
              <w:pStyle w:val="a3"/>
              <w:spacing w:before="0" w:beforeAutospacing="0" w:after="0" w:afterAutospacing="0"/>
            </w:pPr>
            <w:r>
              <w:t xml:space="preserve"> </w:t>
            </w:r>
          </w:p>
          <w:p w:rsidR="006320FE" w:rsidRDefault="000B7128" w:rsidP="0008576A">
            <w:pPr>
              <w:pStyle w:val="a3"/>
              <w:spacing w:before="0" w:beforeAutospacing="0" w:after="0" w:afterAutospacing="0"/>
            </w:pPr>
            <w:r>
              <w:t>-</w:t>
            </w:r>
            <w:r w:rsidRPr="004B3DBC">
              <w:rPr>
                <w:b/>
              </w:rPr>
              <w:t>Поэтическое слово о весне</w:t>
            </w:r>
          </w:p>
          <w:p w:rsidR="000B7128" w:rsidRDefault="000B7128" w:rsidP="0008576A">
            <w:pPr>
              <w:pStyle w:val="a3"/>
              <w:spacing w:before="0" w:beforeAutospacing="0" w:after="0" w:afterAutospacing="0"/>
            </w:pPr>
            <w:r>
              <w:t>Весна красна будет землю ото сна,</w:t>
            </w:r>
          </w:p>
          <w:p w:rsidR="000B7128" w:rsidRDefault="000B7128" w:rsidP="0008576A">
            <w:pPr>
              <w:pStyle w:val="a3"/>
              <w:spacing w:before="0" w:beforeAutospacing="0" w:after="0" w:afterAutospacing="0"/>
            </w:pPr>
            <w:r>
              <w:t>Наполняет соком почки,</w:t>
            </w:r>
          </w:p>
          <w:p w:rsidR="000B7128" w:rsidRDefault="000B7128" w:rsidP="0008576A">
            <w:pPr>
              <w:pStyle w:val="a3"/>
              <w:spacing w:before="0" w:beforeAutospacing="0" w:after="0" w:afterAutospacing="0"/>
            </w:pPr>
            <w:r>
              <w:t>На лугах растит цветочки,</w:t>
            </w:r>
          </w:p>
          <w:p w:rsidR="000B7128" w:rsidRDefault="000B7128" w:rsidP="0008576A">
            <w:pPr>
              <w:pStyle w:val="a3"/>
              <w:spacing w:before="0" w:beforeAutospacing="0" w:after="0" w:afterAutospacing="0"/>
            </w:pPr>
            <w:r>
              <w:t>Прогоняет с речки лед,</w:t>
            </w:r>
          </w:p>
          <w:p w:rsidR="000B7128" w:rsidRDefault="000B7128" w:rsidP="0008576A">
            <w:pPr>
              <w:pStyle w:val="a3"/>
              <w:spacing w:before="0" w:beforeAutospacing="0" w:after="0" w:afterAutospacing="0"/>
            </w:pPr>
            <w:r>
              <w:t>Светлым делает восход,</w:t>
            </w:r>
          </w:p>
          <w:p w:rsidR="000B7128" w:rsidRDefault="000B7128" w:rsidP="0008576A">
            <w:pPr>
              <w:pStyle w:val="a3"/>
              <w:spacing w:before="0" w:beforeAutospacing="0" w:after="0" w:afterAutospacing="0"/>
            </w:pPr>
            <w:r>
              <w:t>Стаи птиц родных встречает,</w:t>
            </w:r>
          </w:p>
          <w:p w:rsidR="000B7128" w:rsidRDefault="000B7128" w:rsidP="0008576A">
            <w:pPr>
              <w:pStyle w:val="a3"/>
              <w:spacing w:before="0" w:beforeAutospacing="0" w:after="0" w:afterAutospacing="0"/>
            </w:pPr>
            <w:r>
              <w:t>Все журчит</w:t>
            </w:r>
            <w:r w:rsidR="004B3DBC">
              <w:t>, шумит, сверкает!</w:t>
            </w:r>
          </w:p>
          <w:p w:rsidR="004B3DBC" w:rsidRDefault="004B3DBC" w:rsidP="0008576A">
            <w:pPr>
              <w:pStyle w:val="a3"/>
              <w:spacing w:before="0" w:beforeAutospacing="0" w:after="0" w:afterAutospacing="0"/>
            </w:pPr>
          </w:p>
          <w:p w:rsidR="004B3DBC" w:rsidRDefault="004B3DBC" w:rsidP="0008576A">
            <w:pPr>
              <w:pStyle w:val="a3"/>
              <w:spacing w:before="0" w:beforeAutospacing="0" w:after="0" w:afterAutospacing="0"/>
            </w:pPr>
            <w:r>
              <w:t>Самой ранней весной</w:t>
            </w:r>
          </w:p>
          <w:p w:rsidR="004B3DBC" w:rsidRDefault="004B3DBC" w:rsidP="0008576A">
            <w:pPr>
              <w:pStyle w:val="a3"/>
              <w:spacing w:before="0" w:beforeAutospacing="0" w:after="0" w:afterAutospacing="0"/>
            </w:pPr>
            <w:r>
              <w:t>Запоет певец лесной.</w:t>
            </w:r>
          </w:p>
          <w:p w:rsidR="004B3DBC" w:rsidRDefault="004B3DBC" w:rsidP="0008576A">
            <w:pPr>
              <w:pStyle w:val="a3"/>
              <w:spacing w:before="0" w:beforeAutospacing="0" w:after="0" w:afterAutospacing="0"/>
            </w:pPr>
            <w:r>
              <w:t>Это зяблик распевает</w:t>
            </w:r>
          </w:p>
          <w:p w:rsidR="004B3DBC" w:rsidRDefault="00292279" w:rsidP="0008576A">
            <w:pPr>
              <w:pStyle w:val="a3"/>
              <w:spacing w:before="0" w:beforeAutospacing="0" w:after="0" w:afterAutospacing="0"/>
            </w:pPr>
            <w:r>
              <w:t>Про любимый к</w:t>
            </w:r>
            <w:r w:rsidR="004B3DBC">
              <w:t>рай родной!</w:t>
            </w:r>
          </w:p>
          <w:p w:rsidR="004B3DBC" w:rsidRDefault="004B3DBC" w:rsidP="0008576A">
            <w:pPr>
              <w:pStyle w:val="a3"/>
              <w:spacing w:before="0" w:beforeAutospacing="0" w:after="0" w:afterAutospacing="0"/>
            </w:pPr>
            <w:r>
              <w:t>Зяблик первый узнает,</w:t>
            </w:r>
          </w:p>
          <w:p w:rsidR="004B3DBC" w:rsidRDefault="004B3DBC" w:rsidP="0008576A">
            <w:pPr>
              <w:pStyle w:val="a3"/>
              <w:spacing w:before="0" w:beforeAutospacing="0" w:after="0" w:afterAutospacing="0"/>
            </w:pPr>
            <w:r>
              <w:t>Что весна-красна идет!</w:t>
            </w:r>
          </w:p>
          <w:p w:rsidR="004B3DBC" w:rsidRDefault="004B3DBC" w:rsidP="0008576A">
            <w:pPr>
              <w:pStyle w:val="a3"/>
              <w:spacing w:before="0" w:beforeAutospacing="0" w:after="0" w:afterAutospacing="0"/>
            </w:pPr>
          </w:p>
          <w:p w:rsidR="004B3DBC" w:rsidRDefault="004B3DBC" w:rsidP="0008576A">
            <w:pPr>
              <w:pStyle w:val="a3"/>
              <w:spacing w:before="0" w:beforeAutospacing="0" w:after="0" w:afterAutospacing="0"/>
              <w:rPr>
                <w:b/>
              </w:rPr>
            </w:pPr>
            <w:r w:rsidRPr="004B3DBC">
              <w:rPr>
                <w:b/>
              </w:rPr>
              <w:t>-Песня «Весна»</w:t>
            </w:r>
          </w:p>
          <w:p w:rsidR="004B3DBC" w:rsidRPr="004B3DBC" w:rsidRDefault="004B3DBC" w:rsidP="0008576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-</w:t>
            </w:r>
            <w:r w:rsidRPr="004B3DBC">
              <w:t>Дети, а вы хотели бы попасть в весенний лес,</w:t>
            </w:r>
          </w:p>
          <w:p w:rsidR="004B3DBC" w:rsidRPr="004B3DBC" w:rsidRDefault="004B3DBC" w:rsidP="0008576A">
            <w:pPr>
              <w:pStyle w:val="a3"/>
              <w:spacing w:before="0" w:beforeAutospacing="0" w:after="0" w:afterAutospacing="0"/>
            </w:pPr>
            <w:r w:rsidRPr="004B3DBC">
              <w:t>Узнать, что там происходит?...</w:t>
            </w:r>
          </w:p>
          <w:p w:rsidR="004B3DBC" w:rsidRDefault="004B3DBC" w:rsidP="0008576A">
            <w:pPr>
              <w:pStyle w:val="a3"/>
              <w:spacing w:before="0" w:beforeAutospacing="0" w:after="0" w:afterAutospacing="0"/>
            </w:pPr>
            <w:r w:rsidRPr="004B3DBC">
              <w:t>-Весной у птиц очень ответственная пора они хлопочут, спешат, строят гнезда, высиживают птенцов, выкармливают их.</w:t>
            </w:r>
          </w:p>
          <w:p w:rsidR="004B3DBC" w:rsidRDefault="004B3DBC" w:rsidP="0008576A">
            <w:pPr>
              <w:pStyle w:val="a3"/>
              <w:spacing w:before="0" w:beforeAutospacing="0" w:after="0" w:afterAutospacing="0"/>
            </w:pPr>
            <w:r>
              <w:t xml:space="preserve">  Это маленькие, юркие существа защищают природу от вредных насекомых: личинок, тли, гусениц, жуков-короедов, которые проснулись после зимней спячки и могут нанести вред лесам, паркам, садам. И люди, желая привлечь птиц, на своих участках, огородах,</w:t>
            </w:r>
            <w:r w:rsidR="00176493">
              <w:t xml:space="preserve"> </w:t>
            </w:r>
            <w:r>
              <w:t xml:space="preserve">дачах </w:t>
            </w:r>
            <w:r w:rsidR="00176493">
              <w:t>развешивают весной скворечники, зимой кормушки, чтобы птицы оберегали урожай от вредителей.</w:t>
            </w:r>
          </w:p>
          <w:p w:rsidR="00176493" w:rsidRDefault="00176493" w:rsidP="0008576A">
            <w:pPr>
              <w:pStyle w:val="a3"/>
              <w:spacing w:before="0" w:beforeAutospacing="0" w:after="0" w:afterAutospacing="0"/>
              <w:rPr>
                <w:b/>
              </w:rPr>
            </w:pPr>
            <w:r w:rsidRPr="00176493">
              <w:rPr>
                <w:b/>
              </w:rPr>
              <w:t xml:space="preserve">Дидактическая игра «Это </w:t>
            </w:r>
            <w:r w:rsidRPr="00176493">
              <w:rPr>
                <w:b/>
              </w:rPr>
              <w:lastRenderedPageBreak/>
              <w:t>интересно»</w:t>
            </w:r>
          </w:p>
          <w:p w:rsidR="00176493" w:rsidRDefault="001E1B7C" w:rsidP="0008576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Дятел-</w:t>
            </w:r>
            <w:r w:rsidRPr="001E1B7C">
              <w:t>лесной «доктор» за день съедает до 1000 жучков-короедов</w:t>
            </w:r>
            <w:r>
              <w:rPr>
                <w:b/>
              </w:rPr>
              <w:t>.</w:t>
            </w:r>
          </w:p>
          <w:p w:rsidR="001E1B7C" w:rsidRPr="001E1B7C" w:rsidRDefault="001E1B7C" w:rsidP="0008576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Кукушка-</w:t>
            </w:r>
            <w:r w:rsidRPr="001E1B7C">
              <w:t xml:space="preserve">съедает в день до 40 </w:t>
            </w:r>
            <w:r w:rsidR="00292279" w:rsidRPr="001E1B7C">
              <w:t>гусениц</w:t>
            </w:r>
            <w:r w:rsidRPr="001E1B7C">
              <w:t xml:space="preserve">, 40 кузнечиков, 5 </w:t>
            </w:r>
            <w:r w:rsidR="00292279" w:rsidRPr="001E1B7C">
              <w:t>личинок</w:t>
            </w:r>
            <w:r w:rsidRPr="001E1B7C">
              <w:t xml:space="preserve"> майского жука и до 50 личинок щелкунов и чернолеток.</w:t>
            </w:r>
          </w:p>
          <w:p w:rsidR="001E1B7C" w:rsidRPr="001E1B7C" w:rsidRDefault="001E1B7C" w:rsidP="0008576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Мухоловка-</w:t>
            </w:r>
            <w:r w:rsidRPr="001E1B7C">
              <w:t>пеструшка-совсем небольшая птичка в день съедает до 300 мух и комаров.</w:t>
            </w:r>
          </w:p>
          <w:p w:rsidR="001E1B7C" w:rsidRPr="001E1B7C" w:rsidRDefault="001E1B7C" w:rsidP="0008576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Сова-</w:t>
            </w:r>
            <w:r w:rsidRPr="001E1B7C">
              <w:t>за ночь съедает 7-8 мышей-полевок</w:t>
            </w:r>
          </w:p>
          <w:p w:rsidR="001E1B7C" w:rsidRDefault="001E1B7C" w:rsidP="0008576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Божья коровка-з</w:t>
            </w:r>
            <w:r w:rsidRPr="001E1B7C">
              <w:t>а свою жизнь съедает около 1000 тлей.</w:t>
            </w:r>
          </w:p>
          <w:p w:rsidR="001E1B7C" w:rsidRDefault="001E1B7C" w:rsidP="0008576A">
            <w:pPr>
              <w:pStyle w:val="a3"/>
              <w:spacing w:before="0" w:beforeAutospacing="0" w:after="0" w:afterAutospacing="0"/>
            </w:pPr>
          </w:p>
          <w:p w:rsidR="001E1B7C" w:rsidRDefault="001E1B7C" w:rsidP="001E1B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1E1B7C">
              <w:rPr>
                <w:b/>
              </w:rPr>
              <w:t>Дидактическая игра «ЭКО-почемучка»</w:t>
            </w:r>
          </w:p>
          <w:p w:rsidR="001E1B7C" w:rsidRPr="00215F1A" w:rsidRDefault="001E1B7C" w:rsidP="001E1B7C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 xml:space="preserve">1 </w:t>
            </w:r>
            <w:r w:rsidRPr="00215F1A">
              <w:t>«Никого не родила, а все матушкой зовут»</w:t>
            </w:r>
          </w:p>
          <w:p w:rsidR="001E1B7C" w:rsidRPr="00215F1A" w:rsidRDefault="001E1B7C" w:rsidP="001E1B7C">
            <w:pPr>
              <w:pStyle w:val="a3"/>
              <w:spacing w:before="0" w:beforeAutospacing="0" w:after="0" w:afterAutospacing="0"/>
            </w:pPr>
            <w:r w:rsidRPr="00215F1A">
              <w:t>(Земля)</w:t>
            </w:r>
          </w:p>
          <w:p w:rsidR="001E1B7C" w:rsidRPr="00215F1A" w:rsidRDefault="001E1B7C" w:rsidP="001E1B7C">
            <w:pPr>
              <w:pStyle w:val="a3"/>
              <w:spacing w:before="0" w:beforeAutospacing="0" w:after="0" w:afterAutospacing="0"/>
            </w:pPr>
            <w:r w:rsidRPr="00215F1A">
              <w:rPr>
                <w:b/>
              </w:rPr>
              <w:t>2</w:t>
            </w:r>
            <w:r w:rsidRPr="00215F1A">
              <w:t xml:space="preserve"> «След </w:t>
            </w:r>
            <w:r w:rsidR="00292279" w:rsidRPr="00215F1A">
              <w:t>какого</w:t>
            </w:r>
            <w:r w:rsidRPr="00215F1A">
              <w:t xml:space="preserve"> животного похож на след человека?»</w:t>
            </w:r>
          </w:p>
          <w:p w:rsidR="001E1B7C" w:rsidRPr="00215F1A" w:rsidRDefault="001E1B7C" w:rsidP="001E1B7C">
            <w:pPr>
              <w:pStyle w:val="a3"/>
              <w:spacing w:before="0" w:beforeAutospacing="0" w:after="0" w:afterAutospacing="0"/>
            </w:pPr>
            <w:r w:rsidRPr="00215F1A">
              <w:t>(медведь)</w:t>
            </w:r>
          </w:p>
          <w:p w:rsidR="001E1B7C" w:rsidRPr="00215F1A" w:rsidRDefault="001E1B7C" w:rsidP="001E1B7C">
            <w:pPr>
              <w:pStyle w:val="a3"/>
              <w:spacing w:before="0" w:beforeAutospacing="0" w:after="0" w:afterAutospacing="0"/>
            </w:pPr>
            <w:r w:rsidRPr="00215F1A">
              <w:rPr>
                <w:b/>
              </w:rPr>
              <w:t xml:space="preserve">3 </w:t>
            </w:r>
            <w:r w:rsidRPr="00215F1A">
              <w:t>«Птица строящая гнездо под крышей дома?»</w:t>
            </w:r>
          </w:p>
          <w:p w:rsidR="001E1B7C" w:rsidRPr="00215F1A" w:rsidRDefault="001E1B7C" w:rsidP="001E1B7C">
            <w:pPr>
              <w:pStyle w:val="a3"/>
              <w:spacing w:before="0" w:beforeAutospacing="0" w:after="0" w:afterAutospacing="0"/>
            </w:pPr>
            <w:r w:rsidRPr="00215F1A">
              <w:t>(ласточка)</w:t>
            </w:r>
          </w:p>
          <w:p w:rsidR="001E1B7C" w:rsidRPr="00215F1A" w:rsidRDefault="001E1B7C" w:rsidP="001E1B7C">
            <w:pPr>
              <w:pStyle w:val="a3"/>
              <w:spacing w:before="0" w:beforeAutospacing="0" w:after="0" w:afterAutospacing="0"/>
            </w:pPr>
            <w:r w:rsidRPr="00215F1A">
              <w:rPr>
                <w:b/>
              </w:rPr>
              <w:t xml:space="preserve">4 </w:t>
            </w:r>
            <w:r w:rsidRPr="00215F1A">
              <w:t>«В синем небе</w:t>
            </w:r>
            <w:r w:rsidR="00215F1A" w:rsidRPr="00215F1A">
              <w:t xml:space="preserve"> </w:t>
            </w:r>
            <w:r w:rsidRPr="00215F1A">
              <w:t>голосок, будто крохотный звонок»</w:t>
            </w:r>
          </w:p>
          <w:p w:rsidR="001E1B7C" w:rsidRPr="00215F1A" w:rsidRDefault="001E1B7C" w:rsidP="001E1B7C">
            <w:pPr>
              <w:pStyle w:val="a3"/>
              <w:spacing w:before="0" w:beforeAutospacing="0" w:after="0" w:afterAutospacing="0"/>
            </w:pPr>
            <w:r w:rsidRPr="00215F1A">
              <w:t>(жаворонок)</w:t>
            </w:r>
          </w:p>
          <w:p w:rsidR="00215F1A" w:rsidRPr="00215F1A" w:rsidRDefault="00215F1A" w:rsidP="001E1B7C">
            <w:pPr>
              <w:pStyle w:val="a3"/>
              <w:spacing w:before="0" w:beforeAutospacing="0" w:after="0" w:afterAutospacing="0"/>
            </w:pPr>
            <w:r w:rsidRPr="00215F1A">
              <w:rPr>
                <w:b/>
              </w:rPr>
              <w:t>5</w:t>
            </w:r>
            <w:r w:rsidR="00292279">
              <w:t xml:space="preserve"> «Из-</w:t>
            </w:r>
            <w:r w:rsidRPr="00215F1A">
              <w:t>под снега вышел друг, и</w:t>
            </w:r>
            <w:r>
              <w:rPr>
                <w:b/>
              </w:rPr>
              <w:t xml:space="preserve"> </w:t>
            </w:r>
            <w:r w:rsidRPr="00215F1A">
              <w:t>весной запахло вдруг»</w:t>
            </w:r>
          </w:p>
          <w:p w:rsidR="00215F1A" w:rsidRDefault="00215F1A" w:rsidP="001E1B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215F1A">
              <w:t>(подснежник</w:t>
            </w:r>
            <w:r>
              <w:rPr>
                <w:b/>
              </w:rPr>
              <w:t>)</w:t>
            </w:r>
          </w:p>
          <w:p w:rsidR="00215F1A" w:rsidRDefault="00215F1A" w:rsidP="001E1B7C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Дидактическая игра «Какой цветок лишний?»</w:t>
            </w:r>
          </w:p>
          <w:p w:rsidR="00215F1A" w:rsidRPr="00215F1A" w:rsidRDefault="00215F1A" w:rsidP="001E1B7C">
            <w:pPr>
              <w:pStyle w:val="a3"/>
              <w:spacing w:before="0" w:beforeAutospacing="0" w:after="0" w:afterAutospacing="0"/>
            </w:pPr>
            <w:r w:rsidRPr="00215F1A">
              <w:rPr>
                <w:b/>
              </w:rPr>
              <w:t>1</w:t>
            </w:r>
            <w:r w:rsidR="00292279">
              <w:rPr>
                <w:b/>
              </w:rPr>
              <w:t xml:space="preserve"> </w:t>
            </w:r>
            <w:r w:rsidRPr="00215F1A">
              <w:t>Тюльпан, подснежник, ирис, ромашка</w:t>
            </w:r>
          </w:p>
          <w:p w:rsidR="00215F1A" w:rsidRPr="00215F1A" w:rsidRDefault="00215F1A" w:rsidP="001E1B7C">
            <w:pPr>
              <w:pStyle w:val="a3"/>
              <w:spacing w:before="0" w:beforeAutospacing="0" w:after="0" w:afterAutospacing="0"/>
            </w:pPr>
            <w:r w:rsidRPr="00215F1A">
              <w:t>(ромашка-летний цветок, остальные весенние)</w:t>
            </w:r>
          </w:p>
          <w:p w:rsidR="00215F1A" w:rsidRPr="00215F1A" w:rsidRDefault="00215F1A" w:rsidP="001E1B7C">
            <w:pPr>
              <w:pStyle w:val="a3"/>
              <w:spacing w:before="0" w:beforeAutospacing="0" w:after="0" w:afterAutospacing="0"/>
            </w:pPr>
            <w:r w:rsidRPr="00215F1A">
              <w:rPr>
                <w:b/>
              </w:rPr>
              <w:t>2</w:t>
            </w:r>
            <w:r w:rsidR="00292279">
              <w:t xml:space="preserve"> Роза, гладиолу</w:t>
            </w:r>
            <w:r w:rsidRPr="00215F1A">
              <w:t>с, колокольчик, астра</w:t>
            </w:r>
          </w:p>
          <w:p w:rsidR="00215F1A" w:rsidRDefault="00215F1A" w:rsidP="001E1B7C">
            <w:pPr>
              <w:pStyle w:val="a3"/>
              <w:spacing w:before="0" w:beforeAutospacing="0" w:after="0" w:afterAutospacing="0"/>
            </w:pPr>
            <w:r w:rsidRPr="00215F1A">
              <w:t>(колокольчик-полевой, остальные садовые)</w:t>
            </w:r>
          </w:p>
          <w:p w:rsidR="00215F1A" w:rsidRDefault="00215F1A" w:rsidP="001E1B7C">
            <w:pPr>
              <w:pStyle w:val="a3"/>
              <w:spacing w:before="0" w:beforeAutospacing="0" w:after="0" w:afterAutospacing="0"/>
            </w:pPr>
          </w:p>
          <w:p w:rsidR="00215F1A" w:rsidRPr="00215F1A" w:rsidRDefault="00215F1A" w:rsidP="001E1B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215F1A">
              <w:rPr>
                <w:b/>
              </w:rPr>
              <w:t>Дидактическое упражнение</w:t>
            </w:r>
          </w:p>
          <w:p w:rsidR="00215F1A" w:rsidRDefault="00215F1A" w:rsidP="001E1B7C">
            <w:pPr>
              <w:pStyle w:val="a3"/>
              <w:spacing w:before="0" w:beforeAutospacing="0" w:after="0" w:afterAutospacing="0"/>
              <w:rPr>
                <w:b/>
              </w:rPr>
            </w:pPr>
            <w:r w:rsidRPr="00215F1A">
              <w:rPr>
                <w:b/>
              </w:rPr>
              <w:t>«Назови народные пословицы и поговорки о птицах»</w:t>
            </w:r>
          </w:p>
          <w:p w:rsidR="00215F1A" w:rsidRDefault="00215F1A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 «</w:t>
            </w:r>
            <w:r w:rsidRPr="0085693A">
              <w:t>Свободен, как птица!»</w:t>
            </w:r>
          </w:p>
          <w:p w:rsidR="00215F1A" w:rsidRPr="0085693A" w:rsidRDefault="00215F1A" w:rsidP="00215F1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2 «</w:t>
            </w:r>
            <w:r w:rsidRPr="0085693A">
              <w:t>Соловья баснями не кормят»</w:t>
            </w:r>
          </w:p>
          <w:p w:rsidR="0085693A" w:rsidRPr="0085693A" w:rsidRDefault="00215F1A" w:rsidP="008569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85693A">
              <w:rPr>
                <w:b/>
              </w:rPr>
              <w:t>3</w:t>
            </w:r>
            <w:r w:rsidRPr="0085693A">
              <w:t xml:space="preserve"> «Всяк кулик на своем</w:t>
            </w:r>
            <w:r>
              <w:rPr>
                <w:b/>
              </w:rPr>
              <w:t xml:space="preserve"> </w:t>
            </w:r>
            <w:r w:rsidR="0085693A" w:rsidRPr="0085693A">
              <w:t>болоте велик»</w:t>
            </w:r>
          </w:p>
          <w:p w:rsidR="0085693A" w:rsidRPr="0085693A" w:rsidRDefault="0085693A" w:rsidP="0085693A">
            <w:pPr>
              <w:pStyle w:val="a3"/>
              <w:spacing w:before="0" w:beforeAutospacing="0" w:after="0" w:afterAutospacing="0"/>
            </w:pPr>
            <w:r w:rsidRPr="0085693A">
              <w:rPr>
                <w:b/>
              </w:rPr>
              <w:t>4</w:t>
            </w:r>
            <w:r w:rsidRPr="0085693A">
              <w:t xml:space="preserve"> «Одна ласточка весны не делает»</w:t>
            </w:r>
          </w:p>
          <w:p w:rsidR="00215F1A" w:rsidRDefault="0085693A" w:rsidP="008569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85693A">
              <w:rPr>
                <w:b/>
              </w:rPr>
              <w:t>5</w:t>
            </w:r>
            <w:r w:rsidRPr="0085693A">
              <w:t xml:space="preserve"> «Здоровое дерево дятел не</w:t>
            </w:r>
            <w:r>
              <w:t xml:space="preserve"> долбит</w:t>
            </w:r>
            <w:r w:rsidR="00215F1A">
              <w:rPr>
                <w:b/>
              </w:rPr>
              <w:t>»</w:t>
            </w:r>
          </w:p>
          <w:p w:rsidR="00215F1A" w:rsidRDefault="00215F1A" w:rsidP="00215F1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6 «</w:t>
            </w:r>
            <w:r w:rsidRPr="0085693A">
              <w:t>Срубил деревья, прощай птицы»</w:t>
            </w:r>
          </w:p>
          <w:p w:rsidR="0085693A" w:rsidRDefault="0085693A" w:rsidP="00215F1A">
            <w:pPr>
              <w:pStyle w:val="a3"/>
              <w:spacing w:before="0" w:beforeAutospacing="0" w:after="0" w:afterAutospacing="0"/>
            </w:pPr>
          </w:p>
          <w:p w:rsidR="0085693A" w:rsidRPr="0085693A" w:rsidRDefault="0085693A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 w:rsidRPr="0085693A">
              <w:rPr>
                <w:b/>
              </w:rPr>
              <w:lastRenderedPageBreak/>
              <w:t>Дидактическое упражнение «Какое слово спряталось?»</w:t>
            </w:r>
          </w:p>
          <w:p w:rsidR="0085693A" w:rsidRDefault="0085693A" w:rsidP="00215F1A">
            <w:pPr>
              <w:pStyle w:val="a3"/>
              <w:spacing w:before="0" w:beforeAutospacing="0" w:after="0" w:afterAutospacing="0"/>
            </w:pPr>
            <w:r>
              <w:t>Сорока,</w:t>
            </w:r>
            <w:r w:rsidR="00292279">
              <w:t xml:space="preserve"> </w:t>
            </w:r>
            <w:r>
              <w:t xml:space="preserve">орел, ворона, аист, </w:t>
            </w:r>
          </w:p>
          <w:p w:rsidR="0085693A" w:rsidRDefault="0085693A" w:rsidP="00215F1A">
            <w:pPr>
              <w:pStyle w:val="a3"/>
              <w:spacing w:before="0" w:beforeAutospacing="0" w:after="0" w:afterAutospacing="0"/>
            </w:pPr>
            <w:r>
              <w:t>(сова)</w:t>
            </w:r>
          </w:p>
          <w:p w:rsidR="0085693A" w:rsidRDefault="0085693A" w:rsidP="00215F1A">
            <w:pPr>
              <w:pStyle w:val="a3"/>
              <w:spacing w:before="0" w:beforeAutospacing="0" w:after="0" w:afterAutospacing="0"/>
            </w:pPr>
          </w:p>
          <w:p w:rsidR="0085693A" w:rsidRDefault="0085693A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 w:rsidRPr="0085693A">
              <w:rPr>
                <w:b/>
              </w:rPr>
              <w:t>Физминутка: «Природа-Человек»</w:t>
            </w:r>
          </w:p>
          <w:p w:rsidR="0085693A" w:rsidRDefault="0085693A" w:rsidP="00215F1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85693A" w:rsidRDefault="0085693A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Драматизация экологической сказки</w:t>
            </w:r>
          </w:p>
          <w:p w:rsidR="0085693A" w:rsidRDefault="0085693A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«Лесной разговор»</w:t>
            </w:r>
          </w:p>
          <w:p w:rsidR="0085693A" w:rsidRDefault="0085693A" w:rsidP="00215F1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-</w:t>
            </w:r>
            <w:r w:rsidRPr="0085693A">
              <w:t>Дети, иногда в лес приходят недобрые люди. Они шумят, ломают деревья, обижают птиц, разоряют муравейники. Вот послушайте, что об этом говорят сами обитатели леса.</w:t>
            </w:r>
          </w:p>
          <w:p w:rsidR="0085693A" w:rsidRDefault="0085693A" w:rsidP="00215F1A">
            <w:pPr>
              <w:pStyle w:val="a3"/>
              <w:spacing w:before="0" w:beforeAutospacing="0" w:after="0" w:afterAutospacing="0"/>
            </w:pPr>
          </w:p>
          <w:p w:rsidR="0085693A" w:rsidRPr="0085693A" w:rsidRDefault="0085693A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 w:rsidRPr="0085693A">
              <w:rPr>
                <w:b/>
              </w:rPr>
              <w:t>Береза:</w:t>
            </w:r>
          </w:p>
          <w:p w:rsidR="0085693A" w:rsidRDefault="0085693A" w:rsidP="00215F1A">
            <w:pPr>
              <w:pStyle w:val="a3"/>
              <w:spacing w:before="0" w:beforeAutospacing="0" w:after="0" w:afterAutospacing="0"/>
            </w:pPr>
            <w:r>
              <w:t>-Я белоствольная, стройная, нежная, веселая березка. В березовой роще даже в пасмурный день светло, уютно, весело. Я лечу людей своими весенними почками, березовым соком, молодыми листочками</w:t>
            </w:r>
            <w:r w:rsidR="009118A4">
              <w:t>, грибом чагой, веничками для бани.</w:t>
            </w:r>
          </w:p>
          <w:p w:rsidR="009118A4" w:rsidRDefault="009118A4" w:rsidP="00215F1A">
            <w:pPr>
              <w:pStyle w:val="a3"/>
              <w:spacing w:before="0" w:beforeAutospacing="0" w:after="0" w:afterAutospacing="0"/>
            </w:pPr>
            <w:r>
              <w:t>Люди меня любят, уважают, березонькой зовут. Но вот прошлой весной турист вырезал на моей коре ножом слово «Вася», а зимой охотник-воткнул в мой ствол топор и повесил сумку, отдохнул и ушел. Иногда люди</w:t>
            </w:r>
            <w:r w:rsidR="00292279">
              <w:t>,</w:t>
            </w:r>
            <w:r>
              <w:t xml:space="preserve"> собирая сок, даже не потрудятся потом залечить ранку, ведь туда попадут микробы и я могу погибнуть, а ведь всего-то надо взять горсть глины с землей и замазать ее.</w:t>
            </w:r>
          </w:p>
          <w:p w:rsidR="009118A4" w:rsidRDefault="009118A4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 w:rsidRPr="009118A4">
              <w:rPr>
                <w:b/>
              </w:rPr>
              <w:t>Дятел:</w:t>
            </w:r>
          </w:p>
          <w:p w:rsidR="009118A4" w:rsidRDefault="009118A4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-</w:t>
            </w:r>
            <w:r w:rsidRPr="009C64A6">
              <w:t>А я знаю, что такое лесной пожар. Придут «горе-туристы», поставят палатку, разведут костер. Пообедают. Поиграют и уйдут. А самое главное забыли-не погасили костер. Загорится сухая трава, кусты, деревья</w:t>
            </w:r>
            <w:r w:rsidR="009C64A6" w:rsidRPr="009C64A6">
              <w:t>. Ничего мы лесные жители не можем поделать, еле успел спастись. Хорошо, если дождик пойдет и загасит огонь</w:t>
            </w:r>
            <w:r w:rsidR="009C64A6">
              <w:rPr>
                <w:b/>
              </w:rPr>
              <w:t>.</w:t>
            </w:r>
          </w:p>
          <w:p w:rsidR="009C64A6" w:rsidRDefault="009C64A6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Мухомор:</w:t>
            </w:r>
          </w:p>
          <w:p w:rsidR="009C64A6" w:rsidRPr="009C64A6" w:rsidRDefault="009C64A6" w:rsidP="00215F1A">
            <w:pPr>
              <w:pStyle w:val="a3"/>
              <w:spacing w:before="0" w:beforeAutospacing="0" w:after="0" w:afterAutospacing="0"/>
            </w:pPr>
            <w:r w:rsidRPr="009C64A6">
              <w:t>«Красный гриб на тонкой ножке</w:t>
            </w:r>
          </w:p>
          <w:p w:rsidR="009C64A6" w:rsidRPr="009C64A6" w:rsidRDefault="009C64A6" w:rsidP="00215F1A">
            <w:pPr>
              <w:pStyle w:val="a3"/>
              <w:spacing w:before="0" w:beforeAutospacing="0" w:after="0" w:afterAutospacing="0"/>
            </w:pPr>
            <w:r w:rsidRPr="009C64A6">
              <w:t>Прибежал на косогор,</w:t>
            </w:r>
          </w:p>
          <w:p w:rsidR="009C64A6" w:rsidRPr="009C64A6" w:rsidRDefault="009C64A6" w:rsidP="00215F1A">
            <w:pPr>
              <w:pStyle w:val="a3"/>
              <w:spacing w:before="0" w:beforeAutospacing="0" w:after="0" w:afterAutospacing="0"/>
            </w:pPr>
            <w:r w:rsidRPr="009C64A6">
              <w:t>И сказал: «Хочу в лукошко!»,</w:t>
            </w:r>
          </w:p>
          <w:p w:rsidR="009C64A6" w:rsidRPr="009C64A6" w:rsidRDefault="009C64A6" w:rsidP="00215F1A">
            <w:pPr>
              <w:pStyle w:val="a3"/>
              <w:spacing w:before="0" w:beforeAutospacing="0" w:after="0" w:afterAutospacing="0"/>
            </w:pPr>
            <w:r w:rsidRPr="009C64A6">
              <w:t>А ему в ответ Антошка:</w:t>
            </w:r>
          </w:p>
          <w:p w:rsidR="009C64A6" w:rsidRPr="009C64A6" w:rsidRDefault="009C64A6" w:rsidP="00215F1A">
            <w:pPr>
              <w:pStyle w:val="a3"/>
              <w:spacing w:before="0" w:beforeAutospacing="0" w:after="0" w:afterAutospacing="0"/>
            </w:pPr>
            <w:r w:rsidRPr="009C64A6">
              <w:t>«Нам не нужен мухомор!»</w:t>
            </w:r>
          </w:p>
          <w:p w:rsidR="009C64A6" w:rsidRDefault="009C64A6" w:rsidP="00215F1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-</w:t>
            </w:r>
            <w:r w:rsidRPr="00BA6B15">
              <w:t xml:space="preserve">Глупые люди рвут и бросают, топчут меня </w:t>
            </w:r>
            <w:r w:rsidR="00292279">
              <w:t xml:space="preserve">ногами, а ведь я нужен </w:t>
            </w:r>
            <w:r w:rsidR="00292279">
              <w:lastRenderedPageBreak/>
              <w:t>зв</w:t>
            </w:r>
            <w:r w:rsidRPr="00BA6B15">
              <w:t>ерям, они лечатся</w:t>
            </w:r>
            <w:r w:rsidR="00BA6B15" w:rsidRPr="00BA6B15">
              <w:t xml:space="preserve"> мною,</w:t>
            </w:r>
            <w:r w:rsidR="00BA6B15">
              <w:t xml:space="preserve"> </w:t>
            </w:r>
            <w:r w:rsidR="00BA6B15" w:rsidRPr="00BA6B15">
              <w:t>особенно любят лоси.</w:t>
            </w:r>
          </w:p>
          <w:p w:rsidR="00BA6B15" w:rsidRDefault="00BA6B15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 w:rsidRPr="00BA6B15">
              <w:rPr>
                <w:b/>
              </w:rPr>
              <w:t>Белка:</w:t>
            </w:r>
          </w:p>
          <w:p w:rsidR="00BA6B15" w:rsidRDefault="00BA6B15" w:rsidP="00215F1A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-«</w:t>
            </w:r>
            <w:r w:rsidRPr="00BA6B15">
              <w:t>Раньше меня в лесу всякий мог увидеть, даже из рук покормить. А теперь я прячусь, берегусь, людей боюсь. Мало нас белок осталось, истребили нас люди из-за нашего теплого и красивого меха»</w:t>
            </w:r>
          </w:p>
          <w:p w:rsidR="00BA6B15" w:rsidRDefault="00BA6B15" w:rsidP="00215F1A">
            <w:pPr>
              <w:pStyle w:val="a3"/>
              <w:spacing w:before="0" w:beforeAutospacing="0" w:after="0" w:afterAutospacing="0"/>
            </w:pPr>
            <w:r>
              <w:t>-Ну вот, дети, из-за такого отношения к природе меньше стало на</w:t>
            </w:r>
            <w:r w:rsidR="00292279">
              <w:t xml:space="preserve"> </w:t>
            </w:r>
            <w:r>
              <w:t>Земле, а значит и чистого воздуха, прозрачных рек, зверей, птиц. Надо чтобы и дети</w:t>
            </w:r>
            <w:r w:rsidR="00292279">
              <w:t>,</w:t>
            </w:r>
            <w:r>
              <w:t xml:space="preserve"> и взрослые знали и помнили, что</w:t>
            </w:r>
            <w:r w:rsidR="00D829B0">
              <w:t xml:space="preserve"> окружающую природу надо беречь охранять. Не случайно, как предостережением всем нам, живущим на планете, создана «Красная книга», в которую занесены исчезающие виды животных и растений.</w:t>
            </w:r>
          </w:p>
          <w:p w:rsidR="00D829B0" w:rsidRDefault="00D829B0" w:rsidP="00215F1A">
            <w:pPr>
              <w:pStyle w:val="a3"/>
              <w:spacing w:before="0" w:beforeAutospacing="0" w:after="0" w:afterAutospacing="0"/>
            </w:pPr>
          </w:p>
          <w:p w:rsidR="00D829B0" w:rsidRPr="00D829B0" w:rsidRDefault="00D829B0" w:rsidP="00215F1A">
            <w:pPr>
              <w:pStyle w:val="a3"/>
              <w:spacing w:before="0" w:beforeAutospacing="0" w:after="0" w:afterAutospacing="0"/>
              <w:rPr>
                <w:b/>
              </w:rPr>
            </w:pPr>
            <w:r w:rsidRPr="00D829B0">
              <w:rPr>
                <w:b/>
              </w:rPr>
              <w:t>Дидактическая игра «Назови экологическое правило»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E" w:rsidRDefault="006320FE">
            <w:pPr>
              <w:rPr>
                <w:lang w:val="kk-KZ"/>
              </w:rPr>
            </w:pPr>
          </w:p>
          <w:p w:rsidR="006320FE" w:rsidRDefault="006320FE">
            <w:pPr>
              <w:rPr>
                <w:lang w:val="kk-KZ"/>
              </w:rPr>
            </w:pPr>
          </w:p>
          <w:p w:rsidR="006320FE" w:rsidRDefault="00A7493E">
            <w:pPr>
              <w:rPr>
                <w:lang w:val="kk-KZ"/>
              </w:rPr>
            </w:pPr>
            <w:r>
              <w:rPr>
                <w:lang w:val="kk-KZ"/>
              </w:rPr>
              <w:t>Выразительно рассказывают стихотворения о весне</w:t>
            </w:r>
          </w:p>
          <w:p w:rsidR="006320FE" w:rsidRDefault="006320FE" w:rsidP="0008576A">
            <w:r>
              <w:t xml:space="preserve"> </w:t>
            </w:r>
          </w:p>
          <w:p w:rsidR="006320FE" w:rsidRDefault="006320FE">
            <w:pPr>
              <w:tabs>
                <w:tab w:val="left" w:pos="1134"/>
              </w:tabs>
            </w:pPr>
            <w:r>
              <w:tab/>
            </w:r>
          </w:p>
          <w:p w:rsidR="006320FE" w:rsidRDefault="006320FE">
            <w:r>
              <w:t xml:space="preserve"> </w:t>
            </w:r>
          </w:p>
          <w:p w:rsidR="006320FE" w:rsidRDefault="006320FE"/>
          <w:p w:rsidR="006320FE" w:rsidRDefault="006320FE"/>
          <w:p w:rsidR="006320FE" w:rsidRDefault="006320FE">
            <w:r>
              <w:t xml:space="preserve"> </w:t>
            </w:r>
          </w:p>
          <w:p w:rsidR="006320FE" w:rsidRDefault="006320FE"/>
          <w:p w:rsidR="006320FE" w:rsidRDefault="006320FE"/>
          <w:p w:rsidR="006320FE" w:rsidRDefault="006320FE">
            <w:r>
              <w:t xml:space="preserve">. </w:t>
            </w:r>
          </w:p>
          <w:p w:rsidR="00A7493E" w:rsidRDefault="00A7493E"/>
          <w:p w:rsidR="00A7493E" w:rsidRDefault="00A7493E"/>
          <w:p w:rsidR="00A7493E" w:rsidRDefault="00A7493E"/>
          <w:p w:rsidR="00A7493E" w:rsidRDefault="00A7493E">
            <w:r>
              <w:t>Исполняют песню о весне, затем закрывают глаза, слушают в грамзаписи голоса птиц, представляют, что оказываются в лесу на полянке…</w:t>
            </w:r>
          </w:p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>
            <w:r>
              <w:t>Отгадывают загадки и отвечают на опросы о природе</w:t>
            </w:r>
          </w:p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>
            <w:r>
              <w:t>По картинкам находят лишние слова</w:t>
            </w:r>
          </w:p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>
            <w:r>
              <w:t>Рассказывают пословицы</w:t>
            </w:r>
          </w:p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/>
          <w:p w:rsidR="00A7493E" w:rsidRDefault="00A7493E">
            <w:r>
              <w:lastRenderedPageBreak/>
              <w:t>По первым звукам составляют слово</w:t>
            </w:r>
          </w:p>
          <w:p w:rsidR="00A7493E" w:rsidRDefault="00A7493E"/>
          <w:p w:rsidR="00A7493E" w:rsidRDefault="00A7493E"/>
          <w:p w:rsidR="00A7493E" w:rsidRDefault="00A7493E"/>
          <w:p w:rsidR="00A7493E" w:rsidRDefault="00A7493E">
            <w:r>
              <w:t>Встают в круг, и выполняю разные движения</w:t>
            </w:r>
          </w:p>
          <w:p w:rsidR="00A7493E" w:rsidRDefault="00A7493E"/>
          <w:p w:rsidR="00A7493E" w:rsidRDefault="00A7493E">
            <w:r>
              <w:t>Выходят дети, одетые в костюмы: березки, дятла, белки,</w:t>
            </w:r>
            <w:r w:rsidR="00292279">
              <w:t xml:space="preserve"> </w:t>
            </w:r>
            <w:r>
              <w:t>грибка-мухомора</w:t>
            </w:r>
          </w:p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>
            <w:r>
              <w:t>Слушают рассказ березки, о том</w:t>
            </w:r>
            <w:r w:rsidR="00292279">
              <w:t>,</w:t>
            </w:r>
            <w:r>
              <w:t xml:space="preserve"> как плохо к ней относятся некоторые люди</w:t>
            </w:r>
          </w:p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>
            <w:r>
              <w:t>Слушают и жалеют очень лесных обитателей</w:t>
            </w:r>
          </w:p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>
            <w:r>
              <w:t>Узнают о пользе грибов-мухоморов</w:t>
            </w:r>
          </w:p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>
            <w:r>
              <w:t>Рассматривают иллюстрации исчезающих видов растений и животных</w:t>
            </w:r>
          </w:p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/>
          <w:p w:rsidR="00636E3C" w:rsidRDefault="00636E3C">
            <w:r>
              <w:t>Называют экологические правила охраны природы</w:t>
            </w:r>
          </w:p>
          <w:p w:rsidR="00636E3C" w:rsidRDefault="00636E3C"/>
          <w:p w:rsidR="00636E3C" w:rsidRDefault="00636E3C"/>
        </w:tc>
      </w:tr>
      <w:tr w:rsidR="006320FE" w:rsidTr="006320F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E" w:rsidRDefault="006320FE">
            <w:pPr>
              <w:rPr>
                <w:b/>
                <w:lang w:val="kk-KZ"/>
              </w:rPr>
            </w:pPr>
          </w:p>
          <w:p w:rsidR="006320FE" w:rsidRDefault="006320FE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Рефлексивно – </w:t>
            </w:r>
          </w:p>
          <w:p w:rsidR="006320FE" w:rsidRDefault="006320FE">
            <w:pPr>
              <w:rPr>
                <w:lang w:val="kk-KZ"/>
              </w:rPr>
            </w:pPr>
            <w:r>
              <w:rPr>
                <w:b/>
                <w:lang w:val="kk-KZ"/>
              </w:rPr>
              <w:t>корригирующий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E" w:rsidRDefault="006320FE">
            <w:r>
              <w:t xml:space="preserve"> </w:t>
            </w:r>
            <w:r w:rsidR="00D829B0">
              <w:t>«Сюрпризный момент»</w:t>
            </w:r>
          </w:p>
          <w:p w:rsidR="00D829B0" w:rsidRDefault="00D829B0">
            <w:r>
              <w:t>-Спасибо вам, дети, за ваши знания о природе.</w:t>
            </w:r>
          </w:p>
          <w:p w:rsidR="006320FE" w:rsidRPr="00292279" w:rsidRDefault="00D829B0" w:rsidP="0008576A">
            <w:r>
              <w:t>Любите свой родной край, не обижайте природу, и вам будет уютно и хорошо жить на Земле.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FE" w:rsidRDefault="006320FE"/>
          <w:p w:rsidR="006320FE" w:rsidRDefault="00636E3C">
            <w:pPr>
              <w:rPr>
                <w:lang w:val="kk-KZ"/>
              </w:rPr>
            </w:pPr>
            <w:r>
              <w:rPr>
                <w:lang w:val="kk-KZ"/>
              </w:rPr>
              <w:t>Мухомор награждает медалями «Друзья Природы» , а Березка угощает березовым соком.</w:t>
            </w:r>
          </w:p>
        </w:tc>
      </w:tr>
    </w:tbl>
    <w:p w:rsidR="006320FE" w:rsidRDefault="006320FE" w:rsidP="006320FE">
      <w:pPr>
        <w:rPr>
          <w:lang w:val="kk-KZ"/>
        </w:rPr>
      </w:pPr>
    </w:p>
    <w:p w:rsidR="006320FE" w:rsidRDefault="006320FE" w:rsidP="006320FE">
      <w:pPr>
        <w:rPr>
          <w:b/>
          <w:lang w:val="kk-KZ"/>
        </w:rPr>
      </w:pPr>
      <w:r>
        <w:rPr>
          <w:b/>
          <w:lang w:val="kk-KZ"/>
        </w:rPr>
        <w:t xml:space="preserve">Ожидаемый результат: </w:t>
      </w:r>
    </w:p>
    <w:p w:rsidR="006320FE" w:rsidRDefault="006320FE" w:rsidP="006320FE">
      <w:pPr>
        <w:rPr>
          <w:lang w:val="kk-KZ"/>
        </w:rPr>
      </w:pPr>
      <w:r>
        <w:rPr>
          <w:b/>
          <w:lang w:val="kk-KZ"/>
        </w:rPr>
        <w:t>Воспроизводят:</w:t>
      </w:r>
      <w:r>
        <w:rPr>
          <w:lang w:val="kk-KZ"/>
        </w:rPr>
        <w:t xml:space="preserve"> </w:t>
      </w:r>
      <w:r w:rsidR="00636E3C">
        <w:rPr>
          <w:lang w:val="kk-KZ"/>
        </w:rPr>
        <w:t>отгадывают загадки, проговариваю пословицы</w:t>
      </w:r>
    </w:p>
    <w:p w:rsidR="006320FE" w:rsidRDefault="006320FE" w:rsidP="006320FE">
      <w:pPr>
        <w:rPr>
          <w:lang w:val="kk-KZ"/>
        </w:rPr>
      </w:pPr>
      <w:r>
        <w:rPr>
          <w:b/>
          <w:lang w:val="kk-KZ"/>
        </w:rPr>
        <w:t>Понимают:</w:t>
      </w:r>
      <w:r>
        <w:rPr>
          <w:lang w:val="kk-KZ"/>
        </w:rPr>
        <w:t xml:space="preserve"> что такое </w:t>
      </w:r>
      <w:r w:rsidR="00636E3C">
        <w:rPr>
          <w:lang w:val="kk-KZ"/>
        </w:rPr>
        <w:t>природа</w:t>
      </w:r>
    </w:p>
    <w:p w:rsidR="006320FE" w:rsidRDefault="006320FE" w:rsidP="006320FE">
      <w:r>
        <w:rPr>
          <w:b/>
          <w:lang w:val="kk-KZ"/>
        </w:rPr>
        <w:t>Применяют:</w:t>
      </w:r>
      <w:r>
        <w:rPr>
          <w:lang w:val="kk-KZ"/>
        </w:rPr>
        <w:t xml:space="preserve"> отвечают на вопросы.</w:t>
      </w:r>
    </w:p>
    <w:p w:rsidR="006320FE" w:rsidRDefault="006320FE" w:rsidP="006320FE"/>
    <w:p w:rsidR="006320FE" w:rsidRDefault="00620C95" w:rsidP="006320FE">
      <w:pPr>
        <w:rPr>
          <w:noProof/>
          <w:lang w:val="kk-KZ"/>
        </w:rPr>
      </w:pPr>
      <w:r>
        <w:rPr>
          <w:lang w:val="kk-KZ"/>
        </w:rPr>
        <w:t xml:space="preserve"> </w:t>
      </w:r>
      <w:r>
        <w:rPr>
          <w:noProof/>
          <w:lang w:val="kk-KZ"/>
        </w:rPr>
        <w:t xml:space="preserve">  </w:t>
      </w:r>
    </w:p>
    <w:p w:rsidR="00620C95" w:rsidRDefault="00620C95" w:rsidP="006320FE">
      <w:pPr>
        <w:rPr>
          <w:noProof/>
          <w:lang w:val="kk-KZ"/>
        </w:rPr>
      </w:pPr>
    </w:p>
    <w:p w:rsidR="00620C95" w:rsidRPr="00620C95" w:rsidRDefault="00620C95" w:rsidP="006320FE">
      <w:pPr>
        <w:rPr>
          <w:lang w:val="kk-KZ"/>
        </w:rPr>
      </w:pPr>
    </w:p>
    <w:p w:rsidR="006320FE" w:rsidRDefault="006320FE" w:rsidP="006320FE"/>
    <w:p w:rsidR="006320FE" w:rsidRDefault="006320FE" w:rsidP="006320FE">
      <w:bookmarkStart w:id="0" w:name="_GoBack"/>
      <w:bookmarkEnd w:id="0"/>
    </w:p>
    <w:p w:rsidR="00D171F3" w:rsidRDefault="00D171F3"/>
    <w:sectPr w:rsidR="00D171F3" w:rsidSect="002646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910" w:rsidRDefault="00F00910" w:rsidP="00292279">
      <w:r>
        <w:separator/>
      </w:r>
    </w:p>
  </w:endnote>
  <w:endnote w:type="continuationSeparator" w:id="0">
    <w:p w:rsidR="00F00910" w:rsidRDefault="00F00910" w:rsidP="0029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910" w:rsidRDefault="00F00910" w:rsidP="00292279">
      <w:r>
        <w:separator/>
      </w:r>
    </w:p>
  </w:footnote>
  <w:footnote w:type="continuationSeparator" w:id="0">
    <w:p w:rsidR="00F00910" w:rsidRDefault="00F00910" w:rsidP="00292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66D71"/>
    <w:multiLevelType w:val="hybridMultilevel"/>
    <w:tmpl w:val="631E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C2B19"/>
    <w:multiLevelType w:val="hybridMultilevel"/>
    <w:tmpl w:val="6722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FE"/>
    <w:rsid w:val="0008576A"/>
    <w:rsid w:val="000B7128"/>
    <w:rsid w:val="000F231F"/>
    <w:rsid w:val="00176493"/>
    <w:rsid w:val="001E1B7C"/>
    <w:rsid w:val="00215F1A"/>
    <w:rsid w:val="002646A1"/>
    <w:rsid w:val="00292279"/>
    <w:rsid w:val="003A0C2B"/>
    <w:rsid w:val="004B3DBC"/>
    <w:rsid w:val="004D3A38"/>
    <w:rsid w:val="005464A4"/>
    <w:rsid w:val="00620C95"/>
    <w:rsid w:val="006320FE"/>
    <w:rsid w:val="00636E3C"/>
    <w:rsid w:val="006B30B4"/>
    <w:rsid w:val="00736F47"/>
    <w:rsid w:val="007878CD"/>
    <w:rsid w:val="0085693A"/>
    <w:rsid w:val="009118A4"/>
    <w:rsid w:val="009C64A6"/>
    <w:rsid w:val="00A7493E"/>
    <w:rsid w:val="00AD3BA6"/>
    <w:rsid w:val="00B25854"/>
    <w:rsid w:val="00B36CA7"/>
    <w:rsid w:val="00B6577E"/>
    <w:rsid w:val="00BA6B15"/>
    <w:rsid w:val="00BF24EE"/>
    <w:rsid w:val="00CD1C66"/>
    <w:rsid w:val="00D171F3"/>
    <w:rsid w:val="00D829B0"/>
    <w:rsid w:val="00F0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39F3-220C-43C4-8B4F-58CC8D55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20F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20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922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2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22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22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6</cp:revision>
  <dcterms:created xsi:type="dcterms:W3CDTF">2019-04-12T05:00:00Z</dcterms:created>
  <dcterms:modified xsi:type="dcterms:W3CDTF">2019-12-14T16:55:00Z</dcterms:modified>
</cp:coreProperties>
</file>