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A" w:rsidRDefault="00765DAA" w:rsidP="00B310DD">
      <w:pPr>
        <w:spacing w:after="0"/>
        <w:ind w:left="382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5DAA" w:rsidRDefault="00765DAA" w:rsidP="00B310DD">
      <w:pPr>
        <w:spacing w:after="0"/>
        <w:ind w:left="382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3E6" w:rsidRPr="00086072" w:rsidRDefault="00B310DD" w:rsidP="00B310DD">
      <w:pPr>
        <w:spacing w:after="0"/>
        <w:ind w:left="382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-92075</wp:posOffset>
            </wp:positionV>
            <wp:extent cx="1285875" cy="1727200"/>
            <wp:effectExtent l="0" t="0" r="9525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опия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587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23E6" w:rsidRPr="00CD23E6">
        <w:rPr>
          <w:rFonts w:ascii="Times New Roman" w:hAnsi="Times New Roman" w:cs="Times New Roman"/>
          <w:b/>
          <w:sz w:val="24"/>
          <w:szCs w:val="24"/>
        </w:rPr>
        <w:t>Мергенбаева</w:t>
      </w:r>
      <w:proofErr w:type="spellEnd"/>
      <w:r w:rsidR="00CD23E6" w:rsidRPr="00CD2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3E6" w:rsidRPr="00CD23E6">
        <w:rPr>
          <w:rFonts w:ascii="Times New Roman" w:hAnsi="Times New Roman" w:cs="Times New Roman"/>
          <w:b/>
          <w:sz w:val="24"/>
          <w:szCs w:val="24"/>
        </w:rPr>
        <w:t>Айслу</w:t>
      </w:r>
      <w:proofErr w:type="spellEnd"/>
      <w:r w:rsidR="00CD23E6" w:rsidRPr="00CD2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3E6" w:rsidRPr="00CD23E6">
        <w:rPr>
          <w:rFonts w:ascii="Times New Roman" w:hAnsi="Times New Roman" w:cs="Times New Roman"/>
          <w:b/>
          <w:sz w:val="24"/>
          <w:szCs w:val="24"/>
        </w:rPr>
        <w:t>Халыковна</w:t>
      </w:r>
      <w:proofErr w:type="spellEnd"/>
      <w:r w:rsidR="00086072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</w:p>
    <w:p w:rsidR="00765DAA" w:rsidRPr="00765DAA" w:rsidRDefault="00765DAA" w:rsidP="00765DAA">
      <w:pPr>
        <w:spacing w:after="0"/>
        <w:ind w:left="382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65DAA">
        <w:rPr>
          <w:rFonts w:ascii="Times New Roman" w:hAnsi="Times New Roman" w:cs="Times New Roman"/>
          <w:sz w:val="24"/>
          <w:szCs w:val="24"/>
        </w:rPr>
        <w:t xml:space="preserve">учитель информатики, </w:t>
      </w:r>
    </w:p>
    <w:p w:rsidR="00CD23E6" w:rsidRPr="00765DAA" w:rsidRDefault="00086072" w:rsidP="00B310DD">
      <w:pPr>
        <w:spacing w:after="0"/>
        <w:ind w:left="382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65DAA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CD23E6" w:rsidRPr="00765DAA">
        <w:rPr>
          <w:rFonts w:ascii="Times New Roman" w:hAnsi="Times New Roman" w:cs="Times New Roman"/>
          <w:sz w:val="24"/>
          <w:szCs w:val="24"/>
        </w:rPr>
        <w:t>редн</w:t>
      </w:r>
      <w:bookmarkStart w:id="0" w:name="_GoBack"/>
      <w:bookmarkEnd w:id="0"/>
      <w:r w:rsidR="00CD23E6" w:rsidRPr="00765DAA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CD23E6" w:rsidRPr="00765DAA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№23</w:t>
      </w:r>
      <w:r w:rsidRPr="00765DAA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CD23E6" w:rsidRPr="00765DAA" w:rsidRDefault="00CD23E6" w:rsidP="00B310DD">
      <w:pPr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765DAA">
        <w:rPr>
          <w:rFonts w:ascii="Times New Roman" w:hAnsi="Times New Roman" w:cs="Times New Roman"/>
          <w:sz w:val="24"/>
          <w:szCs w:val="24"/>
        </w:rPr>
        <w:t>ЗКО, г.</w:t>
      </w:r>
      <w:r w:rsidR="00765DAA">
        <w:rPr>
          <w:rFonts w:ascii="Times New Roman" w:hAnsi="Times New Roman" w:cs="Times New Roman"/>
          <w:sz w:val="24"/>
          <w:szCs w:val="24"/>
        </w:rPr>
        <w:t xml:space="preserve"> </w:t>
      </w:r>
      <w:r w:rsidRPr="00765DAA">
        <w:rPr>
          <w:rFonts w:ascii="Times New Roman" w:hAnsi="Times New Roman" w:cs="Times New Roman"/>
          <w:sz w:val="24"/>
          <w:szCs w:val="24"/>
        </w:rPr>
        <w:t>Уральск</w:t>
      </w:r>
    </w:p>
    <w:p w:rsidR="00CD23E6" w:rsidRPr="00765DAA" w:rsidRDefault="00CD23E6">
      <w:pPr>
        <w:rPr>
          <w:rFonts w:ascii="Times New Roman" w:hAnsi="Times New Roman" w:cs="Times New Roman"/>
          <w:sz w:val="24"/>
          <w:szCs w:val="24"/>
        </w:rPr>
      </w:pPr>
    </w:p>
    <w:p w:rsidR="00B310DD" w:rsidRPr="00765DAA" w:rsidRDefault="00765DAA" w:rsidP="00765D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5DAA">
        <w:rPr>
          <w:rFonts w:ascii="Times New Roman" w:hAnsi="Times New Roman" w:cs="Times New Roman"/>
          <w:b/>
          <w:sz w:val="24"/>
        </w:rPr>
        <w:t>Реализуем сценарий</w:t>
      </w:r>
    </w:p>
    <w:p w:rsidR="00CD23E6" w:rsidRPr="00765DAA" w:rsidRDefault="00CD23E6" w:rsidP="00765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DA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65D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65DAA">
        <w:rPr>
          <w:rFonts w:ascii="Times New Roman" w:hAnsi="Times New Roman" w:cs="Times New Roman"/>
          <w:sz w:val="24"/>
          <w:szCs w:val="24"/>
        </w:rPr>
        <w:t>. Создание компьютерной игры</w:t>
      </w:r>
    </w:p>
    <w:p w:rsidR="00CD23E6" w:rsidRPr="00765DAA" w:rsidRDefault="00CD23E6" w:rsidP="00086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DAA">
        <w:rPr>
          <w:rFonts w:ascii="Times New Roman" w:hAnsi="Times New Roman" w:cs="Times New Roman"/>
          <w:sz w:val="24"/>
          <w:szCs w:val="24"/>
        </w:rPr>
        <w:t>(6- класс)</w:t>
      </w:r>
    </w:p>
    <w:p w:rsidR="00B310DD" w:rsidRPr="00CD23E6" w:rsidRDefault="00B310DD" w:rsidP="00B31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D23E6" w:rsidRPr="00CD23E6" w:rsidTr="008A5F65">
        <w:tc>
          <w:tcPr>
            <w:tcW w:w="2376" w:type="dxa"/>
          </w:tcPr>
          <w:p w:rsidR="008A5F65" w:rsidRPr="00CD23E6" w:rsidRDefault="00CD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D2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A5F65" w:rsidRPr="00B310DD" w:rsidRDefault="00CD23E6" w:rsidP="008A5F65">
            <w:pPr>
              <w:pStyle w:val="NESTableText"/>
            </w:pPr>
            <w:r w:rsidRPr="00B310DD">
              <w:t>Создание компьютерной игры</w:t>
            </w:r>
          </w:p>
        </w:tc>
      </w:tr>
      <w:tr w:rsidR="00CD23E6" w:rsidRPr="00CD23E6" w:rsidTr="008A5F65">
        <w:tc>
          <w:tcPr>
            <w:tcW w:w="2376" w:type="dxa"/>
          </w:tcPr>
          <w:p w:rsidR="00CD23E6" w:rsidRPr="00CD23E6" w:rsidRDefault="00CD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Урок: </w:t>
            </w:r>
          </w:p>
        </w:tc>
        <w:tc>
          <w:tcPr>
            <w:tcW w:w="7230" w:type="dxa"/>
          </w:tcPr>
          <w:p w:rsidR="00CD23E6" w:rsidRPr="00B310DD" w:rsidRDefault="00B310DD" w:rsidP="008A5F65">
            <w:pPr>
              <w:pStyle w:val="NESTableText"/>
            </w:pPr>
            <w:r w:rsidRPr="00B310DD">
              <w:t>Реализуем сценарий</w:t>
            </w:r>
          </w:p>
        </w:tc>
      </w:tr>
      <w:tr w:rsidR="00CD23E6" w:rsidRPr="00CD23E6" w:rsidTr="008A5F65">
        <w:tc>
          <w:tcPr>
            <w:tcW w:w="2376" w:type="dxa"/>
          </w:tcPr>
          <w:p w:rsidR="00CD23E6" w:rsidRPr="00CD23E6" w:rsidRDefault="00CD23E6" w:rsidP="0099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</w:t>
            </w:r>
          </w:p>
        </w:tc>
        <w:tc>
          <w:tcPr>
            <w:tcW w:w="7230" w:type="dxa"/>
          </w:tcPr>
          <w:p w:rsidR="00CD23E6" w:rsidRPr="00CD23E6" w:rsidRDefault="00CD23E6" w:rsidP="00996322">
            <w:pPr>
              <w:pStyle w:val="NESTableText"/>
            </w:pPr>
            <w:r w:rsidRPr="00CD23E6">
              <w:t>6.3.1.1 – разрабатывать и реализовывать сценарии в игровой среде программирования</w:t>
            </w:r>
          </w:p>
          <w:p w:rsidR="00CD23E6" w:rsidRPr="00CD23E6" w:rsidRDefault="00CD23E6" w:rsidP="00996322">
            <w:pPr>
              <w:pStyle w:val="NESTableText"/>
            </w:pPr>
            <w:r w:rsidRPr="00CD23E6">
              <w:t>6.3.3.1– находить и исправлять ошибки в программе</w:t>
            </w:r>
          </w:p>
        </w:tc>
      </w:tr>
      <w:tr w:rsidR="00CD23E6" w:rsidRPr="00CD23E6" w:rsidTr="008A5F65">
        <w:tc>
          <w:tcPr>
            <w:tcW w:w="2376" w:type="dxa"/>
          </w:tcPr>
          <w:p w:rsidR="00CD23E6" w:rsidRPr="00CD23E6" w:rsidRDefault="00CD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230" w:type="dxa"/>
          </w:tcPr>
          <w:p w:rsidR="00CD23E6" w:rsidRPr="00CD23E6" w:rsidRDefault="00C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>Формировать знани</w:t>
            </w:r>
            <w:r w:rsidR="00765DAA">
              <w:rPr>
                <w:rFonts w:ascii="Times New Roman" w:hAnsi="Times New Roman" w:cs="Times New Roman"/>
                <w:sz w:val="24"/>
                <w:szCs w:val="24"/>
              </w:rPr>
              <w:t>я о способах реализации сценария</w:t>
            </w: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 xml:space="preserve"> игры в игровой среде программирования.</w:t>
            </w:r>
          </w:p>
          <w:p w:rsidR="00CD23E6" w:rsidRPr="00CD23E6" w:rsidRDefault="00C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>Учить разрабатывать общий алгоритм реализации сценария игры</w:t>
            </w:r>
          </w:p>
          <w:p w:rsidR="00CD23E6" w:rsidRPr="00CD23E6" w:rsidRDefault="00C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реализовать на практике общий алгоритм игры</w:t>
            </w:r>
          </w:p>
        </w:tc>
      </w:tr>
      <w:tr w:rsidR="00CD23E6" w:rsidRPr="00CD23E6" w:rsidTr="008A5F65">
        <w:tc>
          <w:tcPr>
            <w:tcW w:w="2376" w:type="dxa"/>
          </w:tcPr>
          <w:p w:rsidR="00CD23E6" w:rsidRPr="00CD23E6" w:rsidRDefault="00CD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CD23E6" w:rsidRPr="00CD23E6" w:rsidRDefault="00CD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23E6" w:rsidRPr="00CD23E6" w:rsidRDefault="00C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1-й уровень усвоения. Все ученики знают</w:t>
            </w: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«Думаем и обсуждаем» </w:t>
            </w:r>
          </w:p>
          <w:p w:rsidR="00CD23E6" w:rsidRPr="00CD23E6" w:rsidRDefault="00C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2-й уровень усвоения. Большинство учащихся</w:t>
            </w: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 xml:space="preserve"> знают ответы на вопросы «Анализируем и сравниваем» и «Выполняем в тетради» из учебника. </w:t>
            </w:r>
          </w:p>
          <w:p w:rsidR="00CD23E6" w:rsidRPr="00CD23E6" w:rsidRDefault="00C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3-й уровень усвоения. Некоторые из учеников</w:t>
            </w: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 xml:space="preserve"> могут на практике выполнить задания рубрик «Выполняем на компьютере»</w:t>
            </w:r>
          </w:p>
        </w:tc>
      </w:tr>
      <w:tr w:rsidR="00CD23E6" w:rsidRPr="00CD23E6" w:rsidTr="008A5F65">
        <w:tc>
          <w:tcPr>
            <w:tcW w:w="2376" w:type="dxa"/>
          </w:tcPr>
          <w:p w:rsidR="00CD23E6" w:rsidRPr="00CD23E6" w:rsidRDefault="00CD23E6" w:rsidP="008C03F6">
            <w:pPr>
              <w:widowControl w:val="0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7230" w:type="dxa"/>
          </w:tcPr>
          <w:p w:rsidR="00CD23E6" w:rsidRPr="00CD23E6" w:rsidRDefault="00CD23E6" w:rsidP="008C03F6">
            <w:pPr>
              <w:spacing w:before="60" w:line="25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Сотрудничество:</w:t>
            </w: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развитие теплых отношений во время групповой работы, формирование навыков сотрудничества и развитие конструктивного подхода, умение критически мыслить при выстраивании взаимоотношений.</w:t>
            </w:r>
          </w:p>
        </w:tc>
      </w:tr>
      <w:tr w:rsidR="00CD23E6" w:rsidRPr="00CD23E6" w:rsidTr="008A5F65">
        <w:tc>
          <w:tcPr>
            <w:tcW w:w="2376" w:type="dxa"/>
          </w:tcPr>
          <w:p w:rsidR="00CD23E6" w:rsidRPr="00CD23E6" w:rsidRDefault="00C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7230" w:type="dxa"/>
          </w:tcPr>
          <w:p w:rsidR="00CD23E6" w:rsidRPr="00CD23E6" w:rsidRDefault="00C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D23E6" w:rsidRPr="00CD23E6" w:rsidTr="008A5F65">
        <w:tc>
          <w:tcPr>
            <w:tcW w:w="2376" w:type="dxa"/>
          </w:tcPr>
          <w:p w:rsidR="00CD23E6" w:rsidRPr="00CD23E6" w:rsidRDefault="00CD23E6" w:rsidP="00E15E7B">
            <w:pPr>
              <w:widowControl w:val="0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230" w:type="dxa"/>
          </w:tcPr>
          <w:p w:rsidR="00CD23E6" w:rsidRPr="00CD23E6" w:rsidRDefault="00CD23E6" w:rsidP="00E1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 xml:space="preserve">Команды игровой среды </w:t>
            </w:r>
            <w:proofErr w:type="spellStart"/>
            <w:r w:rsidRPr="00CD23E6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CD23E6">
              <w:rPr>
                <w:rFonts w:ascii="Times New Roman" w:hAnsi="Times New Roman" w:cs="Times New Roman"/>
                <w:sz w:val="24"/>
                <w:szCs w:val="24"/>
              </w:rPr>
              <w:t>. Этапы разработки игры</w:t>
            </w:r>
          </w:p>
        </w:tc>
      </w:tr>
      <w:tr w:rsidR="00CD23E6" w:rsidRPr="00CD23E6" w:rsidTr="008A5F65">
        <w:tc>
          <w:tcPr>
            <w:tcW w:w="2376" w:type="dxa"/>
          </w:tcPr>
          <w:p w:rsidR="00CD23E6" w:rsidRPr="00CD23E6" w:rsidRDefault="00CD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  <w:tc>
          <w:tcPr>
            <w:tcW w:w="7230" w:type="dxa"/>
          </w:tcPr>
          <w:p w:rsidR="00CD23E6" w:rsidRPr="00CD23E6" w:rsidRDefault="00CD23E6" w:rsidP="007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>Учебник, индивидуальн</w:t>
            </w:r>
            <w:r w:rsidR="00765DA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 xml:space="preserve"> тетрадь ученика, книга для учителя, интерактивная доска, компьютеры, слайды, оценочный лист.</w:t>
            </w:r>
          </w:p>
        </w:tc>
      </w:tr>
      <w:tr w:rsidR="00CD23E6" w:rsidRPr="00CD23E6" w:rsidTr="008A5F65">
        <w:tc>
          <w:tcPr>
            <w:tcW w:w="2376" w:type="dxa"/>
          </w:tcPr>
          <w:p w:rsidR="00CD23E6" w:rsidRPr="00CD23E6" w:rsidRDefault="00CD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</w:t>
            </w:r>
          </w:p>
        </w:tc>
        <w:tc>
          <w:tcPr>
            <w:tcW w:w="7230" w:type="dxa"/>
          </w:tcPr>
          <w:p w:rsidR="00CD23E6" w:rsidRPr="00CD23E6" w:rsidRDefault="00C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 xml:space="preserve">1-й уровень усвоения – «удовлетворительно»; 1-й и 2-й уровни усвоения – «хорошо»; 1-й, 2-й и 3-й уровни усвоения – «отлично» </w:t>
            </w:r>
          </w:p>
        </w:tc>
      </w:tr>
    </w:tbl>
    <w:p w:rsidR="008A5F65" w:rsidRPr="00CD23E6" w:rsidRDefault="008A5F65">
      <w:pPr>
        <w:rPr>
          <w:rFonts w:ascii="Times New Roman" w:hAnsi="Times New Roman" w:cs="Times New Roman"/>
          <w:sz w:val="24"/>
          <w:szCs w:val="24"/>
        </w:rPr>
      </w:pPr>
    </w:p>
    <w:p w:rsidR="0035679A" w:rsidRPr="00CD23E6" w:rsidRDefault="0035679A">
      <w:pPr>
        <w:rPr>
          <w:rFonts w:ascii="Times New Roman" w:hAnsi="Times New Roman" w:cs="Times New Roman"/>
          <w:sz w:val="24"/>
          <w:szCs w:val="24"/>
        </w:rPr>
      </w:pPr>
    </w:p>
    <w:p w:rsidR="0035679A" w:rsidRPr="00CD23E6" w:rsidRDefault="0035679A">
      <w:pPr>
        <w:rPr>
          <w:rFonts w:ascii="Times New Roman" w:hAnsi="Times New Roman" w:cs="Times New Roman"/>
          <w:sz w:val="24"/>
          <w:szCs w:val="24"/>
        </w:rPr>
      </w:pPr>
    </w:p>
    <w:p w:rsidR="0035679A" w:rsidRPr="00CD23E6" w:rsidRDefault="0035679A">
      <w:pPr>
        <w:rPr>
          <w:rFonts w:ascii="Times New Roman" w:hAnsi="Times New Roman" w:cs="Times New Roman"/>
          <w:sz w:val="24"/>
          <w:szCs w:val="24"/>
        </w:rPr>
      </w:pPr>
    </w:p>
    <w:p w:rsidR="0035679A" w:rsidRDefault="0035679A">
      <w:pPr>
        <w:rPr>
          <w:rFonts w:ascii="Times New Roman" w:hAnsi="Times New Roman" w:cs="Times New Roman"/>
          <w:sz w:val="24"/>
          <w:szCs w:val="24"/>
        </w:rPr>
      </w:pPr>
    </w:p>
    <w:p w:rsidR="00B310DD" w:rsidRPr="00CD23E6" w:rsidRDefault="00B310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CD23E6" w:rsidRPr="00CD23E6" w:rsidTr="009C6D60">
        <w:tc>
          <w:tcPr>
            <w:tcW w:w="9571" w:type="dxa"/>
          </w:tcPr>
          <w:p w:rsidR="00113F14" w:rsidRPr="00CD23E6" w:rsidRDefault="00113F14" w:rsidP="00113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>Этапы, виды работы, ход урока, деятельность учителя и учащихся</w:t>
            </w:r>
          </w:p>
        </w:tc>
      </w:tr>
      <w:tr w:rsidR="00CD23E6" w:rsidRPr="00CD23E6" w:rsidTr="009C6D60">
        <w:tc>
          <w:tcPr>
            <w:tcW w:w="9571" w:type="dxa"/>
          </w:tcPr>
          <w:p w:rsidR="00113F14" w:rsidRPr="00CD23E6" w:rsidRDefault="00FB0D1C" w:rsidP="006D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CD2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D23E6" w:rsidRPr="00CD23E6" w:rsidTr="009C6D60">
        <w:tc>
          <w:tcPr>
            <w:tcW w:w="9571" w:type="dxa"/>
          </w:tcPr>
          <w:p w:rsidR="00113F14" w:rsidRPr="00CD23E6" w:rsidRDefault="00113F14" w:rsidP="00113F1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CD23E6">
              <w:rPr>
                <w:b/>
              </w:rPr>
              <w:t>Организационный момент (2мин.)</w:t>
            </w:r>
          </w:p>
          <w:p w:rsidR="00113F14" w:rsidRPr="00CD23E6" w:rsidRDefault="00113F14" w:rsidP="00113F14">
            <w:pPr>
              <w:pStyle w:val="a4"/>
            </w:pPr>
            <w:r w:rsidRPr="00CD23E6">
              <w:t>Приветствие учащихся.</w:t>
            </w:r>
          </w:p>
          <w:p w:rsidR="00113F14" w:rsidRPr="00CD23E6" w:rsidRDefault="00113F14" w:rsidP="00113F14">
            <w:pPr>
              <w:pStyle w:val="a4"/>
            </w:pPr>
          </w:p>
          <w:tbl>
            <w:tblPr>
              <w:tblStyle w:val="a3"/>
              <w:tblW w:w="93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560"/>
              <w:gridCol w:w="1696"/>
              <w:gridCol w:w="2268"/>
              <w:gridCol w:w="1701"/>
            </w:tblGrid>
            <w:tr w:rsidR="00CD23E6" w:rsidRPr="00CD23E6" w:rsidTr="00ED2956">
              <w:trPr>
                <w:jc w:val="center"/>
              </w:trPr>
              <w:tc>
                <w:tcPr>
                  <w:tcW w:w="9347" w:type="dxa"/>
                  <w:gridSpan w:val="5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 w:rsidRPr="00CD23E6">
                    <w:rPr>
                      <w:b/>
                    </w:rPr>
                    <w:t>Лист оценивания</w:t>
                  </w:r>
                </w:p>
              </w:tc>
            </w:tr>
            <w:tr w:rsidR="00CD23E6" w:rsidRPr="00CD23E6" w:rsidTr="00ED2956">
              <w:trPr>
                <w:jc w:val="center"/>
              </w:trPr>
              <w:tc>
                <w:tcPr>
                  <w:tcW w:w="2122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  <w:r w:rsidRPr="00CD23E6">
                    <w:t>Ф И О</w:t>
                  </w:r>
                </w:p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  <w:r w:rsidRPr="00CD23E6">
                    <w:rPr>
                      <w:b/>
                    </w:rPr>
                    <w:t>Максимальный балл – 12.</w:t>
                  </w:r>
                </w:p>
              </w:tc>
              <w:tc>
                <w:tcPr>
                  <w:tcW w:w="1560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  <w:r w:rsidRPr="00CD23E6">
                    <w:t>«Он-</w:t>
                  </w:r>
                  <w:proofErr w:type="spellStart"/>
                  <w:r w:rsidRPr="00CD23E6">
                    <w:t>лайн</w:t>
                  </w:r>
                  <w:proofErr w:type="spellEnd"/>
                  <w:r w:rsidRPr="00CD23E6">
                    <w:t xml:space="preserve"> тест»</w:t>
                  </w:r>
                </w:p>
                <w:p w:rsidR="009D65AE" w:rsidRPr="00CD23E6" w:rsidRDefault="009D65AE" w:rsidP="00ED295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r w:rsidRPr="00CD23E6">
                    <w:rPr>
                      <w:b/>
                    </w:rPr>
                    <w:t>Максимальный балл – 4.</w:t>
                  </w:r>
                </w:p>
              </w:tc>
              <w:tc>
                <w:tcPr>
                  <w:tcW w:w="1696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  <w:r w:rsidRPr="00CD23E6">
                    <w:t>«Думаем  и обсуждаем»</w:t>
                  </w:r>
                </w:p>
                <w:p w:rsidR="00765DAA" w:rsidRDefault="009D65AE" w:rsidP="00ED2956">
                  <w:pPr>
                    <w:pStyle w:val="a4"/>
                    <w:ind w:left="0"/>
                    <w:jc w:val="center"/>
                    <w:rPr>
                      <w:b/>
                    </w:rPr>
                  </w:pPr>
                  <w:proofErr w:type="spellStart"/>
                  <w:r w:rsidRPr="00CD23E6">
                    <w:rPr>
                      <w:b/>
                    </w:rPr>
                    <w:t>Максималь</w:t>
                  </w:r>
                  <w:proofErr w:type="spellEnd"/>
                </w:p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  <w:proofErr w:type="spellStart"/>
                  <w:r w:rsidRPr="00CD23E6">
                    <w:rPr>
                      <w:b/>
                    </w:rPr>
                    <w:t>ный</w:t>
                  </w:r>
                  <w:proofErr w:type="spellEnd"/>
                  <w:r w:rsidRPr="00CD23E6">
                    <w:rPr>
                      <w:b/>
                    </w:rPr>
                    <w:t xml:space="preserve"> балл – 4.</w:t>
                  </w:r>
                </w:p>
              </w:tc>
              <w:tc>
                <w:tcPr>
                  <w:tcW w:w="2268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  <w:rPr>
                      <w:lang w:val="en-US"/>
                    </w:rPr>
                  </w:pPr>
                  <w:r w:rsidRPr="00CD23E6">
                    <w:t>«Выполняем на компьютере»</w:t>
                  </w:r>
                </w:p>
              </w:tc>
              <w:tc>
                <w:tcPr>
                  <w:tcW w:w="1701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  <w:r w:rsidRPr="00CD23E6">
                    <w:t>ИТОГО</w:t>
                  </w:r>
                </w:p>
              </w:tc>
            </w:tr>
            <w:tr w:rsidR="00CD23E6" w:rsidRPr="00CD23E6" w:rsidTr="00ED2956">
              <w:trPr>
                <w:jc w:val="center"/>
              </w:trPr>
              <w:tc>
                <w:tcPr>
                  <w:tcW w:w="2122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  <w:proofErr w:type="spellStart"/>
                  <w:r w:rsidRPr="00CD23E6">
                    <w:rPr>
                      <w:lang w:val="en-US"/>
                    </w:rPr>
                    <w:t>Ресурсы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  <w:r w:rsidRPr="00CD23E6">
                    <w:rPr>
                      <w:lang w:val="en-US"/>
                    </w:rPr>
                    <w:t>https</w:t>
                  </w:r>
                  <w:r w:rsidRPr="00CD23E6">
                    <w:t>://</w:t>
                  </w:r>
                  <w:r w:rsidRPr="00CD23E6">
                    <w:rPr>
                      <w:lang w:val="en-US"/>
                    </w:rPr>
                    <w:t>b</w:t>
                  </w:r>
                  <w:r w:rsidRPr="00CD23E6">
                    <w:t>.</w:t>
                  </w:r>
                  <w:proofErr w:type="spellStart"/>
                  <w:r w:rsidRPr="00CD23E6">
                    <w:rPr>
                      <w:lang w:val="en-US"/>
                    </w:rPr>
                    <w:t>socrative</w:t>
                  </w:r>
                  <w:proofErr w:type="spellEnd"/>
                  <w:r w:rsidRPr="00CD23E6">
                    <w:t>.</w:t>
                  </w:r>
                  <w:r w:rsidRPr="00CD23E6">
                    <w:rPr>
                      <w:lang w:val="en-US"/>
                    </w:rPr>
                    <w:t>com</w:t>
                  </w:r>
                  <w:r w:rsidRPr="00CD23E6">
                    <w:t>/</w:t>
                  </w:r>
                  <w:r w:rsidRPr="00CD23E6">
                    <w:rPr>
                      <w:lang w:val="en-US"/>
                    </w:rPr>
                    <w:t>login</w:t>
                  </w:r>
                  <w:r w:rsidRPr="00CD23E6">
                    <w:t>/</w:t>
                  </w:r>
                  <w:r w:rsidRPr="00CD23E6">
                    <w:rPr>
                      <w:lang w:val="en-US"/>
                    </w:rPr>
                    <w:t>student</w:t>
                  </w:r>
                  <w:r w:rsidRPr="00CD23E6">
                    <w:t>/</w:t>
                  </w:r>
                </w:p>
              </w:tc>
              <w:tc>
                <w:tcPr>
                  <w:tcW w:w="1696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  <w:r w:rsidRPr="00CD23E6">
                    <w:rPr>
                      <w:lang w:val="en-US"/>
                    </w:rPr>
                    <w:t>https</w:t>
                  </w:r>
                  <w:r w:rsidRPr="00CD23E6">
                    <w:t>://</w:t>
                  </w:r>
                  <w:proofErr w:type="spellStart"/>
                  <w:r w:rsidRPr="00CD23E6">
                    <w:rPr>
                      <w:lang w:val="en-US"/>
                    </w:rPr>
                    <w:t>learningapps</w:t>
                  </w:r>
                  <w:proofErr w:type="spellEnd"/>
                  <w:r w:rsidRPr="00CD23E6">
                    <w:t>.</w:t>
                  </w:r>
                  <w:r w:rsidRPr="00CD23E6">
                    <w:rPr>
                      <w:lang w:val="en-US"/>
                    </w:rPr>
                    <w:t>org</w:t>
                  </w:r>
                  <w:r w:rsidRPr="00CD23E6">
                    <w:t>/</w:t>
                  </w:r>
                  <w:r w:rsidRPr="00CD23E6">
                    <w:rPr>
                      <w:lang w:val="en-US"/>
                    </w:rPr>
                    <w:t>display</w:t>
                  </w:r>
                  <w:r w:rsidRPr="00CD23E6">
                    <w:t>?</w:t>
                  </w:r>
                  <w:r w:rsidRPr="00CD23E6">
                    <w:rPr>
                      <w:lang w:val="en-US"/>
                    </w:rPr>
                    <w:t>v</w:t>
                  </w:r>
                  <w:r w:rsidRPr="00CD23E6">
                    <w:t>=</w:t>
                  </w:r>
                  <w:r w:rsidRPr="00CD23E6">
                    <w:rPr>
                      <w:lang w:val="en-US"/>
                    </w:rPr>
                    <w:t>p</w:t>
                  </w:r>
                  <w:r w:rsidRPr="00CD23E6">
                    <w:t>4</w:t>
                  </w:r>
                  <w:proofErr w:type="spellStart"/>
                  <w:r w:rsidRPr="00CD23E6">
                    <w:rPr>
                      <w:lang w:val="en-US"/>
                    </w:rPr>
                    <w:t>mj</w:t>
                  </w:r>
                  <w:proofErr w:type="spellEnd"/>
                  <w:r w:rsidRPr="00CD23E6">
                    <w:t>7</w:t>
                  </w:r>
                  <w:proofErr w:type="spellStart"/>
                  <w:r w:rsidRPr="00CD23E6">
                    <w:rPr>
                      <w:lang w:val="en-US"/>
                    </w:rPr>
                    <w:t>tevt</w:t>
                  </w:r>
                  <w:proofErr w:type="spellEnd"/>
                  <w:r w:rsidRPr="00CD23E6">
                    <w:t>19</w:t>
                  </w:r>
                </w:p>
              </w:tc>
              <w:tc>
                <w:tcPr>
                  <w:tcW w:w="2268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  <w:rPr>
                      <w:lang w:val="en-US"/>
                    </w:rPr>
                  </w:pPr>
                  <w:r w:rsidRPr="00CD23E6">
                    <w:rPr>
                      <w:lang w:val="en-US"/>
                    </w:rPr>
                    <w:t>Scratch 2</w:t>
                  </w:r>
                </w:p>
              </w:tc>
              <w:tc>
                <w:tcPr>
                  <w:tcW w:w="1701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</w:p>
              </w:tc>
            </w:tr>
            <w:tr w:rsidR="00CD23E6" w:rsidRPr="00CD23E6" w:rsidTr="00ED2956">
              <w:trPr>
                <w:trHeight w:val="1194"/>
                <w:jc w:val="center"/>
              </w:trPr>
              <w:tc>
                <w:tcPr>
                  <w:tcW w:w="2122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  <w:rPr>
                      <w:lang w:val="kk-KZ"/>
                    </w:rPr>
                  </w:pPr>
                  <w:r w:rsidRPr="00CD23E6">
                    <w:rPr>
                      <w:lang w:val="kk-KZ"/>
                    </w:rPr>
                    <w:t>Критерий оценок</w:t>
                  </w:r>
                </w:p>
              </w:tc>
              <w:tc>
                <w:tcPr>
                  <w:tcW w:w="1560" w:type="dxa"/>
                </w:tcPr>
                <w:p w:rsidR="009D65AE" w:rsidRPr="00CD23E6" w:rsidRDefault="009D65AE" w:rsidP="00ED2956">
                  <w:pPr>
                    <w:pStyle w:val="a4"/>
                    <w:ind w:left="0"/>
                    <w:jc w:val="center"/>
                    <w:rPr>
                      <w:lang w:val="kk-KZ"/>
                    </w:rPr>
                  </w:pPr>
                  <w:r w:rsidRPr="00CD23E6">
                    <w:rPr>
                      <w:lang w:val="kk-KZ"/>
                    </w:rPr>
                    <w:t>t≥90 = 4 балл</w:t>
                  </w:r>
                </w:p>
                <w:p w:rsidR="009D65AE" w:rsidRPr="00CD23E6" w:rsidRDefault="009D65AE" w:rsidP="00ED2956">
                  <w:pPr>
                    <w:pStyle w:val="a4"/>
                    <w:ind w:left="0"/>
                    <w:jc w:val="center"/>
                    <w:rPr>
                      <w:lang w:val="kk-KZ"/>
                    </w:rPr>
                  </w:pPr>
                  <w:r w:rsidRPr="00CD23E6">
                    <w:rPr>
                      <w:lang w:val="kk-KZ"/>
                    </w:rPr>
                    <w:t>80≥t≥70=3 балл</w:t>
                  </w:r>
                </w:p>
                <w:p w:rsidR="009D65AE" w:rsidRPr="00CD23E6" w:rsidRDefault="009D65AE" w:rsidP="00ED2956">
                  <w:pPr>
                    <w:pStyle w:val="a4"/>
                    <w:ind w:left="0"/>
                    <w:jc w:val="center"/>
                    <w:rPr>
                      <w:lang w:val="kk-KZ"/>
                    </w:rPr>
                  </w:pPr>
                  <w:r w:rsidRPr="00CD23E6">
                    <w:rPr>
                      <w:lang w:val="kk-KZ"/>
                    </w:rPr>
                    <w:t>60≥t≥50=2 балл</w:t>
                  </w:r>
                </w:p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  <w:r w:rsidRPr="00CD23E6">
                    <w:t>40≤</w:t>
                  </w:r>
                  <w:r w:rsidRPr="00CD23E6">
                    <w:rPr>
                      <w:lang w:val="en-US"/>
                    </w:rPr>
                    <w:t>t</w:t>
                  </w:r>
                  <w:r w:rsidRPr="00CD23E6">
                    <w:t>=1 балл</w:t>
                  </w:r>
                </w:p>
                <w:p w:rsidR="009D65AE" w:rsidRPr="00CD23E6" w:rsidRDefault="009D65AE" w:rsidP="00ED2956">
                  <w:pPr>
                    <w:pStyle w:val="a4"/>
                    <w:ind w:left="0"/>
                    <w:jc w:val="center"/>
                  </w:pPr>
                  <w:r w:rsidRPr="00CD23E6">
                    <w:t>40≥</w:t>
                  </w:r>
                  <w:r w:rsidRPr="00CD23E6">
                    <w:rPr>
                      <w:lang w:val="en-US"/>
                    </w:rPr>
                    <w:t>t</w:t>
                  </w:r>
                  <w:r w:rsidRPr="00CD23E6">
                    <w:t>=0 балл</w:t>
                  </w:r>
                </w:p>
              </w:tc>
              <w:tc>
                <w:tcPr>
                  <w:tcW w:w="1696" w:type="dxa"/>
                </w:tcPr>
                <w:p w:rsidR="009D65AE" w:rsidRPr="00CD23E6" w:rsidRDefault="009D65AE" w:rsidP="00CD23E6">
                  <w:pPr>
                    <w:pStyle w:val="a4"/>
                    <w:tabs>
                      <w:tab w:val="left" w:pos="211"/>
                    </w:tabs>
                    <w:ind w:left="34"/>
                    <w:jc w:val="center"/>
                  </w:pPr>
                  <w:r w:rsidRPr="00CD23E6">
                    <w:t>1≤</w:t>
                  </w:r>
                  <w:r w:rsidRPr="00CD23E6">
                    <w:rPr>
                      <w:lang w:val="en-US"/>
                    </w:rPr>
                    <w:t>R</w:t>
                  </w:r>
                  <w:r w:rsidRPr="00CD23E6">
                    <w:t>≤2= 4 балл</w:t>
                  </w:r>
                </w:p>
                <w:p w:rsidR="009D65AE" w:rsidRPr="00CD23E6" w:rsidRDefault="009D65AE" w:rsidP="00CD23E6">
                  <w:pPr>
                    <w:pStyle w:val="a4"/>
                    <w:tabs>
                      <w:tab w:val="left" w:pos="211"/>
                    </w:tabs>
                    <w:ind w:left="34"/>
                    <w:jc w:val="center"/>
                  </w:pPr>
                  <w:r w:rsidRPr="00CD23E6">
                    <w:t>3≤</w:t>
                  </w:r>
                  <w:r w:rsidRPr="00CD23E6">
                    <w:rPr>
                      <w:lang w:val="en-US"/>
                    </w:rPr>
                    <w:t>R</w:t>
                  </w:r>
                  <w:r w:rsidRPr="00CD23E6">
                    <w:t>≤4= 3 балл</w:t>
                  </w:r>
                </w:p>
                <w:p w:rsidR="009D65AE" w:rsidRPr="00CD23E6" w:rsidRDefault="009D65AE" w:rsidP="00CD23E6">
                  <w:pPr>
                    <w:pStyle w:val="a4"/>
                    <w:tabs>
                      <w:tab w:val="left" w:pos="211"/>
                    </w:tabs>
                    <w:ind w:left="34"/>
                    <w:jc w:val="center"/>
                  </w:pPr>
                  <w:r w:rsidRPr="00CD23E6">
                    <w:t>5≤</w:t>
                  </w:r>
                  <w:r w:rsidRPr="00CD23E6">
                    <w:rPr>
                      <w:lang w:val="en-US"/>
                    </w:rPr>
                    <w:t>R</w:t>
                  </w:r>
                  <w:r w:rsidRPr="00CD23E6">
                    <w:t>≤6= 2 балл</w:t>
                  </w:r>
                </w:p>
                <w:p w:rsidR="009D65AE" w:rsidRPr="00CD23E6" w:rsidRDefault="009D65AE" w:rsidP="00CD23E6">
                  <w:pPr>
                    <w:pStyle w:val="a4"/>
                    <w:tabs>
                      <w:tab w:val="left" w:pos="211"/>
                    </w:tabs>
                    <w:ind w:left="34"/>
                    <w:jc w:val="center"/>
                    <w:rPr>
                      <w:lang w:val="en-US"/>
                    </w:rPr>
                  </w:pPr>
                  <w:r w:rsidRPr="00CD23E6">
                    <w:rPr>
                      <w:lang w:val="en-US"/>
                    </w:rPr>
                    <w:t xml:space="preserve">7≤R≤8= 0 </w:t>
                  </w:r>
                  <w:proofErr w:type="spellStart"/>
                  <w:r w:rsidRPr="00CD23E6">
                    <w:rPr>
                      <w:lang w:val="en-US"/>
                    </w:rPr>
                    <w:t>балл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9D65AE" w:rsidRPr="00CD23E6" w:rsidRDefault="009D65AE" w:rsidP="00CD23E6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01"/>
                      <w:tab w:val="left" w:pos="322"/>
                      <w:tab w:val="left" w:pos="1191"/>
                    </w:tabs>
                    <w:ind w:left="33" w:firstLine="0"/>
                    <w:rPr>
                      <w:lang w:val="kk-KZ"/>
                    </w:rPr>
                  </w:pPr>
                  <w:r w:rsidRPr="00CD23E6">
                    <w:rPr>
                      <w:lang w:val="kk-KZ"/>
                    </w:rPr>
                    <w:t>Блок-схема -1 балл</w:t>
                  </w:r>
                </w:p>
                <w:p w:rsidR="009D65AE" w:rsidRPr="00CD23E6" w:rsidRDefault="009D65AE" w:rsidP="00CD23E6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01"/>
                      <w:tab w:val="left" w:pos="322"/>
                      <w:tab w:val="left" w:pos="1191"/>
                    </w:tabs>
                    <w:ind w:left="33" w:firstLine="0"/>
                    <w:rPr>
                      <w:lang w:val="kk-KZ"/>
                    </w:rPr>
                  </w:pPr>
                  <w:r w:rsidRPr="00CD23E6">
                    <w:rPr>
                      <w:lang w:val="kk-KZ"/>
                    </w:rPr>
                    <w:t>Персонаж -2 балл</w:t>
                  </w:r>
                </w:p>
                <w:p w:rsidR="009D65AE" w:rsidRPr="00CD23E6" w:rsidRDefault="009D65AE" w:rsidP="00CD23E6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01"/>
                      <w:tab w:val="left" w:pos="322"/>
                      <w:tab w:val="left" w:pos="1191"/>
                    </w:tabs>
                    <w:ind w:left="33" w:firstLine="0"/>
                    <w:rPr>
                      <w:lang w:val="kk-KZ"/>
                    </w:rPr>
                  </w:pPr>
                  <w:r w:rsidRPr="00CD23E6">
                    <w:rPr>
                      <w:lang w:val="kk-KZ"/>
                    </w:rPr>
                    <w:t>Скрипт -2балл</w:t>
                  </w:r>
                </w:p>
              </w:tc>
              <w:tc>
                <w:tcPr>
                  <w:tcW w:w="1701" w:type="dxa"/>
                </w:tcPr>
                <w:p w:rsidR="009D65AE" w:rsidRPr="00CD23E6" w:rsidRDefault="009D65AE" w:rsidP="00CD23E6">
                  <w:pPr>
                    <w:pStyle w:val="a4"/>
                    <w:ind w:left="0"/>
                  </w:pPr>
                  <w:r w:rsidRPr="00CD23E6">
                    <w:t>6</w:t>
                  </w:r>
                  <w:r w:rsidRPr="00CD23E6">
                    <w:rPr>
                      <w:lang w:val="en-US"/>
                    </w:rPr>
                    <w:t xml:space="preserve">-7 = </w:t>
                  </w:r>
                  <w:r w:rsidRPr="00CD23E6">
                    <w:t>«удов»</w:t>
                  </w:r>
                </w:p>
                <w:p w:rsidR="009D65AE" w:rsidRPr="00CD23E6" w:rsidRDefault="009D65AE" w:rsidP="00CD23E6">
                  <w:pPr>
                    <w:pStyle w:val="a4"/>
                    <w:ind w:left="0"/>
                  </w:pPr>
                  <w:r w:rsidRPr="00CD23E6">
                    <w:rPr>
                      <w:lang w:val="en-US"/>
                    </w:rPr>
                    <w:t>8-1</w:t>
                  </w:r>
                  <w:r w:rsidRPr="00CD23E6">
                    <w:t>0</w:t>
                  </w:r>
                  <w:r w:rsidRPr="00CD23E6">
                    <w:rPr>
                      <w:lang w:val="en-US"/>
                    </w:rPr>
                    <w:t>=</w:t>
                  </w:r>
                  <w:r w:rsidRPr="00CD23E6">
                    <w:t xml:space="preserve"> «хорошо»</w:t>
                  </w:r>
                </w:p>
                <w:p w:rsidR="009D65AE" w:rsidRPr="00CD23E6" w:rsidRDefault="009D65AE" w:rsidP="00CD23E6">
                  <w:pPr>
                    <w:pStyle w:val="a4"/>
                    <w:ind w:left="0"/>
                  </w:pPr>
                  <w:r w:rsidRPr="00CD23E6">
                    <w:t>11-</w:t>
                  </w:r>
                  <w:r w:rsidRPr="00CD23E6">
                    <w:rPr>
                      <w:lang w:val="en-US"/>
                    </w:rPr>
                    <w:t>12=</w:t>
                  </w:r>
                  <w:r w:rsidRPr="00CD23E6">
                    <w:t xml:space="preserve"> «отлично»</w:t>
                  </w:r>
                </w:p>
                <w:p w:rsidR="009D65AE" w:rsidRPr="00CD23E6" w:rsidRDefault="009D65AE" w:rsidP="00CD23E6">
                  <w:pPr>
                    <w:pStyle w:val="a4"/>
                    <w:ind w:left="0"/>
                  </w:pPr>
                </w:p>
              </w:tc>
            </w:tr>
          </w:tbl>
          <w:p w:rsidR="009D65AE" w:rsidRPr="00CD23E6" w:rsidRDefault="009D65AE" w:rsidP="00113F14">
            <w:pPr>
              <w:pStyle w:val="a4"/>
            </w:pPr>
          </w:p>
          <w:p w:rsidR="0077571A" w:rsidRPr="00CD23E6" w:rsidRDefault="0077571A" w:rsidP="0077571A">
            <w:pPr>
              <w:pStyle w:val="a4"/>
              <w:numPr>
                <w:ilvl w:val="0"/>
                <w:numId w:val="2"/>
              </w:numPr>
            </w:pPr>
            <w:r w:rsidRPr="00CD23E6">
              <w:t>Деление на группы с помощью мобильного телефона</w:t>
            </w:r>
            <w:r w:rsidR="005A4C87" w:rsidRPr="00CD23E6">
              <w:t xml:space="preserve"> (2 мин)</w:t>
            </w:r>
          </w:p>
          <w:p w:rsidR="009D65AE" w:rsidRPr="00CD23E6" w:rsidRDefault="009D65AE" w:rsidP="009D65AE">
            <w:pPr>
              <w:pStyle w:val="a4"/>
            </w:pPr>
            <w:r w:rsidRPr="00CD23E6">
              <w:t>Раздача «Листов, оценивания» Знакомство с критериями оценки.</w:t>
            </w:r>
          </w:p>
          <w:p w:rsidR="00113F14" w:rsidRPr="00CD23E6" w:rsidRDefault="006D3217" w:rsidP="00FB0D1C">
            <w:pPr>
              <w:pStyle w:val="a4"/>
              <w:numPr>
                <w:ilvl w:val="0"/>
                <w:numId w:val="2"/>
              </w:numPr>
            </w:pPr>
            <w:r w:rsidRPr="00CD23E6">
              <w:t>Проверка уровня подготовки домашнего задания (5</w:t>
            </w:r>
            <w:r w:rsidR="005A4C87" w:rsidRPr="00CD23E6">
              <w:t xml:space="preserve"> </w:t>
            </w:r>
            <w:r w:rsidRPr="00CD23E6">
              <w:t>мин)</w:t>
            </w:r>
            <w:r w:rsidR="00FB0D1C" w:rsidRPr="00CD23E6">
              <w:t xml:space="preserve">  </w:t>
            </w:r>
            <w:hyperlink r:id="rId7" w:history="1">
              <w:r w:rsidR="003A1A87" w:rsidRPr="00CD23E6">
                <w:rPr>
                  <w:rStyle w:val="a7"/>
                  <w:color w:val="auto"/>
                  <w:lang w:val="en-US"/>
                </w:rPr>
                <w:t>https</w:t>
              </w:r>
              <w:r w:rsidR="003A1A87" w:rsidRPr="00CD23E6">
                <w:rPr>
                  <w:rStyle w:val="a7"/>
                  <w:color w:val="auto"/>
                </w:rPr>
                <w:t>://</w:t>
              </w:r>
              <w:r w:rsidR="003A1A87" w:rsidRPr="00CD23E6">
                <w:rPr>
                  <w:rStyle w:val="a7"/>
                  <w:color w:val="auto"/>
                  <w:lang w:val="en-US"/>
                </w:rPr>
                <w:t>b</w:t>
              </w:r>
              <w:r w:rsidR="003A1A87" w:rsidRPr="00CD23E6">
                <w:rPr>
                  <w:rStyle w:val="a7"/>
                  <w:color w:val="auto"/>
                </w:rPr>
                <w:t>.</w:t>
              </w:r>
              <w:proofErr w:type="spellStart"/>
              <w:r w:rsidR="003A1A87" w:rsidRPr="00CD23E6">
                <w:rPr>
                  <w:rStyle w:val="a7"/>
                  <w:color w:val="auto"/>
                  <w:lang w:val="en-US"/>
                </w:rPr>
                <w:t>socrative</w:t>
              </w:r>
              <w:proofErr w:type="spellEnd"/>
              <w:r w:rsidR="003A1A87" w:rsidRPr="00CD23E6">
                <w:rPr>
                  <w:rStyle w:val="a7"/>
                  <w:color w:val="auto"/>
                </w:rPr>
                <w:t>.</w:t>
              </w:r>
              <w:r w:rsidR="003A1A87" w:rsidRPr="00CD23E6">
                <w:rPr>
                  <w:rStyle w:val="a7"/>
                  <w:color w:val="auto"/>
                  <w:lang w:val="en-US"/>
                </w:rPr>
                <w:t>com</w:t>
              </w:r>
              <w:r w:rsidR="003A1A87" w:rsidRPr="00CD23E6">
                <w:rPr>
                  <w:rStyle w:val="a7"/>
                  <w:color w:val="auto"/>
                </w:rPr>
                <w:t>/</w:t>
              </w:r>
              <w:r w:rsidR="003A1A87" w:rsidRPr="00CD23E6">
                <w:rPr>
                  <w:rStyle w:val="a7"/>
                  <w:color w:val="auto"/>
                  <w:lang w:val="en-US"/>
                </w:rPr>
                <w:t>login</w:t>
              </w:r>
              <w:r w:rsidR="003A1A87" w:rsidRPr="00CD23E6">
                <w:rPr>
                  <w:rStyle w:val="a7"/>
                  <w:color w:val="auto"/>
                </w:rPr>
                <w:t>/</w:t>
              </w:r>
              <w:r w:rsidR="003A1A87" w:rsidRPr="00CD23E6">
                <w:rPr>
                  <w:rStyle w:val="a7"/>
                  <w:color w:val="auto"/>
                  <w:lang w:val="en-US"/>
                </w:rPr>
                <w:t>student</w:t>
              </w:r>
              <w:r w:rsidR="003A1A87" w:rsidRPr="00CD23E6">
                <w:rPr>
                  <w:rStyle w:val="a7"/>
                  <w:color w:val="auto"/>
                </w:rPr>
                <w:t>/</w:t>
              </w:r>
            </w:hyperlink>
          </w:p>
          <w:p w:rsidR="006D3217" w:rsidRPr="00CD23E6" w:rsidRDefault="00FB0D1C" w:rsidP="00113F14">
            <w:pPr>
              <w:pStyle w:val="a4"/>
              <w:numPr>
                <w:ilvl w:val="0"/>
                <w:numId w:val="2"/>
              </w:numPr>
            </w:pPr>
            <w:r w:rsidRPr="00CD23E6">
              <w:t>Побуждение интереса к новой теме, создание проблемной ситуации (3мин)</w:t>
            </w:r>
          </w:p>
          <w:p w:rsidR="00FB1BA0" w:rsidRPr="00CD23E6" w:rsidRDefault="009D65AE" w:rsidP="0077571A">
            <w:pPr>
              <w:pStyle w:val="a4"/>
              <w:jc w:val="center"/>
            </w:pPr>
            <w:r w:rsidRPr="00CD23E6">
              <w:rPr>
                <w:noProof/>
              </w:rPr>
              <w:drawing>
                <wp:inline distT="0" distB="0" distL="0" distR="0" wp14:anchorId="303CA042" wp14:editId="20DCD13B">
                  <wp:extent cx="3800475" cy="279824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2854" r="13736" b="3857"/>
                          <a:stretch/>
                        </pic:blipFill>
                        <pic:spPr bwMode="auto">
                          <a:xfrm>
                            <a:off x="0" y="0"/>
                            <a:ext cx="3801871" cy="2799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3E6" w:rsidRPr="00CD23E6" w:rsidTr="009C6D60">
        <w:tc>
          <w:tcPr>
            <w:tcW w:w="9571" w:type="dxa"/>
          </w:tcPr>
          <w:p w:rsidR="00113F14" w:rsidRPr="00CD23E6" w:rsidRDefault="00FB0D1C" w:rsidP="00FB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CD2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D23E6" w:rsidRPr="00CD23E6" w:rsidTr="009C6D60">
        <w:tc>
          <w:tcPr>
            <w:tcW w:w="9571" w:type="dxa"/>
          </w:tcPr>
          <w:p w:rsidR="005E559B" w:rsidRPr="00CD23E6" w:rsidRDefault="005E559B" w:rsidP="0091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>- Алгоритм реализации любой игры начинается с описания набора действий каждого игрового объекта в строгой последовательности шагов.</w:t>
            </w:r>
          </w:p>
          <w:p w:rsidR="005E559B" w:rsidRPr="00CD23E6" w:rsidRDefault="005E559B" w:rsidP="0091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 xml:space="preserve">- Так как вы уже знакомы с понятием алгоритма, далее мы продолжим работу описания  алгоритма компьютерной игры. </w:t>
            </w:r>
          </w:p>
          <w:p w:rsidR="000A5D24" w:rsidRPr="00CD23E6" w:rsidRDefault="005E559B" w:rsidP="0091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(Общий алгоритм реализации сценария игры) </w:t>
            </w:r>
            <w:r w:rsidR="009D65AE" w:rsidRPr="00CD23E6">
              <w:rPr>
                <w:rFonts w:ascii="Times New Roman" w:hAnsi="Times New Roman" w:cs="Times New Roman"/>
                <w:sz w:val="24"/>
                <w:szCs w:val="24"/>
              </w:rPr>
              <w:t>(1мин)</w:t>
            </w:r>
          </w:p>
          <w:p w:rsidR="005A4C87" w:rsidRPr="00CD23E6" w:rsidRDefault="005A4C87" w:rsidP="009D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47C529" wp14:editId="6B63AAC8">
                  <wp:extent cx="3914775" cy="297590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3784" r="13891" b="2204"/>
                          <a:stretch/>
                        </pic:blipFill>
                        <pic:spPr bwMode="auto">
                          <a:xfrm>
                            <a:off x="0" y="0"/>
                            <a:ext cx="3920703" cy="2980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0DB7" w:rsidRPr="00CD23E6" w:rsidRDefault="00C43EF4" w:rsidP="00C4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рубрики  </w:t>
            </w:r>
            <w:r w:rsidR="00910DB7"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>«Анализируем и сравниваем»</w:t>
            </w:r>
            <w:r w:rsidR="00910DB7"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Демонстрация скретча «</w:t>
            </w:r>
            <w:r w:rsidR="005E559B"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Путешествие в мой</w:t>
            </w:r>
            <w:r w:rsidR="00910DB7"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любимы город»</w:t>
            </w:r>
            <w:proofErr w:type="gramEnd"/>
          </w:p>
          <w:p w:rsidR="00910DB7" w:rsidRPr="00CD23E6" w:rsidRDefault="00910DB7" w:rsidP="00910D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10DB7" w:rsidRPr="00CD23E6" w:rsidRDefault="00910DB7" w:rsidP="00C4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2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130B0" wp14:editId="25757567">
                  <wp:extent cx="4828713" cy="2714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039" cy="271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EF4" w:rsidRPr="00CD23E6" w:rsidRDefault="00C43EF4" w:rsidP="00C4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5AE" w:rsidRPr="00CD23E6" w:rsidRDefault="00C43EF4" w:rsidP="00C4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рубрики </w:t>
            </w:r>
            <w:r w:rsidR="00910DB7"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t>«Думаем  и обсуждаем»</w:t>
            </w:r>
            <w:r w:rsidR="00910DB7"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D65AE"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</w:t>
            </w:r>
            <w:r w:rsidR="000860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D65AE"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мин)</w:t>
            </w:r>
          </w:p>
          <w:p w:rsidR="00910DB7" w:rsidRPr="00CD23E6" w:rsidRDefault="00910DB7" w:rsidP="00C43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hyperlink r:id="rId11" w:history="1">
              <w:r w:rsidR="00C43EF4" w:rsidRPr="00CD23E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https://learningapps.org/display?v=p4mj7tevt19</w:t>
              </w:r>
            </w:hyperlink>
          </w:p>
          <w:p w:rsidR="00C43EF4" w:rsidRPr="00CD23E6" w:rsidRDefault="00C43EF4" w:rsidP="00C4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10DB7" w:rsidRPr="00CD23E6" w:rsidRDefault="00910DB7" w:rsidP="00C4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CBEDB8" wp14:editId="716B902C">
                  <wp:extent cx="4038600" cy="2905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6726" t="9918" r="17608" b="6060"/>
                          <a:stretch/>
                        </pic:blipFill>
                        <pic:spPr bwMode="auto">
                          <a:xfrm>
                            <a:off x="0" y="0"/>
                            <a:ext cx="4040083" cy="290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3EF4" w:rsidRPr="00CD23E6" w:rsidRDefault="009D65AE" w:rsidP="00C43EF4">
            <w:pPr>
              <w:pStyle w:val="a4"/>
              <w:numPr>
                <w:ilvl w:val="0"/>
                <w:numId w:val="6"/>
              </w:numPr>
            </w:pPr>
            <w:r w:rsidRPr="00CD23E6">
              <w:rPr>
                <w:b/>
              </w:rPr>
              <w:t>Физкультминутка</w:t>
            </w:r>
            <w:r w:rsidR="00C43EF4" w:rsidRPr="00CD23E6">
              <w:t xml:space="preserve"> (</w:t>
            </w:r>
            <w:r w:rsidRPr="00CD23E6">
              <w:t>1</w:t>
            </w:r>
            <w:r w:rsidR="00C43EF4" w:rsidRPr="00CD23E6">
              <w:t xml:space="preserve"> мин)</w:t>
            </w:r>
          </w:p>
          <w:p w:rsidR="00C43EF4" w:rsidRPr="00CD23E6" w:rsidRDefault="00C43EF4" w:rsidP="00C43EF4">
            <w:pPr>
              <w:pStyle w:val="a4"/>
              <w:numPr>
                <w:ilvl w:val="0"/>
                <w:numId w:val="6"/>
              </w:numPr>
            </w:pPr>
            <w:r w:rsidRPr="00CD23E6">
              <w:rPr>
                <w:b/>
              </w:rPr>
              <w:t xml:space="preserve">Выполнение практических заданий </w:t>
            </w:r>
            <w:r w:rsidRPr="00CD23E6">
              <w:t>(</w:t>
            </w:r>
            <w:r w:rsidR="009D65AE" w:rsidRPr="00CD23E6">
              <w:t>15 мин</w:t>
            </w:r>
            <w:r w:rsidRPr="00CD23E6">
              <w:t>)</w:t>
            </w:r>
          </w:p>
          <w:p w:rsidR="00C43EF4" w:rsidRPr="00CD23E6" w:rsidRDefault="00C43EF4" w:rsidP="00C43EF4">
            <w:pPr>
              <w:pStyle w:val="a4"/>
              <w:numPr>
                <w:ilvl w:val="0"/>
                <w:numId w:val="7"/>
              </w:numPr>
            </w:pPr>
            <w:r w:rsidRPr="00CD23E6">
              <w:t>Выполняют задания на компьютере (Групповая работа)</w:t>
            </w:r>
          </w:p>
          <w:p w:rsidR="00C43EF4" w:rsidRPr="00CD23E6" w:rsidRDefault="00C43EF4" w:rsidP="00A02660">
            <w:pPr>
              <w:pStyle w:val="a4"/>
              <w:numPr>
                <w:ilvl w:val="0"/>
                <w:numId w:val="7"/>
              </w:numPr>
            </w:pPr>
            <w:r w:rsidRPr="00CD23E6">
              <w:t xml:space="preserve">Обмениваются мнениями, используя стратегию «Продолжим мысль» ученики по очереди демонстрируют свои проекты классу. </w:t>
            </w:r>
          </w:p>
        </w:tc>
      </w:tr>
      <w:tr w:rsidR="00CD23E6" w:rsidRPr="00CD23E6" w:rsidTr="009C6D60">
        <w:tc>
          <w:tcPr>
            <w:tcW w:w="9571" w:type="dxa"/>
          </w:tcPr>
          <w:p w:rsidR="00113F14" w:rsidRPr="00CD23E6" w:rsidRDefault="00C43EF4" w:rsidP="00C4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  <w:r w:rsidRPr="00CD23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CD23E6" w:rsidRPr="00CD23E6" w:rsidTr="009C6D60">
        <w:tc>
          <w:tcPr>
            <w:tcW w:w="9571" w:type="dxa"/>
          </w:tcPr>
          <w:p w:rsidR="00113F14" w:rsidRPr="00CD23E6" w:rsidRDefault="00C43E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Обратная связь</w:t>
            </w:r>
            <w:r w:rsidRPr="00CD2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8B4C3A" w:rsidRPr="00CD2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D2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мин)</w:t>
            </w:r>
          </w:p>
          <w:p w:rsidR="00A02660" w:rsidRPr="00CD23E6" w:rsidRDefault="00A026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Заключение:</w:t>
            </w:r>
            <w:r w:rsidR="008B4C3A"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B4C3A" w:rsidRPr="00CD2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(1мин)</w:t>
            </w:r>
          </w:p>
          <w:p w:rsidR="00A02660" w:rsidRPr="00CD23E6" w:rsidRDefault="00A026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Домашнее задание</w:t>
            </w:r>
            <w:r w:rsidRPr="00CD2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(2мин)</w:t>
            </w:r>
          </w:p>
          <w:p w:rsidR="00C43EF4" w:rsidRPr="00CD23E6" w:rsidRDefault="00A0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Выполнить в индивидуальн</w:t>
            </w:r>
            <w:r w:rsidR="008B4C3A" w:rsidRPr="00CD2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CD2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тетради задания из рубрики </w:t>
            </w:r>
            <w:r w:rsidRPr="00CD2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«Выполняем в тетради»</w:t>
            </w:r>
            <w:r w:rsidRPr="00CD2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 </w:t>
            </w:r>
            <w:r w:rsidRPr="00CD23E6">
              <w:rPr>
                <w:rFonts w:ascii="Times New Roman" w:hAnsi="Times New Roman" w:cs="Times New Roman"/>
                <w:sz w:val="24"/>
                <w:szCs w:val="24"/>
              </w:rPr>
              <w:t>$22</w:t>
            </w:r>
          </w:p>
        </w:tc>
      </w:tr>
    </w:tbl>
    <w:p w:rsidR="0035679A" w:rsidRPr="00CD23E6" w:rsidRDefault="0035679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679A" w:rsidRPr="00CD23E6" w:rsidRDefault="0035679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679A" w:rsidRPr="00CD23E6" w:rsidRDefault="0035679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679A" w:rsidRPr="00CD23E6" w:rsidRDefault="0035679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679A" w:rsidRPr="00CD23E6" w:rsidRDefault="0035679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679A" w:rsidRPr="00CD23E6" w:rsidRDefault="0035679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5679A" w:rsidRPr="00CD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A1B"/>
    <w:multiLevelType w:val="hybridMultilevel"/>
    <w:tmpl w:val="83A6117C"/>
    <w:lvl w:ilvl="0" w:tplc="736C91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11B384C"/>
    <w:multiLevelType w:val="hybridMultilevel"/>
    <w:tmpl w:val="8C8A3670"/>
    <w:lvl w:ilvl="0" w:tplc="25E4EAC0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9E07460"/>
    <w:multiLevelType w:val="hybridMultilevel"/>
    <w:tmpl w:val="8CF89590"/>
    <w:lvl w:ilvl="0" w:tplc="3B7A0C36">
      <w:start w:val="5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513B3"/>
    <w:multiLevelType w:val="hybridMultilevel"/>
    <w:tmpl w:val="FB12AC7C"/>
    <w:lvl w:ilvl="0" w:tplc="AE92C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34D7B"/>
    <w:multiLevelType w:val="hybridMultilevel"/>
    <w:tmpl w:val="BF14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7BA"/>
    <w:multiLevelType w:val="hybridMultilevel"/>
    <w:tmpl w:val="A3163304"/>
    <w:lvl w:ilvl="0" w:tplc="736C9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6BC94E0C"/>
    <w:multiLevelType w:val="hybridMultilevel"/>
    <w:tmpl w:val="DB12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FB"/>
    <w:rsid w:val="000568A5"/>
    <w:rsid w:val="00082994"/>
    <w:rsid w:val="00086072"/>
    <w:rsid w:val="000A5D24"/>
    <w:rsid w:val="000E52C1"/>
    <w:rsid w:val="00113F14"/>
    <w:rsid w:val="00122C05"/>
    <w:rsid w:val="001D5488"/>
    <w:rsid w:val="00247BE5"/>
    <w:rsid w:val="002F1111"/>
    <w:rsid w:val="002F5000"/>
    <w:rsid w:val="0035679A"/>
    <w:rsid w:val="003A1A87"/>
    <w:rsid w:val="00411870"/>
    <w:rsid w:val="00490582"/>
    <w:rsid w:val="004B364C"/>
    <w:rsid w:val="004D451D"/>
    <w:rsid w:val="005A4C87"/>
    <w:rsid w:val="005D35CC"/>
    <w:rsid w:val="005E559B"/>
    <w:rsid w:val="006C296D"/>
    <w:rsid w:val="006D3217"/>
    <w:rsid w:val="00765DAA"/>
    <w:rsid w:val="0077571A"/>
    <w:rsid w:val="00896D67"/>
    <w:rsid w:val="008A5F65"/>
    <w:rsid w:val="008B4C3A"/>
    <w:rsid w:val="008C03F6"/>
    <w:rsid w:val="00910DB7"/>
    <w:rsid w:val="009C6D60"/>
    <w:rsid w:val="009D65AE"/>
    <w:rsid w:val="00A02660"/>
    <w:rsid w:val="00B310DD"/>
    <w:rsid w:val="00C43EF4"/>
    <w:rsid w:val="00CD23E6"/>
    <w:rsid w:val="00D57EFB"/>
    <w:rsid w:val="00DA4097"/>
    <w:rsid w:val="00E214CD"/>
    <w:rsid w:val="00E53A5B"/>
    <w:rsid w:val="00EA1E1F"/>
    <w:rsid w:val="00EB1885"/>
    <w:rsid w:val="00FB0D1C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TableText">
    <w:name w:val="NES Table Text"/>
    <w:basedOn w:val="a"/>
    <w:autoRedefine/>
    <w:uiPriority w:val="99"/>
    <w:rsid w:val="008A5F65"/>
    <w:pPr>
      <w:widowControl w:val="0"/>
      <w:spacing w:after="0" w:line="240" w:lineRule="auto"/>
      <w:ind w:left="-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6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1A8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75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TableText">
    <w:name w:val="NES Table Text"/>
    <w:basedOn w:val="a"/>
    <w:autoRedefine/>
    <w:uiPriority w:val="99"/>
    <w:rsid w:val="008A5F65"/>
    <w:pPr>
      <w:widowControl w:val="0"/>
      <w:spacing w:after="0" w:line="240" w:lineRule="auto"/>
      <w:ind w:left="-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6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1A8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75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.socrative.com/login/student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arningapps.org/display?v=p4mj7tevt1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Сержан</dc:creator>
  <cp:lastModifiedBy>Админ</cp:lastModifiedBy>
  <cp:revision>6</cp:revision>
  <dcterms:created xsi:type="dcterms:W3CDTF">2019-05-15T03:04:00Z</dcterms:created>
  <dcterms:modified xsi:type="dcterms:W3CDTF">2019-05-15T11:45:00Z</dcterms:modified>
</cp:coreProperties>
</file>