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B7" w:rsidRPr="004008B7" w:rsidRDefault="004008B7" w:rsidP="004008B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008B7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6307130" wp14:editId="3B73295C">
            <wp:simplePos x="0" y="0"/>
            <wp:positionH relativeFrom="column">
              <wp:align>left</wp:align>
            </wp:positionH>
            <wp:positionV relativeFrom="paragraph">
              <wp:posOffset>-129540</wp:posOffset>
            </wp:positionV>
            <wp:extent cx="1412875" cy="1950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81" cy="195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008B7">
        <w:rPr>
          <w:rFonts w:ascii="Times New Roman" w:hAnsi="Times New Roman" w:cs="Times New Roman"/>
          <w:b/>
          <w:sz w:val="28"/>
          <w:szCs w:val="24"/>
        </w:rPr>
        <w:t>Смагулова</w:t>
      </w:r>
      <w:proofErr w:type="spellEnd"/>
      <w:r w:rsidRPr="004008B7">
        <w:rPr>
          <w:rFonts w:ascii="Times New Roman" w:hAnsi="Times New Roman" w:cs="Times New Roman"/>
          <w:b/>
          <w:sz w:val="28"/>
          <w:szCs w:val="24"/>
        </w:rPr>
        <w:t xml:space="preserve"> Ш.А.</w:t>
      </w:r>
      <w:r w:rsidRPr="004008B7">
        <w:rPr>
          <w:rFonts w:ascii="Times New Roman" w:hAnsi="Times New Roman" w:cs="Times New Roman"/>
          <w:b/>
          <w:sz w:val="28"/>
          <w:szCs w:val="24"/>
        </w:rPr>
        <w:t>,</w:t>
      </w:r>
    </w:p>
    <w:p w:rsidR="004008B7" w:rsidRPr="004008B7" w:rsidRDefault="004008B7" w:rsidP="004008B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4008B7">
        <w:rPr>
          <w:rFonts w:ascii="Times New Roman" w:hAnsi="Times New Roman" w:cs="Times New Roman"/>
          <w:sz w:val="28"/>
          <w:szCs w:val="24"/>
        </w:rPr>
        <w:t xml:space="preserve"> в</w:t>
      </w:r>
      <w:r w:rsidRPr="004008B7">
        <w:rPr>
          <w:rFonts w:ascii="Times New Roman" w:hAnsi="Times New Roman" w:cs="Times New Roman"/>
          <w:sz w:val="28"/>
          <w:szCs w:val="24"/>
        </w:rPr>
        <w:t>оспитатель</w:t>
      </w:r>
      <w:r w:rsidRPr="004008B7">
        <w:rPr>
          <w:rFonts w:ascii="Times New Roman" w:hAnsi="Times New Roman" w:cs="Times New Roman"/>
          <w:sz w:val="28"/>
          <w:szCs w:val="24"/>
        </w:rPr>
        <w:t>,</w:t>
      </w:r>
    </w:p>
    <w:p w:rsidR="004008B7" w:rsidRPr="004008B7" w:rsidRDefault="004008B7" w:rsidP="004008B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4008B7">
        <w:rPr>
          <w:rFonts w:ascii="Times New Roman" w:hAnsi="Times New Roman" w:cs="Times New Roman"/>
          <w:sz w:val="28"/>
          <w:szCs w:val="24"/>
        </w:rPr>
        <w:t xml:space="preserve"> </w:t>
      </w:r>
      <w:r w:rsidR="00C162E6" w:rsidRPr="004008B7">
        <w:rPr>
          <w:rFonts w:ascii="Times New Roman" w:hAnsi="Times New Roman" w:cs="Times New Roman"/>
          <w:sz w:val="28"/>
          <w:szCs w:val="24"/>
        </w:rPr>
        <w:t>КГУ «Специал</w:t>
      </w:r>
      <w:r w:rsidR="00DD295E" w:rsidRPr="004008B7">
        <w:rPr>
          <w:rFonts w:ascii="Times New Roman" w:hAnsi="Times New Roman" w:cs="Times New Roman"/>
          <w:sz w:val="28"/>
          <w:szCs w:val="24"/>
        </w:rPr>
        <w:t xml:space="preserve">ьная школа №2» </w:t>
      </w:r>
    </w:p>
    <w:p w:rsidR="00C162E6" w:rsidRPr="004008B7" w:rsidRDefault="00DD295E" w:rsidP="004008B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4008B7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  <w:r w:rsidRPr="004008B7">
        <w:rPr>
          <w:rFonts w:ascii="Times New Roman" w:hAnsi="Times New Roman" w:cs="Times New Roman"/>
          <w:sz w:val="28"/>
          <w:szCs w:val="24"/>
        </w:rPr>
        <w:t xml:space="preserve"> г. </w:t>
      </w:r>
      <w:proofErr w:type="spellStart"/>
      <w:r w:rsidRPr="004008B7">
        <w:rPr>
          <w:rFonts w:ascii="Times New Roman" w:hAnsi="Times New Roman" w:cs="Times New Roman"/>
          <w:sz w:val="28"/>
          <w:szCs w:val="24"/>
        </w:rPr>
        <w:t>Нур</w:t>
      </w:r>
      <w:proofErr w:type="spellEnd"/>
      <w:r w:rsidRPr="004008B7">
        <w:rPr>
          <w:rFonts w:ascii="Times New Roman" w:hAnsi="Times New Roman" w:cs="Times New Roman"/>
          <w:sz w:val="28"/>
          <w:szCs w:val="24"/>
        </w:rPr>
        <w:t>-Султан</w:t>
      </w:r>
    </w:p>
    <w:p w:rsidR="00C162E6" w:rsidRPr="004008B7" w:rsidRDefault="00C162E6" w:rsidP="00C1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8B7">
        <w:rPr>
          <w:rFonts w:ascii="Times New Roman" w:hAnsi="Times New Roman" w:cs="Times New Roman"/>
          <w:sz w:val="24"/>
          <w:szCs w:val="24"/>
        </w:rPr>
        <w:t xml:space="preserve">          : </w:t>
      </w:r>
    </w:p>
    <w:p w:rsidR="00C162E6" w:rsidRPr="004008B7" w:rsidRDefault="00C162E6" w:rsidP="00C16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8B7" w:rsidRPr="004008B7" w:rsidRDefault="004008B7" w:rsidP="004008B7">
      <w:pPr>
        <w:pStyle w:val="1"/>
        <w:shd w:val="clear" w:color="auto" w:fill="FFFFFF"/>
        <w:tabs>
          <w:tab w:val="left" w:pos="3060"/>
          <w:tab w:val="left" w:pos="3495"/>
        </w:tabs>
        <w:spacing w:before="0" w:beforeAutospacing="0" w:after="0" w:afterAutospacing="0"/>
        <w:jc w:val="center"/>
        <w:rPr>
          <w:sz w:val="28"/>
          <w:szCs w:val="24"/>
        </w:rPr>
      </w:pPr>
      <w:bookmarkStart w:id="0" w:name="_GoBack"/>
      <w:r w:rsidRPr="004008B7">
        <w:rPr>
          <w:bCs w:val="0"/>
          <w:sz w:val="28"/>
          <w:szCs w:val="24"/>
        </w:rPr>
        <w:t>Зимний пейзаж</w:t>
      </w:r>
    </w:p>
    <w:bookmarkEnd w:id="0"/>
    <w:p w:rsidR="004008B7" w:rsidRPr="004008B7" w:rsidRDefault="004008B7" w:rsidP="00400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8B7">
        <w:rPr>
          <w:rFonts w:ascii="Times New Roman" w:hAnsi="Times New Roman" w:cs="Times New Roman"/>
          <w:sz w:val="24"/>
          <w:szCs w:val="24"/>
        </w:rPr>
        <w:t>Информационная карта воспитательного занятия</w:t>
      </w:r>
    </w:p>
    <w:p w:rsidR="00C162E6" w:rsidRPr="004008B7" w:rsidRDefault="00C162E6" w:rsidP="00C16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2E6" w:rsidRPr="004008B7" w:rsidRDefault="00C162E6" w:rsidP="00C16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8B7">
        <w:rPr>
          <w:rFonts w:ascii="Times New Roman" w:hAnsi="Times New Roman" w:cs="Times New Roman"/>
          <w:b/>
          <w:sz w:val="24"/>
          <w:szCs w:val="24"/>
        </w:rPr>
        <w:t>Класс 3 «В» (</w:t>
      </w:r>
      <w:r w:rsidRPr="004008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08B7">
        <w:rPr>
          <w:rFonts w:ascii="Times New Roman" w:hAnsi="Times New Roman" w:cs="Times New Roman"/>
          <w:b/>
          <w:sz w:val="24"/>
          <w:szCs w:val="24"/>
        </w:rPr>
        <w:t>-отделение)</w:t>
      </w:r>
    </w:p>
    <w:p w:rsidR="00C162E6" w:rsidRPr="004008B7" w:rsidRDefault="00C162E6" w:rsidP="00C162E6">
      <w:pPr>
        <w:pStyle w:val="1"/>
        <w:shd w:val="clear" w:color="auto" w:fill="FFFFFF"/>
        <w:tabs>
          <w:tab w:val="left" w:pos="3060"/>
          <w:tab w:val="left" w:pos="3495"/>
        </w:tabs>
        <w:spacing w:before="0" w:beforeAutospacing="0" w:after="0" w:afterAutospacing="0"/>
        <w:rPr>
          <w:sz w:val="24"/>
          <w:szCs w:val="24"/>
        </w:rPr>
      </w:pPr>
      <w:r w:rsidRPr="004008B7">
        <w:rPr>
          <w:sz w:val="24"/>
          <w:szCs w:val="24"/>
        </w:rPr>
        <w:t xml:space="preserve">Вид занятия: </w:t>
      </w:r>
      <w:r w:rsidR="00006246" w:rsidRPr="004008B7">
        <w:rPr>
          <w:sz w:val="24"/>
          <w:szCs w:val="24"/>
        </w:rPr>
        <w:t>ИЗО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r w:rsidRPr="004008B7">
        <w:rPr>
          <w:b/>
        </w:rPr>
        <w:t>Цель:</w:t>
      </w:r>
      <w:r w:rsidRPr="004008B7">
        <w:rPr>
          <w:rFonts w:ascii="Arial" w:hAnsi="Arial" w:cs="Arial"/>
          <w:shd w:val="clear" w:color="auto" w:fill="FFFFFF"/>
        </w:rPr>
        <w:t> </w:t>
      </w:r>
      <w:r w:rsidRPr="004008B7">
        <w:t>расширить знания детей о видах и жанрах изобразительного искусства - о </w:t>
      </w:r>
      <w:r w:rsidRPr="004008B7">
        <w:rPr>
          <w:rStyle w:val="a5"/>
          <w:bdr w:val="none" w:sz="0" w:space="0" w:color="auto" w:frame="1"/>
        </w:rPr>
        <w:t>пейзаже</w:t>
      </w:r>
      <w:r w:rsidRPr="004008B7">
        <w:t>.</w:t>
      </w:r>
    </w:p>
    <w:p w:rsidR="00C162E6" w:rsidRPr="004008B7" w:rsidRDefault="00C162E6" w:rsidP="00C162E6">
      <w:pPr>
        <w:pStyle w:val="a3"/>
        <w:spacing w:before="0" w:beforeAutospacing="0" w:after="0" w:afterAutospacing="0"/>
        <w:rPr>
          <w:b/>
        </w:rPr>
      </w:pPr>
      <w:r w:rsidRPr="004008B7">
        <w:rPr>
          <w:b/>
        </w:rPr>
        <w:t>Задачи: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proofErr w:type="spellStart"/>
      <w:r w:rsidRPr="004008B7">
        <w:rPr>
          <w:b/>
        </w:rPr>
        <w:t>Коррекционно</w:t>
      </w:r>
      <w:proofErr w:type="spellEnd"/>
      <w:r w:rsidR="004008B7">
        <w:rPr>
          <w:b/>
        </w:rPr>
        <w:t xml:space="preserve"> </w:t>
      </w:r>
      <w:r w:rsidRPr="004008B7">
        <w:rPr>
          <w:b/>
        </w:rPr>
        <w:t xml:space="preserve">- </w:t>
      </w:r>
      <w:proofErr w:type="gramStart"/>
      <w:r w:rsidRPr="004008B7">
        <w:rPr>
          <w:b/>
        </w:rPr>
        <w:t>образовательная</w:t>
      </w:r>
      <w:proofErr w:type="gramEnd"/>
      <w:r w:rsidRPr="004008B7">
        <w:rPr>
          <w:b/>
        </w:rPr>
        <w:t>:</w:t>
      </w:r>
      <w:r w:rsidRPr="004008B7">
        <w:rPr>
          <w:rFonts w:ascii="Arial" w:hAnsi="Arial" w:cs="Arial"/>
          <w:shd w:val="clear" w:color="auto" w:fill="FFFFFF"/>
        </w:rPr>
        <w:t> </w:t>
      </w:r>
      <w:r w:rsidRPr="004008B7">
        <w:t>учить детей рисовать </w:t>
      </w:r>
      <w:r w:rsidRPr="004008B7">
        <w:rPr>
          <w:rStyle w:val="a5"/>
          <w:bdr w:val="none" w:sz="0" w:space="0" w:color="auto" w:frame="1"/>
        </w:rPr>
        <w:t>пейзаж</w:t>
      </w:r>
      <w:r w:rsidRPr="004008B7">
        <w:t>, работать двумя цветами белой и коричневой гуашью,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r w:rsidRPr="004008B7">
        <w:rPr>
          <w:b/>
        </w:rPr>
        <w:t xml:space="preserve">Коррекционно-развивающая: </w:t>
      </w:r>
      <w:r w:rsidRPr="004008B7">
        <w:t>развивать умение красиво располагать изображения на листе, видеть и любить красоту </w:t>
      </w:r>
      <w:r w:rsidRPr="004008B7">
        <w:rPr>
          <w:rStyle w:val="a5"/>
          <w:bdr w:val="none" w:sz="0" w:space="0" w:color="auto" w:frame="1"/>
        </w:rPr>
        <w:t>зимней природы</w:t>
      </w:r>
      <w:r w:rsidRPr="004008B7">
        <w:t xml:space="preserve"> (обратить внимание детей на природу зимой – всё вокруг покрыто снегом),</w:t>
      </w:r>
      <w:r w:rsidR="004008B7">
        <w:t xml:space="preserve"> </w:t>
      </w:r>
      <w:r w:rsidRPr="004008B7">
        <w:t xml:space="preserve">развивать эстетическое </w:t>
      </w:r>
      <w:r w:rsidRPr="004008B7">
        <w:rPr>
          <w:rStyle w:val="a5"/>
          <w:bdr w:val="none" w:sz="0" w:space="0" w:color="auto" w:frame="1"/>
        </w:rPr>
        <w:t>восприятие</w:t>
      </w:r>
      <w:r w:rsidR="004008B7">
        <w:t> изобразительного искусства.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r w:rsidRPr="004008B7">
        <w:rPr>
          <w:b/>
        </w:rPr>
        <w:t>Коррекционно-воспитательная:</w:t>
      </w:r>
      <w:r w:rsidR="004008B7">
        <w:rPr>
          <w:shd w:val="clear" w:color="auto" w:fill="FFFFFF"/>
        </w:rPr>
        <w:t xml:space="preserve"> </w:t>
      </w:r>
      <w:r w:rsidRPr="004008B7">
        <w:rPr>
          <w:rStyle w:val="a5"/>
          <w:bdr w:val="none" w:sz="0" w:space="0" w:color="auto" w:frame="1"/>
        </w:rPr>
        <w:t>воспитывать</w:t>
      </w:r>
      <w:r w:rsidRPr="004008B7">
        <w:t> любовь и внимательное отношение к природе.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r w:rsidRPr="004008B7">
        <w:rPr>
          <w:b/>
        </w:rPr>
        <w:t>Предварительная работа:</w:t>
      </w:r>
    </w:p>
    <w:p w:rsidR="00C162E6" w:rsidRPr="004008B7" w:rsidRDefault="00C162E6" w:rsidP="00C162E6">
      <w:pPr>
        <w:pStyle w:val="a3"/>
        <w:spacing w:before="0" w:beforeAutospacing="0" w:after="0" w:afterAutospacing="0"/>
      </w:pPr>
      <w:r w:rsidRPr="004008B7">
        <w:t>- наблюдения на прогулке </w:t>
      </w:r>
      <w:r w:rsidRPr="004008B7">
        <w:rPr>
          <w:i/>
          <w:iCs/>
          <w:bdr w:val="none" w:sz="0" w:space="0" w:color="auto" w:frame="1"/>
        </w:rPr>
        <w:t>(рассматривание деревьев)</w:t>
      </w:r>
      <w:r w:rsidRPr="004008B7">
        <w:t>;</w:t>
      </w:r>
    </w:p>
    <w:p w:rsidR="00C162E6" w:rsidRPr="004008B7" w:rsidRDefault="00C162E6" w:rsidP="00C162E6">
      <w:pPr>
        <w:pStyle w:val="a3"/>
        <w:spacing w:before="0" w:beforeAutospacing="0" w:after="0" w:afterAutospacing="0"/>
        <w:rPr>
          <w:iCs/>
          <w:bdr w:val="none" w:sz="0" w:space="0" w:color="auto" w:frame="1"/>
          <w:lang w:val="kk-KZ"/>
        </w:rPr>
      </w:pPr>
      <w:r w:rsidRPr="004008B7">
        <w:t>- чтение </w:t>
      </w:r>
      <w:r w:rsidRPr="004008B7">
        <w:rPr>
          <w:rStyle w:val="a5"/>
          <w:bdr w:val="none" w:sz="0" w:space="0" w:color="auto" w:frame="1"/>
        </w:rPr>
        <w:t>художественной литературы по теме </w:t>
      </w:r>
      <w:r w:rsidRPr="004008B7">
        <w:t>(С. Есенин </w:t>
      </w:r>
      <w:r w:rsidRPr="004008B7">
        <w:rPr>
          <w:iCs/>
          <w:bdr w:val="none" w:sz="0" w:space="0" w:color="auto" w:frame="1"/>
        </w:rPr>
        <w:t>«Белая береза»</w:t>
      </w:r>
      <w:r w:rsidR="004008B7">
        <w:t xml:space="preserve">, И. </w:t>
      </w:r>
      <w:r w:rsidRPr="004008B7">
        <w:t>Суриков</w:t>
      </w:r>
      <w:r w:rsidR="004008B7">
        <w:t xml:space="preserve"> </w:t>
      </w:r>
      <w:r w:rsidRPr="004008B7">
        <w:rPr>
          <w:iCs/>
          <w:bdr w:val="none" w:sz="0" w:space="0" w:color="auto" w:frame="1"/>
        </w:rPr>
        <w:t>«Белый снег пушистый»</w:t>
      </w:r>
      <w:r w:rsidR="004008B7">
        <w:rPr>
          <w:iCs/>
          <w:bdr w:val="none" w:sz="0" w:space="0" w:color="auto" w:frame="1"/>
        </w:rPr>
        <w:t xml:space="preserve">, </w:t>
      </w:r>
      <w:r w:rsidR="004008B7">
        <w:t>Ф. Тютчева</w:t>
      </w:r>
      <w:r w:rsidRPr="004008B7">
        <w:t xml:space="preserve"> </w:t>
      </w:r>
      <w:r w:rsidRPr="004008B7">
        <w:rPr>
          <w:iCs/>
          <w:bdr w:val="none" w:sz="0" w:space="0" w:color="auto" w:frame="1"/>
        </w:rPr>
        <w:t>«Чародейкою зимою…»</w:t>
      </w:r>
      <w:r w:rsidRPr="004008B7">
        <w:t>);</w:t>
      </w:r>
    </w:p>
    <w:p w:rsidR="00C162E6" w:rsidRPr="004008B7" w:rsidRDefault="00C162E6" w:rsidP="00C162E6">
      <w:pPr>
        <w:pStyle w:val="a3"/>
        <w:spacing w:before="0" w:beforeAutospacing="0" w:after="0" w:afterAutospacing="0"/>
        <w:rPr>
          <w:lang w:val="kk-KZ"/>
        </w:rPr>
      </w:pPr>
      <w:r w:rsidRPr="004008B7">
        <w:t>- рассматривание иллюстраций с </w:t>
      </w:r>
      <w:r w:rsidRPr="004008B7">
        <w:rPr>
          <w:rStyle w:val="a5"/>
          <w:bdr w:val="none" w:sz="0" w:space="0" w:color="auto" w:frame="1"/>
        </w:rPr>
        <w:t>зимними пейзажами</w:t>
      </w:r>
      <w:r w:rsidRPr="004008B7">
        <w:rPr>
          <w:lang w:val="kk-KZ"/>
        </w:rPr>
        <w:t>.</w:t>
      </w:r>
    </w:p>
    <w:p w:rsidR="00C162E6" w:rsidRPr="004008B7" w:rsidRDefault="00C162E6" w:rsidP="00C162E6">
      <w:pPr>
        <w:pStyle w:val="a3"/>
        <w:spacing w:before="0" w:beforeAutospacing="0" w:after="0" w:afterAutospacing="0"/>
        <w:rPr>
          <w:b/>
        </w:rPr>
      </w:pPr>
      <w:r w:rsidRPr="004008B7">
        <w:rPr>
          <w:b/>
          <w:bdr w:val="none" w:sz="0" w:space="0" w:color="auto" w:frame="1"/>
        </w:rPr>
        <w:t>Планируемые результаты</w:t>
      </w:r>
      <w:r w:rsidRPr="004008B7">
        <w:rPr>
          <w:b/>
        </w:rPr>
        <w:t>:</w:t>
      </w:r>
      <w:r w:rsidR="004008B7">
        <w:rPr>
          <w:b/>
        </w:rPr>
        <w:t xml:space="preserve"> </w:t>
      </w:r>
      <w:r w:rsidRPr="004008B7">
        <w:t>Умение рисовать </w:t>
      </w:r>
      <w:r w:rsidRPr="004008B7">
        <w:rPr>
          <w:rStyle w:val="a5"/>
          <w:bdr w:val="none" w:sz="0" w:space="0" w:color="auto" w:frame="1"/>
        </w:rPr>
        <w:t>пейзаж</w:t>
      </w:r>
      <w:r w:rsidRPr="004008B7">
        <w:t> и гармонично располагать предметы на листе бумаги.</w:t>
      </w:r>
    </w:p>
    <w:p w:rsidR="004008B7" w:rsidRDefault="00C162E6" w:rsidP="00C162E6">
      <w:pPr>
        <w:pStyle w:val="a3"/>
        <w:spacing w:before="0" w:beforeAutospacing="0" w:after="0" w:afterAutospacing="0"/>
      </w:pPr>
      <w:r w:rsidRPr="004008B7">
        <w:rPr>
          <w:b/>
          <w:bdr w:val="none" w:sz="0" w:space="0" w:color="auto" w:frame="1"/>
        </w:rPr>
        <w:t>Материалы и оборудование:</w:t>
      </w:r>
      <w:r w:rsidRPr="004008B7">
        <w:t xml:space="preserve"> рисунки, фотоиллюстрации, музыка</w:t>
      </w:r>
      <w:r w:rsidR="004008B7">
        <w:t xml:space="preserve">льная композиция </w:t>
      </w:r>
    </w:p>
    <w:p w:rsidR="00C162E6" w:rsidRPr="004008B7" w:rsidRDefault="004008B7" w:rsidP="00C162E6">
      <w:pPr>
        <w:pStyle w:val="a3"/>
        <w:spacing w:before="0" w:beforeAutospacing="0" w:after="0" w:afterAutospacing="0"/>
      </w:pPr>
      <w:r>
        <w:t xml:space="preserve">А. Л. Вивальди </w:t>
      </w:r>
      <w:r w:rsidR="00C162E6" w:rsidRPr="004008B7">
        <w:rPr>
          <w:iCs/>
          <w:bdr w:val="none" w:sz="0" w:space="0" w:color="auto" w:frame="1"/>
        </w:rPr>
        <w:t>«Времена года. Зима»</w:t>
      </w:r>
      <w:r w:rsidR="00C162E6" w:rsidRPr="004008B7">
        <w:t xml:space="preserve">, лист бумаги, краски гуашевые, кисточка, губка, </w:t>
      </w:r>
      <w:r w:rsidR="00C162E6" w:rsidRPr="004008B7">
        <w:rPr>
          <w:bdr w:val="none" w:sz="0" w:space="0" w:color="auto" w:frame="1"/>
        </w:rPr>
        <w:t>баночка под воду</w:t>
      </w:r>
      <w:r w:rsidR="00C162E6" w:rsidRPr="004008B7">
        <w:t>, салфетка для кисточки.</w:t>
      </w:r>
    </w:p>
    <w:p w:rsidR="00C162E6" w:rsidRPr="004008B7" w:rsidRDefault="00C162E6" w:rsidP="00C162E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08B7">
        <w:rPr>
          <w:rFonts w:ascii="Times New Roman" w:hAnsi="Times New Roman" w:cs="Times New Roman"/>
          <w:b/>
          <w:sz w:val="24"/>
          <w:szCs w:val="24"/>
          <w:lang w:val="kk-KZ"/>
        </w:rPr>
        <w:t>Форма занятия</w:t>
      </w:r>
      <w:r w:rsidRPr="004008B7">
        <w:rPr>
          <w:rFonts w:ascii="Times New Roman" w:hAnsi="Times New Roman" w:cs="Times New Roman"/>
          <w:sz w:val="24"/>
          <w:szCs w:val="24"/>
          <w:lang w:val="kk-KZ"/>
        </w:rPr>
        <w:t>: групповая.</w:t>
      </w:r>
    </w:p>
    <w:p w:rsidR="00C162E6" w:rsidRPr="004008B7" w:rsidRDefault="00C162E6" w:rsidP="00C162E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08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Ход занятия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4820"/>
        <w:gridCol w:w="3367"/>
      </w:tblGrid>
      <w:tr w:rsidR="004008B7" w:rsidRPr="004008B7" w:rsidTr="006443C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 воспитателя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</w:tr>
    </w:tbl>
    <w:p w:rsidR="00C162E6" w:rsidRPr="004008B7" w:rsidRDefault="00C162E6" w:rsidP="00C162E6">
      <w:pPr>
        <w:tabs>
          <w:tab w:val="left" w:pos="4110"/>
          <w:tab w:val="left" w:pos="429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08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08B7">
        <w:rPr>
          <w:rFonts w:ascii="Times New Roman" w:hAnsi="Times New Roman" w:cs="Times New Roman"/>
          <w:b/>
          <w:sz w:val="24"/>
          <w:szCs w:val="24"/>
          <w:lang w:val="kk-KZ"/>
        </w:rPr>
        <w:t>. Организационно-подготовительный этап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4905"/>
        <w:gridCol w:w="3282"/>
      </w:tblGrid>
      <w:tr w:rsidR="004008B7" w:rsidRPr="004008B7" w:rsidTr="006443C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ППН</w:t>
            </w:r>
          </w:p>
          <w:p w:rsidR="00C162E6" w:rsidRPr="004008B7" w:rsidRDefault="00C162E6" w:rsidP="006443CF">
            <w:pPr>
              <w:tabs>
                <w:tab w:val="left" w:pos="4110"/>
                <w:tab w:val="left" w:pos="42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</w:t>
            </w:r>
            <w:r w:rsid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побудительный этап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Добрый день</w:t>
            </w:r>
            <w:r w:rsid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ребята!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поздороваемся с гостями, подарим свои улыбки и получим улыбки в </w:t>
            </w:r>
            <w:r w:rsidR="004008B7">
              <w:rPr>
                <w:rFonts w:ascii="Times New Roman" w:hAnsi="Times New Roman" w:cs="Times New Roman"/>
                <w:sz w:val="24"/>
                <w:szCs w:val="24"/>
              </w:rPr>
              <w:t xml:space="preserve">ответ. И с хорошим настроением </w:t>
            </w: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начнём наше занятие</w:t>
            </w:r>
            <w:r w:rsidRPr="004008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62E6" w:rsidRPr="004008B7" w:rsidRDefault="00C162E6" w:rsidP="006443CF">
            <w:pPr>
              <w:pStyle w:val="a3"/>
              <w:tabs>
                <w:tab w:val="left" w:pos="5805"/>
              </w:tabs>
              <w:spacing w:before="0" w:beforeAutospacing="0" w:after="0" w:afterAutospacing="0"/>
            </w:pPr>
            <w:r w:rsidRPr="004008B7">
              <w:t xml:space="preserve">Какое сейчас время года?    </w:t>
            </w:r>
            <w:r w:rsidRPr="004008B7">
              <w:tab/>
            </w:r>
          </w:p>
          <w:p w:rsidR="00C162E6" w:rsidRPr="004008B7" w:rsidRDefault="004008B7" w:rsidP="006443CF">
            <w:pPr>
              <w:pStyle w:val="a3"/>
              <w:spacing w:before="0" w:beforeAutospacing="0" w:after="0" w:afterAutospacing="0"/>
            </w:pPr>
            <w:r>
              <w:t xml:space="preserve">Назовите </w:t>
            </w:r>
            <w:r w:rsidR="00C162E6" w:rsidRPr="004008B7">
              <w:t>зимние месяцы.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-А кто знает, какой месяц сейчас идет?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-Правильно</w:t>
            </w:r>
            <w:r w:rsidR="009963AB" w:rsidRPr="004008B7">
              <w:t>, э</w:t>
            </w:r>
            <w:r w:rsidRPr="004008B7">
              <w:t>то третий месяц в году – Февраль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Перечислите дни недели.</w:t>
            </w:r>
          </w:p>
          <w:p w:rsidR="00C162E6" w:rsidRPr="004008B7" w:rsidRDefault="00C162E6" w:rsidP="006443CF">
            <w:pPr>
              <w:tabs>
                <w:tab w:val="left" w:pos="4110"/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gramEnd"/>
            <w:r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 какой день недели?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Дети здороваются с гостями и улыбаются им.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Декабрь,</w:t>
            </w:r>
            <w:r w:rsid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</w:t>
            </w:r>
            <w:r w:rsid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Перечисляют дни недели</w:t>
            </w:r>
          </w:p>
          <w:p w:rsidR="00C162E6" w:rsidRPr="004008B7" w:rsidRDefault="00C162E6" w:rsidP="006443CF">
            <w:pPr>
              <w:tabs>
                <w:tab w:val="left" w:pos="4110"/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</w:tr>
    </w:tbl>
    <w:p w:rsidR="00C162E6" w:rsidRPr="004008B7" w:rsidRDefault="00C162E6" w:rsidP="00C162E6">
      <w:pPr>
        <w:rPr>
          <w:rFonts w:ascii="Times New Roman" w:hAnsi="Times New Roman" w:cs="Times New Roman"/>
          <w:sz w:val="24"/>
          <w:szCs w:val="24"/>
        </w:rPr>
      </w:pPr>
      <w:r w:rsidRPr="004008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08B7">
        <w:rPr>
          <w:rFonts w:ascii="Times New Roman" w:hAnsi="Times New Roman" w:cs="Times New Roman"/>
          <w:sz w:val="24"/>
          <w:szCs w:val="24"/>
        </w:rPr>
        <w:t>. Основная часть.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020"/>
        <w:gridCol w:w="3167"/>
      </w:tblGrid>
      <w:tr w:rsidR="004008B7" w:rsidRPr="004008B7" w:rsidTr="006443C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Организацион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но-поисковый 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 xml:space="preserve">Работа по рисункам. 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proofErr w:type="gramStart"/>
            <w:r w:rsidRPr="004008B7">
              <w:rPr>
                <w:b/>
                <w:iCs/>
                <w:bdr w:val="none" w:sz="0" w:space="0" w:color="auto" w:frame="1"/>
              </w:rPr>
              <w:t>(</w:t>
            </w:r>
            <w:proofErr w:type="spellStart"/>
            <w:r w:rsidRPr="004008B7">
              <w:rPr>
                <w:b/>
                <w:iCs/>
                <w:bdr w:val="none" w:sz="0" w:space="0" w:color="auto" w:frame="1"/>
              </w:rPr>
              <w:t>Пальчи</w:t>
            </w:r>
            <w:proofErr w:type="spellEnd"/>
            <w:r w:rsidRPr="004008B7">
              <w:rPr>
                <w:b/>
                <w:iCs/>
                <w:bdr w:val="none" w:sz="0" w:space="0" w:color="auto" w:frame="1"/>
              </w:rPr>
              <w:t>-</w:t>
            </w:r>
            <w:proofErr w:type="gram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proofErr w:type="spellStart"/>
            <w:proofErr w:type="gramStart"/>
            <w:r w:rsidRPr="004008B7">
              <w:rPr>
                <w:b/>
                <w:iCs/>
                <w:bdr w:val="none" w:sz="0" w:space="0" w:color="auto" w:frame="1"/>
              </w:rPr>
              <w:t>ковая</w:t>
            </w:r>
            <w:proofErr w:type="spellEnd"/>
            <w:r w:rsidRPr="004008B7">
              <w:rPr>
                <w:b/>
                <w:iCs/>
                <w:bdr w:val="none" w:sz="0" w:space="0" w:color="auto" w:frame="1"/>
              </w:rPr>
              <w:t xml:space="preserve"> гимнастика)</w:t>
            </w:r>
            <w:proofErr w:type="gram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«Снежок»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4008B7">
              <w:rPr>
                <w:b/>
              </w:rPr>
              <w:t>Нетрадицион</w:t>
            </w:r>
            <w:proofErr w:type="spell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4008B7">
              <w:rPr>
                <w:b/>
              </w:rPr>
              <w:t>ное</w:t>
            </w:r>
            <w:proofErr w:type="spellEnd"/>
            <w:r w:rsidRPr="004008B7">
              <w:rPr>
                <w:b/>
              </w:rPr>
              <w:t xml:space="preserve"> рисование (с губкой)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253658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Последовательность выполнения работы детей совместно с </w:t>
            </w:r>
            <w:r w:rsidRPr="004008B7">
              <w:rPr>
                <w:rStyle w:val="a5"/>
                <w:bdr w:val="none" w:sz="0" w:space="0" w:color="auto" w:frame="1"/>
              </w:rPr>
              <w:t>воспитателем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253658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4008B7">
              <w:rPr>
                <w:b/>
              </w:rPr>
              <w:t>Самостоятель</w:t>
            </w:r>
            <w:proofErr w:type="spell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4008B7">
              <w:rPr>
                <w:b/>
              </w:rPr>
              <w:t>ная</w:t>
            </w:r>
            <w:proofErr w:type="spellEnd"/>
            <w:r w:rsidRPr="004008B7">
              <w:rPr>
                <w:b/>
              </w:rPr>
              <w:t xml:space="preserve"> работа детей, включается музыка А. Л. Вивальди 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  <w:iCs/>
                <w:bdr w:val="none" w:sz="0" w:space="0" w:color="auto" w:frame="1"/>
              </w:rPr>
              <w:t xml:space="preserve">«Времена года. </w:t>
            </w:r>
            <w:proofErr w:type="gramStart"/>
            <w:r w:rsidRPr="004008B7">
              <w:rPr>
                <w:b/>
                <w:iCs/>
                <w:bdr w:val="none" w:sz="0" w:space="0" w:color="auto" w:frame="1"/>
              </w:rPr>
              <w:t>Зима»</w:t>
            </w:r>
            <w:r w:rsidRPr="004008B7">
              <w:rPr>
                <w:b/>
              </w:rPr>
              <w:t>)</w:t>
            </w:r>
            <w:proofErr w:type="gram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F24E3E" w:rsidRPr="004008B7" w:rsidRDefault="00F24E3E" w:rsidP="006443CF">
            <w:pPr>
              <w:pStyle w:val="a3"/>
              <w:spacing w:before="0" w:beforeAutospacing="0" w:after="0" w:afterAutospacing="0"/>
            </w:pPr>
          </w:p>
          <w:p w:rsidR="00F24E3E" w:rsidRPr="004008B7" w:rsidRDefault="00F24E3E" w:rsidP="006443CF">
            <w:pPr>
              <w:pStyle w:val="a3"/>
              <w:spacing w:before="0" w:beforeAutospacing="0" w:after="0" w:afterAutospacing="0"/>
            </w:pPr>
          </w:p>
          <w:p w:rsidR="00F24E3E" w:rsidRPr="004008B7" w:rsidRDefault="00F24E3E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08B7">
              <w:rPr>
                <w:b/>
                <w:sz w:val="22"/>
                <w:szCs w:val="22"/>
              </w:rPr>
              <w:t>ФИЗМИНУТКА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lastRenderedPageBreak/>
              <w:t>Ребята</w:t>
            </w:r>
            <w:r w:rsidR="004008B7">
              <w:t>,</w:t>
            </w:r>
            <w:r w:rsidRPr="004008B7">
              <w:t xml:space="preserve"> послушайте стихотворение 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t xml:space="preserve">М. </w:t>
            </w:r>
            <w:proofErr w:type="spellStart"/>
            <w:r w:rsidRPr="004008B7">
              <w:t>Яснова</w:t>
            </w:r>
            <w:proofErr w:type="spellEnd"/>
            <w:r w:rsidRPr="004008B7">
              <w:t>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t>Если видишь на картине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t>Нарисована река,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t>Или ель и белый иней,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Или сад и облака, или снежная равнина,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Или поле и шалаш,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Обязательно картина</w:t>
            </w:r>
          </w:p>
          <w:p w:rsidR="00C162E6" w:rsidRPr="004008B7" w:rsidRDefault="00C162E6" w:rsidP="006443CF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sz w:val="24"/>
                <w:szCs w:val="24"/>
              </w:rPr>
            </w:pPr>
            <w:r w:rsidRPr="004008B7">
              <w:rPr>
                <w:b w:val="0"/>
                <w:sz w:val="24"/>
                <w:szCs w:val="24"/>
              </w:rPr>
              <w:t>Называется</w:t>
            </w:r>
            <w:r w:rsidRPr="004008B7">
              <w:rPr>
                <w:sz w:val="24"/>
                <w:szCs w:val="24"/>
              </w:rPr>
              <w:t> </w:t>
            </w:r>
            <w:r w:rsidRPr="004008B7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4008B7">
              <w:rPr>
                <w:rStyle w:val="a5"/>
                <w:i/>
                <w:iCs/>
                <w:sz w:val="24"/>
                <w:szCs w:val="24"/>
                <w:bdr w:val="none" w:sz="0" w:space="0" w:color="auto" w:frame="1"/>
              </w:rPr>
              <w:t>пейзаж</w:t>
            </w:r>
            <w:r w:rsidRPr="004008B7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4008B7">
              <w:rPr>
                <w:b w:val="0"/>
                <w:sz w:val="24"/>
                <w:szCs w:val="24"/>
              </w:rPr>
              <w:t>.</w:t>
            </w:r>
          </w:p>
          <w:p w:rsidR="00C162E6" w:rsidRPr="004008B7" w:rsidRDefault="00C162E6" w:rsidP="006443CF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rStyle w:val="a5"/>
                <w:sz w:val="24"/>
                <w:szCs w:val="24"/>
              </w:rPr>
            </w:pPr>
            <w:r w:rsidRPr="004008B7">
              <w:rPr>
                <w:b w:val="0"/>
                <w:sz w:val="24"/>
                <w:szCs w:val="24"/>
              </w:rPr>
              <w:t xml:space="preserve"> Ребята, тема сегодняшнего занятия: </w:t>
            </w:r>
            <w:r w:rsidRPr="004008B7">
              <w:rPr>
                <w:b w:val="0"/>
                <w:bCs w:val="0"/>
                <w:sz w:val="24"/>
                <w:szCs w:val="24"/>
              </w:rPr>
              <w:t>«Зимний пейзаж»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proofErr w:type="gramStart"/>
            <w:r w:rsidRPr="004008B7">
              <w:rPr>
                <w:rStyle w:val="a5"/>
                <w:bdr w:val="none" w:sz="0" w:space="0" w:color="auto" w:frame="1"/>
              </w:rPr>
              <w:t>Пейзаж</w:t>
            </w:r>
            <w:r w:rsidRPr="004008B7">
              <w:t> – это картина или рисунок, на котором изображена природа, или местность </w:t>
            </w:r>
            <w:r w:rsidRPr="004008B7">
              <w:rPr>
                <w:i/>
                <w:iCs/>
                <w:bdr w:val="none" w:sz="0" w:space="0" w:color="auto" w:frame="1"/>
              </w:rPr>
              <w:t>(деревья, дома, лес, река, горы и</w:t>
            </w:r>
            <w:r w:rsidR="004008B7">
              <w:rPr>
                <w:i/>
                <w:iCs/>
                <w:bdr w:val="none" w:sz="0" w:space="0" w:color="auto" w:frame="1"/>
              </w:rPr>
              <w:t xml:space="preserve"> т.</w:t>
            </w:r>
            <w:r w:rsidRPr="004008B7">
              <w:rPr>
                <w:i/>
                <w:iCs/>
                <w:bdr w:val="none" w:sz="0" w:space="0" w:color="auto" w:frame="1"/>
              </w:rPr>
              <w:t>д.)</w:t>
            </w:r>
            <w:proofErr w:type="gramEnd"/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 xml:space="preserve">Давайте рассмотрим рисунки. 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rPr>
                <w:noProof/>
              </w:rPr>
              <w:drawing>
                <wp:inline distT="0" distB="0" distL="0" distR="0" wp14:anchorId="4C06900E" wp14:editId="32D13690">
                  <wp:extent cx="2549236" cy="2277688"/>
                  <wp:effectExtent l="0" t="0" r="0" b="0"/>
                  <wp:docPr id="2" name="Рисунок 1" descr="C:\Users\user\Desktop\ОТКР ЗАНЯТИЕ\IMG-20190222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 ЗАНЯТИЕ\IMG-20190222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7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1. Какое время года изображено на этом рисунке?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2. В какую одежду одета девочка?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3.Что изображено на этом рисунке?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4.Что изображено на этом рисунке?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 Многие </w:t>
            </w:r>
            <w:r w:rsidRPr="004008B7">
              <w:rPr>
                <w:rStyle w:val="a5"/>
                <w:bdr w:val="none" w:sz="0" w:space="0" w:color="auto" w:frame="1"/>
              </w:rPr>
              <w:t>художники</w:t>
            </w:r>
            <w:r w:rsidRPr="004008B7">
              <w:t> в своих картинах рисуют </w:t>
            </w:r>
            <w:r w:rsidRPr="004008B7">
              <w:rPr>
                <w:rStyle w:val="a5"/>
                <w:bdr w:val="none" w:sz="0" w:space="0" w:color="auto" w:frame="1"/>
              </w:rPr>
              <w:t>пейзаж</w:t>
            </w:r>
            <w:r w:rsidRPr="004008B7">
              <w:t>, их называют </w:t>
            </w:r>
            <w:r w:rsidRPr="004008B7">
              <w:rPr>
                <w:i/>
                <w:iCs/>
                <w:bdr w:val="none" w:sz="0" w:space="0" w:color="auto" w:frame="1"/>
              </w:rPr>
              <w:t>«</w:t>
            </w:r>
            <w:r w:rsidRPr="004008B7">
              <w:rPr>
                <w:rStyle w:val="a5"/>
                <w:i/>
                <w:iCs/>
                <w:bdr w:val="none" w:sz="0" w:space="0" w:color="auto" w:frame="1"/>
              </w:rPr>
              <w:t>художниками - пейзажистами</w:t>
            </w:r>
            <w:r w:rsidRPr="004008B7">
              <w:rPr>
                <w:i/>
                <w:iCs/>
                <w:bdr w:val="none" w:sz="0" w:space="0" w:color="auto" w:frame="1"/>
              </w:rPr>
              <w:t>»</w:t>
            </w:r>
            <w:r w:rsidRPr="004008B7">
              <w:t>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 Вот только у меня всего два цв</w:t>
            </w:r>
            <w:r w:rsidR="004008B7">
              <w:t>ета краски – белая и коричневая</w:t>
            </w:r>
            <w:r w:rsidRPr="004008B7">
              <w:t xml:space="preserve"> и синий лист бумаги. Как вы думаете, что мы будем рисовать? </w:t>
            </w:r>
            <w:r w:rsidRPr="004008B7">
              <w:rPr>
                <w:i/>
                <w:iCs/>
                <w:bdr w:val="none" w:sz="0" w:space="0" w:color="auto" w:frame="1"/>
              </w:rPr>
              <w:t>(ответы детей)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-Правильно, мы будем рисовать зиму. А как вы догадались, что зиму?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-Совершенно верно, зима белая, и все вокруг белым -</w:t>
            </w:r>
            <w:r w:rsidR="004008B7">
              <w:t xml:space="preserve"> </w:t>
            </w:r>
            <w:r w:rsidRPr="004008B7">
              <w:t>бело.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-Как вы думаете, что можно нарисовать белым цветом? </w:t>
            </w:r>
            <w:r w:rsidRPr="004008B7">
              <w:rPr>
                <w:i/>
                <w:iCs/>
                <w:bdr w:val="none" w:sz="0" w:space="0" w:color="auto" w:frame="1"/>
              </w:rPr>
              <w:t>(ответы детей)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-Конечно, мы нарисуем снег, сугробы, облака, дерево белоснежное покрытое снегом.</w:t>
            </w:r>
          </w:p>
          <w:p w:rsidR="00C162E6" w:rsidRPr="004008B7" w:rsidRDefault="004008B7" w:rsidP="006443CF">
            <w:pPr>
              <w:pStyle w:val="a3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t xml:space="preserve">-Я предлагаю вам </w:t>
            </w:r>
            <w:r w:rsidR="00C162E6" w:rsidRPr="004008B7">
              <w:t>побыть в роли </w:t>
            </w:r>
            <w:r w:rsidR="00C162E6" w:rsidRPr="004008B7">
              <w:rPr>
                <w:rStyle w:val="a5"/>
                <w:bdr w:val="none" w:sz="0" w:space="0" w:color="auto" w:frame="1"/>
              </w:rPr>
              <w:t xml:space="preserve">художника и </w:t>
            </w:r>
            <w:r w:rsidR="00C162E6" w:rsidRPr="004008B7">
              <w:rPr>
                <w:rStyle w:val="a5"/>
                <w:bdr w:val="none" w:sz="0" w:space="0" w:color="auto" w:frame="1"/>
              </w:rPr>
              <w:lastRenderedPageBreak/>
              <w:t>нарисовать </w:t>
            </w:r>
            <w:r w:rsidR="00C162E6" w:rsidRPr="004008B7">
              <w:rPr>
                <w:iCs/>
                <w:bdr w:val="none" w:sz="0" w:space="0" w:color="auto" w:frame="1"/>
              </w:rPr>
              <w:t>«</w:t>
            </w:r>
            <w:r w:rsidR="00C162E6" w:rsidRPr="004008B7">
              <w:rPr>
                <w:rStyle w:val="a5"/>
                <w:iCs/>
                <w:bdr w:val="none" w:sz="0" w:space="0" w:color="auto" w:frame="1"/>
              </w:rPr>
              <w:t>Зимний пейзаж</w:t>
            </w:r>
            <w:r w:rsidR="00C162E6" w:rsidRPr="004008B7">
              <w:rPr>
                <w:iCs/>
                <w:bdr w:val="none" w:sz="0" w:space="0" w:color="auto" w:frame="1"/>
              </w:rPr>
              <w:t>».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t>Но для того чтобы наши пальчики и руки красиво рисовали как у </w:t>
            </w:r>
            <w:r w:rsidRPr="004008B7">
              <w:rPr>
                <w:rStyle w:val="a5"/>
                <w:bdr w:val="none" w:sz="0" w:space="0" w:color="auto" w:frame="1"/>
              </w:rPr>
              <w:t>художника</w:t>
            </w:r>
            <w:r w:rsidRPr="004008B7">
              <w:t xml:space="preserve">, нам надо их потренировать. </w:t>
            </w:r>
            <w:r w:rsidRPr="004008B7">
              <w:rPr>
                <w:b/>
              </w:rPr>
              <w:t>Приготовили руки 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Раз, два, три, четыре,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Загибаем пальчики по одному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Мы с тобой снежок лепили,</w:t>
            </w:r>
          </w:p>
          <w:p w:rsidR="00C162E6" w:rsidRPr="004008B7" w:rsidRDefault="00C162E6" w:rsidP="006443CF">
            <w:pPr>
              <w:pStyle w:val="a3"/>
              <w:tabs>
                <w:tab w:val="left" w:pos="3825"/>
              </w:tabs>
              <w:spacing w:before="0" w:beforeAutospacing="0" w:after="0" w:afterAutospacing="0"/>
            </w:pPr>
            <w:r w:rsidRPr="004008B7">
              <w:rPr>
                <w:i/>
                <w:iCs/>
              </w:rPr>
              <w:t>«Лепим»</w:t>
            </w:r>
            <w:r w:rsidRPr="004008B7">
              <w:t xml:space="preserve"> двумя руками</w:t>
            </w:r>
            <w:r w:rsidRPr="004008B7">
              <w:tab/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Круглый, крепкий,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Чертим руками круг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Очень гладкий,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Одной рукой гладим другую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И совсем, совсем не сладкий.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Грозим пальчиком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-Теперь я вас приглашаю за парты, будем с вами рисовать </w:t>
            </w:r>
            <w:r w:rsidRPr="004008B7">
              <w:rPr>
                <w:rStyle w:val="a5"/>
                <w:bdr w:val="none" w:sz="0" w:space="0" w:color="auto" w:frame="1"/>
              </w:rPr>
              <w:t>зимний пейзаж</w:t>
            </w:r>
            <w:r w:rsidRPr="004008B7">
              <w:t>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-Ребята</w:t>
            </w:r>
            <w:r w:rsidR="004008B7">
              <w:t>,</w:t>
            </w:r>
            <w:r w:rsidRPr="004008B7">
              <w:t xml:space="preserve"> у нас сегодня необычное рисование мы будем с вами рисовать губками, они перед вами. Возьмите губки в руки, пощупайте, помните. Какие они? </w:t>
            </w:r>
            <w:r w:rsidRPr="004008B7">
              <w:rPr>
                <w:i/>
                <w:iCs/>
                <w:bdr w:val="none" w:sz="0" w:space="0" w:color="auto" w:frame="1"/>
              </w:rPr>
              <w:t>(мягкие, пружинистые, упругие.)</w:t>
            </w:r>
            <w:r w:rsidRPr="004008B7">
              <w:t> кладем губки на поднос, мы ими будем рисовать позже.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 xml:space="preserve">Показ образца рисования 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008B7">
              <w:rPr>
                <w:b/>
              </w:rPr>
              <w:t>«Зимнего пейзажа» воспитателем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-Обмакнём кисточку в белую гуашь, и нарисуем горизонт с сугробами, на этих сугробах нарисуем коричневой краской стволы деревьев. Возьмем губку и обмакнём ее в белой краске и нарисуем верхушки дерева, таким образом</w:t>
            </w:r>
            <w:r w:rsidR="00253658">
              <w:t>,</w:t>
            </w:r>
            <w:r w:rsidRPr="004008B7">
              <w:t xml:space="preserve"> у нас получается пышное пушистое белое дерево. Можно добавить снегопад.</w:t>
            </w:r>
          </w:p>
          <w:p w:rsidR="00C162E6" w:rsidRPr="004008B7" w:rsidRDefault="00BD0B23" w:rsidP="006443CF">
            <w:pPr>
              <w:pStyle w:val="a3"/>
              <w:spacing w:before="0" w:beforeAutospacing="0" w:after="0" w:afterAutospacing="0"/>
            </w:pPr>
            <w:r w:rsidRPr="004008B7">
              <w:rPr>
                <w:noProof/>
              </w:rPr>
              <w:drawing>
                <wp:inline distT="0" distB="0" distL="0" distR="0" wp14:anchorId="1F27051C" wp14:editId="36FBD1FF">
                  <wp:extent cx="2724150" cy="1809750"/>
                  <wp:effectExtent l="19050" t="0" r="0" b="0"/>
                  <wp:docPr id="4" name="Рисунок 1" descr="C:\Users\user\Desktop\фото 3 в\IMG-20190222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3 в\IMG-20190222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538" cy="181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rPr>
                <w:noProof/>
              </w:rPr>
              <w:lastRenderedPageBreak/>
              <w:drawing>
                <wp:inline distT="0" distB="0" distL="0" distR="0" wp14:anchorId="75B400C5" wp14:editId="158E7D4E">
                  <wp:extent cx="2449484" cy="2543695"/>
                  <wp:effectExtent l="0" t="0" r="0" b="0"/>
                  <wp:docPr id="3" name="Рисунок 2" descr="C:\Users\user\Desktop\ОТКР ЗАНЯТИЕ\IMG-20190222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КР ЗАНЯТИЕ\IMG-20190222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83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3E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(помощь воспитателя тем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кто затрудняется в рисовании.</w:t>
            </w:r>
          </w:p>
          <w:p w:rsidR="00C162E6" w:rsidRPr="004008B7" w:rsidRDefault="00C162E6" w:rsidP="006443C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008B7">
              <w:rPr>
                <w:b/>
                <w:iCs/>
              </w:rPr>
              <w:t>Включается аудиозапись.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Слушают стихотворение 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М.</w:t>
            </w:r>
            <w:r w:rsidR="004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Яснова «Пейзаж»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Слушают рассказ воспитателя</w:t>
            </w:r>
          </w:p>
          <w:p w:rsidR="00C162E6" w:rsidRPr="004008B7" w:rsidRDefault="00C162E6" w:rsidP="006443C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162E6" w:rsidRPr="004008B7" w:rsidRDefault="00C162E6" w:rsidP="006443C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162E6" w:rsidRPr="004008B7" w:rsidRDefault="00C162E6" w:rsidP="006443C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AB" w:rsidRPr="004008B7" w:rsidRDefault="009963AB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работают у доски.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-Время года «Зима»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-Шапку, куртку, варежки, шарф и сапоги.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-Деревья в снегу, дома, сугробы, облака белые.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-На дереве сидят птицы</w:t>
            </w:r>
            <w:r w:rsidR="0040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- снегирь и синица, рядом с деревом сидит заяц….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</w:rPr>
              <w:t>Зиму.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3AB" w:rsidRPr="004008B7" w:rsidRDefault="009963AB" w:rsidP="009963AB">
            <w:pPr>
              <w:pStyle w:val="a3"/>
              <w:spacing w:before="0" w:beforeAutospacing="0" w:after="0" w:afterAutospacing="0"/>
            </w:pPr>
            <w:r w:rsidRPr="004008B7">
              <w:t>снег, сугробы, облака, дерево белоснежное покрытое снегом.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Делают пальчиковую гимнастику.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>Берут в руки губки, пробуют на ощупь.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Убеждаются что они </w:t>
            </w:r>
            <w:r w:rsidRPr="004008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(мягкие, пружинистые, упругие.)</w:t>
            </w:r>
            <w:r w:rsidRPr="004008B7">
              <w:rPr>
                <w:sz w:val="24"/>
                <w:szCs w:val="24"/>
              </w:rPr>
              <w:t> </w:t>
            </w: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253658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Рассматривают образец рис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ования «Зимнего пейзажа» воспитателем.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самостоятельн</w:t>
            </w:r>
            <w:r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работают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музыку за своими партам</w:t>
            </w: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3E" w:rsidRPr="004008B7" w:rsidRDefault="00F24E3E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3E" w:rsidRPr="004008B7" w:rsidRDefault="00F24E3E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3E" w:rsidRPr="004008B7" w:rsidRDefault="00F24E3E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делают 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физминутку вместе со снеговиком под музыку </w:t>
            </w:r>
          </w:p>
        </w:tc>
      </w:tr>
      <w:tr w:rsidR="004008B7" w:rsidRPr="004008B7" w:rsidTr="006443C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008B7">
              <w:rPr>
                <w:rFonts w:ascii="Times New Roman" w:hAnsi="Times New Roman" w:cs="Times New Roman"/>
                <w:b/>
                <w:sz w:val="24"/>
                <w:szCs w:val="24"/>
              </w:rPr>
              <w:t>. Итог. Рефлексия.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pStyle w:val="a3"/>
              <w:spacing w:before="0" w:beforeAutospacing="0" w:after="0" w:afterAutospacing="0"/>
            </w:pPr>
            <w:r w:rsidRPr="004008B7">
              <w:t>Посмотрите на свои работы, ребята, вам нравится? А что мы с вами сегодня рисовали?  Чья работа вам больше всего понравилась? Что именно вам понравилось, когда рисовали </w:t>
            </w:r>
            <w:r w:rsidRPr="004008B7">
              <w:rPr>
                <w:rStyle w:val="a5"/>
                <w:bdr w:val="none" w:sz="0" w:space="0" w:color="auto" w:frame="1"/>
              </w:rPr>
              <w:t>пейзаж</w:t>
            </w:r>
            <w:r w:rsidRPr="004008B7">
              <w:t>? </w:t>
            </w:r>
          </w:p>
          <w:p w:rsidR="00C162E6" w:rsidRPr="004008B7" w:rsidRDefault="00253658" w:rsidP="0064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вас получился 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</w:rPr>
              <w:t>отличный </w:t>
            </w:r>
            <w:r w:rsidR="00C162E6" w:rsidRPr="004008B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пейзаж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</w:rPr>
              <w:t xml:space="preserve">! Вы молодцы!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очень хорошо поработали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</w:rPr>
              <w:t>за это я вас угощу сладостями.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очень красиво получилось.</w:t>
            </w:r>
          </w:p>
          <w:p w:rsidR="00C162E6" w:rsidRPr="004008B7" w:rsidRDefault="00C162E6" w:rsidP="00644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рисовали</w:t>
            </w:r>
            <w:r w:rsidR="00F24E3E"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зимний пейзаж»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Показывают чьи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понравились,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почему.</w:t>
            </w:r>
            <w:r w:rsidR="0025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Деревья в снегу, сугробы.</w:t>
            </w:r>
          </w:p>
          <w:p w:rsidR="00C162E6" w:rsidRPr="004008B7" w:rsidRDefault="00253658" w:rsidP="00644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Радуются за свои работы, з</w:t>
            </w:r>
            <w:r w:rsidR="00C162E6" w:rsidRPr="00400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похвалу</w:t>
            </w:r>
          </w:p>
        </w:tc>
      </w:tr>
    </w:tbl>
    <w:p w:rsidR="00C162E6" w:rsidRPr="004008B7" w:rsidRDefault="00C162E6" w:rsidP="00C162E6">
      <w:pPr>
        <w:rPr>
          <w:rFonts w:ascii="Times New Roman" w:hAnsi="Times New Roman" w:cs="Times New Roman"/>
          <w:b/>
          <w:sz w:val="24"/>
          <w:szCs w:val="24"/>
        </w:rPr>
      </w:pPr>
    </w:p>
    <w:p w:rsidR="00C162E6" w:rsidRPr="004008B7" w:rsidRDefault="00C162E6" w:rsidP="00C162E6">
      <w:pPr>
        <w:rPr>
          <w:sz w:val="24"/>
          <w:szCs w:val="24"/>
        </w:rPr>
      </w:pPr>
    </w:p>
    <w:p w:rsidR="0085456B" w:rsidRPr="004008B7" w:rsidRDefault="0085456B"/>
    <w:sectPr w:rsidR="0085456B" w:rsidRPr="004008B7" w:rsidSect="00F7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2E6"/>
    <w:rsid w:val="00006246"/>
    <w:rsid w:val="001472C1"/>
    <w:rsid w:val="00166345"/>
    <w:rsid w:val="00201EDD"/>
    <w:rsid w:val="00253658"/>
    <w:rsid w:val="004008B7"/>
    <w:rsid w:val="005E0B52"/>
    <w:rsid w:val="00813DC6"/>
    <w:rsid w:val="0085456B"/>
    <w:rsid w:val="008B6232"/>
    <w:rsid w:val="009963AB"/>
    <w:rsid w:val="00A32E28"/>
    <w:rsid w:val="00A80B1E"/>
    <w:rsid w:val="00B0405E"/>
    <w:rsid w:val="00BD0B23"/>
    <w:rsid w:val="00C162E6"/>
    <w:rsid w:val="00DD295E"/>
    <w:rsid w:val="00E478F3"/>
    <w:rsid w:val="00F24E3E"/>
    <w:rsid w:val="00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6"/>
  </w:style>
  <w:style w:type="paragraph" w:styleId="1">
    <w:name w:val="heading 1"/>
    <w:basedOn w:val="a"/>
    <w:link w:val="10"/>
    <w:uiPriority w:val="9"/>
    <w:qFormat/>
    <w:rsid w:val="00C1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62E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162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19</cp:revision>
  <dcterms:created xsi:type="dcterms:W3CDTF">2019-04-15T11:55:00Z</dcterms:created>
  <dcterms:modified xsi:type="dcterms:W3CDTF">2019-08-06T06:31:00Z</dcterms:modified>
</cp:coreProperties>
</file>