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B" w:rsidRDefault="0089686B" w:rsidP="008F57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А.И.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Аманкелди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B257A0" w:rsidRPr="008F57BA" w:rsidRDefault="00B257A0" w:rsidP="008F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7BA"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0476D8" w:rsidRPr="008F57BA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Pr="008F57BA">
        <w:rPr>
          <w:rFonts w:ascii="Times New Roman" w:hAnsi="Times New Roman" w:cs="Times New Roman"/>
          <w:sz w:val="28"/>
          <w:szCs w:val="28"/>
        </w:rPr>
        <w:t>,</w:t>
      </w:r>
    </w:p>
    <w:p w:rsidR="0089686B" w:rsidRPr="008F57BA" w:rsidRDefault="0089686B" w:rsidP="008F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57BA">
        <w:rPr>
          <w:rFonts w:ascii="Times New Roman" w:hAnsi="Times New Roman" w:cs="Times New Roman"/>
          <w:sz w:val="28"/>
          <w:szCs w:val="28"/>
          <w:lang w:val="kk-KZ"/>
        </w:rPr>
        <w:t>СШ №44 имени Ш.Смаханулы,</w:t>
      </w:r>
    </w:p>
    <w:p w:rsidR="0089686B" w:rsidRDefault="0089686B" w:rsidP="008F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57BA">
        <w:rPr>
          <w:rFonts w:ascii="Times New Roman" w:hAnsi="Times New Roman" w:cs="Times New Roman"/>
          <w:sz w:val="28"/>
          <w:szCs w:val="28"/>
          <w:lang w:val="kk-KZ"/>
        </w:rPr>
        <w:t>Жамбылская область, город Тараз</w:t>
      </w:r>
    </w:p>
    <w:p w:rsidR="008F57BA" w:rsidRDefault="008F57BA" w:rsidP="008F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F57BA" w:rsidRPr="008F57BA" w:rsidRDefault="008F57BA" w:rsidP="008F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9686B" w:rsidRDefault="0089686B" w:rsidP="008F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История о маленьких гусеницах</w:t>
      </w:r>
    </w:p>
    <w:p w:rsidR="008F57BA" w:rsidRPr="0089686B" w:rsidRDefault="008F57BA" w:rsidP="008F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W w:w="5702" w:type="pct"/>
        <w:tblInd w:w="-1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709"/>
        <w:gridCol w:w="4338"/>
        <w:gridCol w:w="1452"/>
        <w:gridCol w:w="1133"/>
        <w:gridCol w:w="1559"/>
      </w:tblGrid>
      <w:tr w:rsidR="008F57BA" w:rsidRPr="008F57BA" w:rsidTr="004424DB">
        <w:trPr>
          <w:cantSplit/>
          <w:trHeight w:hRule="exact" w:val="455"/>
        </w:trPr>
        <w:tc>
          <w:tcPr>
            <w:tcW w:w="376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УРОК 57.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3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8F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 04.2019г</w:t>
            </w:r>
          </w:p>
        </w:tc>
      </w:tr>
      <w:tr w:rsidR="008F57BA" w:rsidRPr="008F57BA" w:rsidTr="00787085">
        <w:trPr>
          <w:cantSplit/>
          <w:trHeight w:hRule="exact" w:val="380"/>
        </w:trPr>
        <w:tc>
          <w:tcPr>
            <w:tcW w:w="11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КЛАСС: 2</w:t>
            </w:r>
            <w:r w:rsidR="004424DB"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«Ә»</w:t>
            </w:r>
          </w:p>
        </w:tc>
        <w:tc>
          <w:tcPr>
            <w:tcW w:w="19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8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8F57BA" w:rsidRPr="008F57BA" w:rsidTr="00451A9E">
        <w:trPr>
          <w:cantSplit/>
          <w:trHeight w:val="567"/>
        </w:trPr>
        <w:tc>
          <w:tcPr>
            <w:tcW w:w="11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 w:rsidP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278F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2.2.3.1 участвовать в речевой ситуации на определенную тему, понимать, о чем говорит собеседник; соблюдать речевые нормы; 2.3.4.1 формулировать простые вопросы по содержанию текста и отвечать на них; 2.4.1.1 писать предложения по данной иллюстрации, используя слова-описания; 2.5.1.2 согласовывать имена прилагательные с именами существительными в единственном числе, роде с помощью учителя.</w:t>
            </w:r>
          </w:p>
        </w:tc>
      </w:tr>
      <w:tr w:rsidR="008F57BA" w:rsidRPr="008F57BA" w:rsidTr="00451A9E">
        <w:trPr>
          <w:cantSplit/>
          <w:trHeight w:val="567"/>
        </w:trPr>
        <w:tc>
          <w:tcPr>
            <w:tcW w:w="11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Знают имена существительный и имена прилагательные.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Понимают согласование имен прилагательных и имен существительных.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речи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существительный и имена прилагательные.</w:t>
            </w:r>
          </w:p>
        </w:tc>
      </w:tr>
      <w:tr w:rsidR="008F57BA" w:rsidRPr="008F57BA" w:rsidTr="008F57BA">
        <w:trPr>
          <w:cantSplit/>
          <w:trHeight w:hRule="exact" w:val="1020"/>
        </w:trPr>
        <w:tc>
          <w:tcPr>
            <w:tcW w:w="1115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 писать предложения по иллюстрации;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согласовывать имена прилагательные с именами существительными;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несогласия.</w:t>
            </w:r>
          </w:p>
          <w:p w:rsidR="008F57BA" w:rsidRDefault="008F5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BA" w:rsidRPr="008F57BA" w:rsidRDefault="008F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8F57BA" w:rsidRPr="008F57BA" w:rsidTr="00451A9E">
        <w:trPr>
          <w:cantSplit/>
          <w:trHeight w:val="268"/>
        </w:trPr>
        <w:tc>
          <w:tcPr>
            <w:tcW w:w="111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  <w:r w:rsidRPr="008F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употреблять в речи имена прилагательные и имена существительные;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составлять рассказ по картинкам;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суждения.</w:t>
            </w:r>
          </w:p>
        </w:tc>
      </w:tr>
      <w:tr w:rsidR="008F57BA" w:rsidRPr="008F57BA" w:rsidTr="00451A9E">
        <w:trPr>
          <w:cantSplit/>
          <w:trHeight w:val="340"/>
        </w:trPr>
        <w:tc>
          <w:tcPr>
            <w:tcW w:w="1115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пересказывать текст</w:t>
            </w:r>
            <w:r w:rsid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используя слова-описания.</w:t>
            </w:r>
          </w:p>
        </w:tc>
      </w:tr>
      <w:tr w:rsidR="008F57BA" w:rsidRPr="008F57BA" w:rsidTr="00451A9E">
        <w:trPr>
          <w:cantSplit/>
        </w:trPr>
        <w:tc>
          <w:tcPr>
            <w:tcW w:w="11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ind w:left="-57" w:righ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Полиязычие</w:t>
            </w:r>
            <w:proofErr w:type="spellEnd"/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– 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жұмыртқа</w:t>
            </w:r>
            <w:proofErr w:type="spell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egg</w:t>
            </w:r>
            <w:proofErr w:type="spellEnd"/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</w:t>
            </w:r>
            <w:proofErr w:type="gram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жұлдызқұрт</w:t>
            </w:r>
            <w:proofErr w:type="spell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larva</w:t>
            </w:r>
            <w:proofErr w:type="spellEnd"/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</w:t>
            </w:r>
            <w:proofErr w:type="gram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жібек кұрты</w:t>
            </w: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pupa</w:t>
            </w:r>
            <w:proofErr w:type="spellEnd"/>
          </w:p>
          <w:p w:rsidR="007311C1" w:rsidRPr="008F57BA" w:rsidRDefault="0064278F" w:rsidP="0064278F">
            <w:pPr>
              <w:shd w:val="clear" w:color="auto" w:fill="FFFFFF"/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Бабочка – </w:t>
            </w:r>
            <w:proofErr w:type="spell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белек</w:t>
            </w:r>
            <w:proofErr w:type="gram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-butterfly</w:t>
            </w:r>
            <w:proofErr w:type="spellEnd"/>
          </w:p>
        </w:tc>
      </w:tr>
      <w:tr w:rsidR="008F57BA" w:rsidRPr="008F57BA" w:rsidTr="00451A9E">
        <w:trPr>
          <w:cantSplit/>
          <w:trHeight w:val="567"/>
        </w:trPr>
        <w:tc>
          <w:tcPr>
            <w:tcW w:w="1115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885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имеют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определенную базу знаний по теме на русском языке.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Формулируют простые вопросы по содержанию текста, используя глаголы нужного времени.</w:t>
            </w:r>
          </w:p>
        </w:tc>
      </w:tr>
      <w:tr w:rsidR="008F57BA" w:rsidRPr="008F57BA" w:rsidTr="008F57BA">
        <w:trPr>
          <w:trHeight w:val="21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8F57BA" w:rsidRPr="008F57BA" w:rsidTr="008F57BA">
        <w:trPr>
          <w:trHeight w:hRule="exact" w:val="567"/>
        </w:trPr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34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8F57BA" w:rsidRPr="008F57BA" w:rsidTr="008F57BA"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  <w:p w:rsidR="007311C1" w:rsidRPr="008F57BA" w:rsidRDefault="0064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на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</w:t>
            </w:r>
            <w:proofErr w:type="spellStart"/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ёх</w:t>
            </w:r>
            <w:proofErr w:type="spellEnd"/>
            <w:r w:rsidR="007311C1"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 языках. </w:t>
            </w:r>
          </w:p>
          <w:p w:rsidR="0064278F" w:rsidRPr="008F57BA" w:rsidRDefault="00642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Д\з: упр. 5 выучить наизусть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прошедшего материала: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вопросами: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время года?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сейчас месяц?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сейчас погода? 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должны одеваться?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Ученики загадывают друг другу загадки.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Спал цветок и вдруг проснулся,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 спать не захотел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Улыбнулся, потянулся,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Взвился вверх и улетел.</w:t>
            </w:r>
          </w:p>
          <w:p w:rsidR="002F381C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(Бабочка)</w:t>
            </w:r>
            <w:r w:rsidR="00065815" w:rsidRPr="008F5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F381C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Кто это? (показать картинку бабочки)</w:t>
            </w:r>
            <w:r w:rsidR="002F381C" w:rsidRPr="008F5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4278F" w:rsidRPr="008F57BA" w:rsidRDefault="002F381C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91BAEE" wp14:editId="70BCFE9F">
                  <wp:extent cx="2289261" cy="1282535"/>
                  <wp:effectExtent l="0" t="0" r="0" b="0"/>
                  <wp:docPr id="1" name="Рисунок 1" descr="C:\Users\Айгерим\Desktop\Новая папка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ерим\Desktop\Новая папка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5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</w:t>
            </w:r>
            <w:r w:rsid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</w:t>
            </w:r>
            <w:r w:rsid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 сегодня будем говорить? – о бабочке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бабочка будет на </w:t>
            </w:r>
            <w:proofErr w:type="gramStart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казахском</w:t>
            </w:r>
            <w:proofErr w:type="gramEnd"/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видели бабочек?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Какого цвета?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 Красивые ли они?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Нравятся вам они?</w:t>
            </w:r>
          </w:p>
          <w:p w:rsidR="0064278F" w:rsidRPr="008F57BA" w:rsidRDefault="0064278F" w:rsidP="0064278F">
            <w:pPr>
              <w:pStyle w:val="a4"/>
              <w:spacing w:before="0" w:beforeAutospacing="0" w:after="0" w:afterAutospacing="0" w:line="276" w:lineRule="auto"/>
              <w:rPr>
                <w:b/>
                <w:lang w:val="kk-KZ"/>
              </w:rPr>
            </w:pPr>
            <w:r w:rsidRPr="008F57BA">
              <w:rPr>
                <w:b/>
                <w:lang w:val="kk-KZ"/>
              </w:rPr>
              <w:t>Словарная работа.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Яйца – жұмыртқа- egg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Гусеница– жұлдызқұрт- larva</w:t>
            </w:r>
          </w:p>
          <w:p w:rsidR="0064278F" w:rsidRPr="008F57BA" w:rsidRDefault="0064278F" w:rsidP="006427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Кокон– жібек кұрты- pupa</w:t>
            </w:r>
          </w:p>
          <w:p w:rsidR="007311C1" w:rsidRPr="008F57BA" w:rsidRDefault="0064278F" w:rsidP="0064278F">
            <w:pPr>
              <w:pStyle w:val="a4"/>
              <w:spacing w:before="0" w:beforeAutospacing="0" w:after="0" w:afterAutospacing="0" w:line="276" w:lineRule="auto"/>
              <w:rPr>
                <w:i/>
                <w:lang w:val="kk-KZ"/>
              </w:rPr>
            </w:pPr>
            <w:r w:rsidRPr="008F57BA">
              <w:rPr>
                <w:lang w:val="kk-KZ"/>
              </w:rPr>
              <w:t>Бабочка – көбелек-butterfly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57BA" w:rsidRPr="008F57BA" w:rsidTr="008F57BA">
        <w:trPr>
          <w:trHeight w:val="540"/>
        </w:trPr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Середина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урока</w:t>
            </w:r>
          </w:p>
        </w:tc>
        <w:tc>
          <w:tcPr>
            <w:tcW w:w="34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1A9E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51A9E"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Изучение нового материала. 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78F" w:rsidRPr="008F57BA" w:rsidRDefault="00FA6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(И</w:t>
            </w:r>
            <w:r w:rsidR="007311C1"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4278F"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</w:t>
            </w:r>
            <w:proofErr w:type="spellStart"/>
            <w:r w:rsidR="0064278F"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ём</w:t>
            </w:r>
            <w:proofErr w:type="spellEnd"/>
            <w:r w:rsidR="0064278F"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8F"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«Свободный микрофон» 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 и ответить на вопросы: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+какая мечта была у гусеницы?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+почему над ней смеялись?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+что произошло дальше?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+отказалась ли гусеница от своей мечты?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Ф.О «Яйца»</w:t>
            </w:r>
          </w:p>
          <w:p w:rsidR="0064278F" w:rsidRPr="008F57BA" w:rsidRDefault="0006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(К)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предлагает посмотреть видео поэтапного развития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бабочки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 О чём этот фильм?</w:t>
            </w:r>
          </w:p>
          <w:p w:rsidR="00451A9E" w:rsidRPr="008F57BA" w:rsidRDefault="00451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Работа в группах.</w:t>
            </w:r>
          </w:p>
          <w:p w:rsidR="00065815" w:rsidRPr="008F57BA" w:rsidRDefault="00FA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2F381C"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группа. </w:t>
            </w:r>
            <w:r w:rsidR="00065815"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Составляют по картинке простые вопросы. 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C075DB" wp14:editId="2E7638C3">
                  <wp:extent cx="2369127" cy="1579418"/>
                  <wp:effectExtent l="0" t="0" r="0" b="1905"/>
                  <wp:docPr id="3" name="Рисунок 3" descr="C:\Users\Айгерим\Desktop\открытый\995775354e2b8052d2a9e9b3875cf4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ерим\Desktop\открытый\995775354e2b8052d2a9e9b3875cf4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1" t="53155" r="4815" b="6668"/>
                          <a:stretch/>
                        </pic:blipFill>
                        <pic:spPr bwMode="auto">
                          <a:xfrm>
                            <a:off x="0" y="0"/>
                            <a:ext cx="2399009" cy="15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1A9E" w:rsidRPr="008F57BA" w:rsidRDefault="00451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Критерий оценивания:</w:t>
            </w:r>
          </w:p>
          <w:p w:rsidR="00451A9E" w:rsidRPr="008F57BA" w:rsidRDefault="00451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-создает </w:t>
            </w:r>
            <w:r w:rsidR="00AB23ED"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вопросы на основе иллюстрации</w:t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-соблюдает тип</w:t>
            </w:r>
            <w:r w:rsidR="002F381C"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Дескрипторы:</w:t>
            </w:r>
          </w:p>
          <w:p w:rsidR="00AB23ED" w:rsidRPr="008F57BA" w:rsidRDefault="00AB23ED" w:rsidP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-формулировать простые вопросы на основе иллюстрации</w:t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-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согласовывать имена прилагательные с именами существительными</w:t>
            </w:r>
          </w:p>
          <w:p w:rsidR="000645AE" w:rsidRPr="008F57BA" w:rsidRDefault="002F38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5815"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группа. Записать по порядку рождение бабочки.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F57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6C6164" wp14:editId="40E0F6EB">
                  <wp:extent cx="2632363" cy="16625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1879" t="23512" r="30899" b="11904"/>
                          <a:stretch/>
                        </pic:blipFill>
                        <pic:spPr bwMode="auto">
                          <a:xfrm>
                            <a:off x="0" y="0"/>
                            <a:ext cx="2635322" cy="1664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Дескрипторы: </w:t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-по иллюстрации определить рождение бабочки</w:t>
            </w:r>
          </w:p>
          <w:p w:rsidR="00AB23ED" w:rsidRPr="008F57BA" w:rsidRDefault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-правильно обозначить этапное развития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Ф.О «Гусеница»</w:t>
            </w:r>
          </w:p>
          <w:p w:rsidR="00065815" w:rsidRPr="008F57BA" w:rsidRDefault="00065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Физминутка.</w:t>
            </w:r>
            <w:r w:rsidRPr="008F5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Игра «Жеребьевка»</w:t>
            </w:r>
          </w:p>
          <w:p w:rsidR="00065815" w:rsidRPr="008F57BA" w:rsidRDefault="00064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Ф.О «Кокон»</w:t>
            </w:r>
          </w:p>
          <w:p w:rsidR="007311C1" w:rsidRPr="008F57BA" w:rsidRDefault="007311C1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ru-RU"/>
              </w:rPr>
            </w:pPr>
            <w:r w:rsidRPr="008F57BA">
              <w:rPr>
                <w:rFonts w:ascii="Times New Roman" w:hAnsi="Times New Roman"/>
                <w:sz w:val="24"/>
                <w:lang w:val="ru-RU"/>
              </w:rPr>
              <w:t>Работа в рабочей тетради.</w:t>
            </w:r>
          </w:p>
          <w:p w:rsidR="007311C1" w:rsidRPr="008F57BA" w:rsidRDefault="000645AE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8F57BA">
              <w:rPr>
                <w:rFonts w:ascii="Times New Roman" w:hAnsi="Times New Roman"/>
                <w:sz w:val="24"/>
                <w:lang w:val="ru-RU"/>
              </w:rPr>
              <w:t xml:space="preserve">Приём </w:t>
            </w:r>
            <w:r w:rsidR="008F57BA">
              <w:rPr>
                <w:rFonts w:ascii="Times New Roman" w:hAnsi="Times New Roman"/>
                <w:sz w:val="24"/>
                <w:lang w:val="kk-KZ"/>
              </w:rPr>
              <w:t>«</w:t>
            </w:r>
            <w:r w:rsidRPr="008F57BA">
              <w:rPr>
                <w:rFonts w:ascii="Times New Roman" w:hAnsi="Times New Roman"/>
                <w:sz w:val="24"/>
                <w:lang w:val="kk-KZ"/>
              </w:rPr>
              <w:t>Конструктор» Запишите пропущенные слова.</w:t>
            </w:r>
          </w:p>
          <w:p w:rsidR="000645AE" w:rsidRPr="008F57BA" w:rsidRDefault="000645AE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8F57BA">
              <w:rPr>
                <w:rFonts w:ascii="Times New Roman" w:hAnsi="Times New Roman"/>
                <w:sz w:val="24"/>
                <w:lang w:val="kk-KZ"/>
              </w:rPr>
              <w:t>У гусеницы была  ...... . Она захотела стать ...... . Однажды она захотела ......  и уснула. А когда она проснулась она стала ....... .</w:t>
            </w:r>
          </w:p>
          <w:p w:rsidR="00AB23ED" w:rsidRPr="008F57BA" w:rsidRDefault="00AB23ED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8F57BA">
              <w:rPr>
                <w:rFonts w:ascii="Times New Roman" w:hAnsi="Times New Roman"/>
                <w:sz w:val="24"/>
                <w:lang w:val="kk-KZ"/>
              </w:rPr>
              <w:t>Дескрипторы:</w:t>
            </w:r>
          </w:p>
          <w:p w:rsidR="00AB23ED" w:rsidRPr="008F57BA" w:rsidRDefault="00AB23ED">
            <w:pPr>
              <w:pStyle w:val="a5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8F57BA">
              <w:rPr>
                <w:rFonts w:ascii="Times New Roman" w:hAnsi="Times New Roman"/>
                <w:sz w:val="24"/>
                <w:lang w:val="kk-KZ"/>
              </w:rPr>
              <w:t>-понимать о чем говорится в тексте</w:t>
            </w:r>
          </w:p>
          <w:p w:rsidR="00AB23ED" w:rsidRPr="008F57BA" w:rsidRDefault="00AB23ED" w:rsidP="00AB2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-правильно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согласовывать имена прилагательные с именами существительными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645AE" w:rsidRPr="008F57BA" w:rsidRDefault="000645AE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8F57BA">
              <w:rPr>
                <w:rFonts w:ascii="Times New Roman" w:hAnsi="Times New Roman"/>
                <w:b/>
                <w:sz w:val="24"/>
                <w:lang w:val="kk-KZ"/>
              </w:rPr>
              <w:t xml:space="preserve">Ф.О «Бабочки» 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8F57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424DB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F381C" w:rsidRPr="008F57BA" w:rsidRDefault="002F3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Рабочая тетрадь.</w:t>
            </w:r>
          </w:p>
        </w:tc>
      </w:tr>
      <w:tr w:rsidR="008F57BA" w:rsidRPr="008F57BA" w:rsidTr="008F57BA">
        <w:trPr>
          <w:trHeight w:val="1117"/>
        </w:trPr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442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7311C1"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. Итог урока.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Ф) </w:t>
            </w:r>
            <w:r w:rsidRPr="008F57B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чему вы научились на этом уроке, что было для вас сложным, легким в исполнении. </w:t>
            </w:r>
          </w:p>
          <w:p w:rsidR="000645AE" w:rsidRPr="008F57BA" w:rsidRDefault="000645AE" w:rsidP="00064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смайликами.</w:t>
            </w:r>
          </w:p>
          <w:p w:rsidR="000645AE" w:rsidRPr="008F57BA" w:rsidRDefault="008F57BA" w:rsidP="000645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Д\з</w:t>
            </w:r>
            <w:r w:rsidR="000645AE" w:rsidRPr="008F57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упр.1 </w:t>
            </w: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Стратегия да\нет</w:t>
            </w:r>
            <w:r w:rsidRPr="008F57B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311C1" w:rsidRPr="008F57BA" w:rsidRDefault="00AB23ED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-вам нравя</w:t>
            </w:r>
            <w:r w:rsidR="002F381C"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тся баб</w:t>
            </w: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очки?</w:t>
            </w:r>
          </w:p>
          <w:p w:rsidR="00AB23ED" w:rsidRPr="008F57BA" w:rsidRDefault="00AB23ED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-гусеницы едят листья?</w:t>
            </w:r>
          </w:p>
          <w:p w:rsidR="00AB23ED" w:rsidRPr="008F57BA" w:rsidRDefault="002F381C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B23ED"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бабочки бывают зимой?</w:t>
            </w:r>
          </w:p>
          <w:p w:rsidR="00AB23ED" w:rsidRPr="008F57BA" w:rsidRDefault="002F381C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A669B"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гусеницы превращаются в кокон?</w:t>
            </w:r>
          </w:p>
          <w:p w:rsidR="00FA669B" w:rsidRPr="008F57BA" w:rsidRDefault="002F381C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-из кокона вылета</w:t>
            </w:r>
            <w:r w:rsidR="00FA669B"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 бабочки?</w:t>
            </w:r>
          </w:p>
          <w:p w:rsidR="00FA669B" w:rsidRPr="008F57BA" w:rsidRDefault="00FA669B" w:rsidP="00AB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-из яйц вылупляются сразу бабочки?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311C1" w:rsidRPr="008F57BA" w:rsidRDefault="00731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F8417C" w:rsidRPr="004424DB" w:rsidRDefault="00F8417C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8417C" w:rsidRPr="004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1"/>
    <w:rsid w:val="000476D8"/>
    <w:rsid w:val="000645AE"/>
    <w:rsid w:val="00065815"/>
    <w:rsid w:val="001178EA"/>
    <w:rsid w:val="002F381C"/>
    <w:rsid w:val="004424DB"/>
    <w:rsid w:val="00451A9E"/>
    <w:rsid w:val="0064278F"/>
    <w:rsid w:val="007311C1"/>
    <w:rsid w:val="00787085"/>
    <w:rsid w:val="0089686B"/>
    <w:rsid w:val="008C7ED3"/>
    <w:rsid w:val="008F57BA"/>
    <w:rsid w:val="00AB23ED"/>
    <w:rsid w:val="00B257A0"/>
    <w:rsid w:val="00CD61ED"/>
    <w:rsid w:val="00F11EDD"/>
    <w:rsid w:val="00F8417C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11C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uiPriority w:val="99"/>
    <w:rsid w:val="00731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serp-urlmark">
    <w:name w:val="serp-url__mark"/>
    <w:basedOn w:val="a0"/>
    <w:rsid w:val="007311C1"/>
  </w:style>
  <w:style w:type="character" w:customStyle="1" w:styleId="A9">
    <w:name w:val="A9"/>
    <w:uiPriority w:val="99"/>
    <w:rsid w:val="007311C1"/>
    <w:rPr>
      <w:rFonts w:ascii="JournalSansDT-Kaz" w:hAnsi="JournalSansDT-Kaz" w:cs="JournalSansDT-Kaz" w:hint="default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C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8E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1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8E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1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1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11C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uiPriority w:val="99"/>
    <w:rsid w:val="00731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serp-urlmark">
    <w:name w:val="serp-url__mark"/>
    <w:basedOn w:val="a0"/>
    <w:rsid w:val="007311C1"/>
  </w:style>
  <w:style w:type="character" w:customStyle="1" w:styleId="A9">
    <w:name w:val="A9"/>
    <w:uiPriority w:val="99"/>
    <w:rsid w:val="007311C1"/>
    <w:rPr>
      <w:rFonts w:ascii="JournalSansDT-Kaz" w:hAnsi="JournalSansDT-Kaz" w:cs="JournalSansDT-Kaz" w:hint="default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C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8E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1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8E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1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Куаныш</cp:lastModifiedBy>
  <cp:revision>4</cp:revision>
  <cp:lastPrinted>2019-04-16T05:42:00Z</cp:lastPrinted>
  <dcterms:created xsi:type="dcterms:W3CDTF">2019-10-28T04:37:00Z</dcterms:created>
  <dcterms:modified xsi:type="dcterms:W3CDTF">2019-10-28T05:55:00Z</dcterms:modified>
</cp:coreProperties>
</file>