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657" w:rsidRPr="00E02136" w:rsidRDefault="00AE6657" w:rsidP="00C8127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Новогодний сценарий для старшей группы по сказке</w:t>
      </w:r>
      <w:r w:rsidR="0098572F" w:rsidRPr="00E0213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E0213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«Спящая красавица»</w:t>
      </w:r>
    </w:p>
    <w:p w:rsidR="00C81277" w:rsidRPr="00E02136" w:rsidRDefault="00C8127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Герои</w:t>
      </w:r>
      <w:proofErr w:type="gramStart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лашатай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Король, Королева, Принцесса 4 феи, фея </w:t>
      </w: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Карабос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Принц,</w:t>
      </w:r>
    </w:p>
    <w:p w:rsidR="0098572F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Атрибуты:</w:t>
      </w:r>
    </w:p>
    <w:p w:rsidR="00AE6657" w:rsidRPr="00E02136" w:rsidRDefault="00AE6657" w:rsidP="00C8127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Два трона, стульчик, кроватка, Кукла, снежки, подарки</w:t>
      </w:r>
    </w:p>
    <w:p w:rsidR="0098572F" w:rsidRPr="00E02136" w:rsidRDefault="0098572F" w:rsidP="00C8127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6657" w:rsidRPr="00E02136" w:rsidRDefault="00ED22CB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Дети входят в </w:t>
      </w: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зал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.Х</w:t>
      </w:r>
      <w:proofErr w:type="gramEnd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оровод</w:t>
      </w:r>
      <w:proofErr w:type="spellEnd"/>
      <w:r w:rsidR="00B30A84"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"Новогодний</w:t>
      </w:r>
      <w:r w:rsidR="00AE6657"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"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Ждали праздника мы долго,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Наконец пришла зима.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гости к нам явилась елка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Новым годом, детвора!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Открывает Новый год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Сказочные двери,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заходит в этот зал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Тот, кто в сказку верит.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заходит в этот дом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Тот, кто дружит с песней.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Начинаем зимний праздник,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 его чудесней!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Вот и ёлка нарядилась,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Засветилась вся в огнях,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игрушки засверкали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её больших ветвях.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Бусы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,ш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арики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зверюшки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Посмотрите, вот они.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веточках сверкают,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Разноцветные огни.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Хоровод </w:t>
      </w:r>
      <w:r w:rsidR="00ED22CB"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«Елочка красавица»</w:t>
      </w:r>
    </w:p>
    <w:p w:rsidR="00ED22CB" w:rsidRPr="00E02136" w:rsidRDefault="00ED22CB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Стихи 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на </w:t>
      </w: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каз</w:t>
      </w:r>
      <w:proofErr w:type="gramEnd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.яз</w:t>
      </w:r>
      <w:proofErr w:type="spellEnd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:rsidR="00ED22CB" w:rsidRPr="00E02136" w:rsidRDefault="00ED22CB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Песня «</w:t>
      </w: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Шырша</w:t>
      </w:r>
      <w:proofErr w:type="spellEnd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»</w:t>
      </w:r>
    </w:p>
    <w:p w:rsidR="00ED22CB" w:rsidRPr="00E02136" w:rsidRDefault="00ED22CB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Стихи на англ.яз.</w:t>
      </w:r>
    </w:p>
    <w:p w:rsidR="00ED22CB" w:rsidRPr="00E02136" w:rsidRDefault="00ED22CB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Песня на англ.яз.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Сели на стульчики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1р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:С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казка,сказка, отзовись!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Сказка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,с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казка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появись!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Открывайте по шире глазки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Начинается волшебная сказка.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2р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:Н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ачинаем, начинаем, представление свое.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все роли в нем сыграем и станцуем и споем.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Чудесных </w:t>
      </w: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превращений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,с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егодня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нам не счесть.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тех, кто любит </w:t>
      </w: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чудо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,Н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айдется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место здесь.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spellEnd"/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одном сказочном королевстве, у короля и у королевы родилась маленькая принцесса. Король был так рад. И в честь этого устроил бал.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Выходит вперед Глашатай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Глашатай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лушай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весь честной народ!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Здесь и блеск, и угощенья.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встречаем Новый год,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у принцессы день рождения!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Под музыку, выходят со своих мест пара – король и королева</w:t>
      </w:r>
      <w:proofErr w:type="gramStart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.(</w:t>
      </w:r>
      <w:proofErr w:type="gramEnd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 руках кукла в пеленках)</w:t>
      </w: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Обходят кр</w:t>
      </w:r>
      <w:r w:rsidR="00ED22CB"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уг и останавливаются перед троно</w:t>
      </w: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Король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(встает) Я весь в восторге, в изумлении.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Гляжу на дочь я восхищенье.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Королева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прекрасна и мила,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так 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похожа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тебя.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Глазки как звездочки горят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губки утра аромат.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Король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усть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гости к нам сюда спешат.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принцессу поглядят.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Оркестр, музыку скорей!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 нетерпеньем ждем гостей.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Королева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Добрые феи, спешите сюда, 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Феи остановились справа по диагонали.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Фея 1: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Пусть в твоем сердце живет доброта.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обижай никого никогда.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Радость и счастье людям дари.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Зависть и злобу прочь прогони!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Фея 2: 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Будут молчать соловьи до зари,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Слушая чудные песни твои.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Будешь прекрасно ты танцевать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инструментах сумеешь сыграть.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Фея 3: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Даром любви я хочу поделиться.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же улыбка не сходит с лица.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Радуй нас всех и умей веселиться,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Воспламеняя любовью сердца!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Фея 4: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Будь прекрасна, как майское утро.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над ласковым морем рассвет.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Белый локон спадает на плечи,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чудеснейших лилий букет.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Король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 пожелания и добрые слова, вас Феи от души благодарим.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Король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А сейчас для всех для вас 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развесёлый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перепляс.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вас очень удивлю, дед Морозов позову.</w:t>
      </w:r>
    </w:p>
    <w:p w:rsidR="00AE6657" w:rsidRPr="00E02136" w:rsidRDefault="00ED22CB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«Танец</w:t>
      </w:r>
      <w:r w:rsidR="00AE6657"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AE6657"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озиков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(гаснет свет, музыка резко обрывается)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Королева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такое? Что случилось? Почему же всё остановилось?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сердитая гостья пришла? Не добрую весть она </w:t>
      </w: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принесла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(выход феи </w:t>
      </w:r>
      <w:proofErr w:type="spellStart"/>
      <w:r w:rsidRPr="00E0213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Карабос</w:t>
      </w:r>
      <w:proofErr w:type="spellEnd"/>
      <w:r w:rsidRPr="00E0213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)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Фея </w:t>
      </w: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зла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:В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еселье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здесь царит и смех,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радость ослепила всех.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вы ошибку совершили,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Меня на бал не пригласили.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все могу, я отплачу.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фея Зла, я так хочу.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ваша дочь пока растет (повернулась к королю)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Пускай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роза расцветет.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лишь 16 лет пройдет,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Уколит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пальчик и умрет.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Королева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proofErr w:type="spellEnd"/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ужас, что же делать нам?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Фея 5: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Уходи, колдунья злая!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(Ф – К </w:t>
      </w:r>
      <w:proofErr w:type="spellStart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засмеялась</w:t>
      </w:r>
      <w:proofErr w:type="gramStart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.у</w:t>
      </w:r>
      <w:proofErr w:type="gramEnd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бегает</w:t>
      </w:r>
      <w:proofErr w:type="spellEnd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на помощь призываю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Доброту и волшебство!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поможет мне оно.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Звезды мне дают ответ: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Спать принцессе сотню лет,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потом любовь и счастье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Прочь прогонит все ненастья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Король: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велю издать указ,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королевстве у меня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Шить и прясть теперь нельзя.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Об иголках позабыть.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и будем дальше жить.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Продолжаем веселиться!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Ничего с ней не случится.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,</w:t>
      </w:r>
      <w:proofErr w:type="gramEnd"/>
    </w:p>
    <w:p w:rsidR="00AE6657" w:rsidRPr="00E02136" w:rsidRDefault="00ED22CB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«Танец Фей» 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День за днем идет мелькая.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принцесса молодая,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Между тем росла, росла.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цветочек расцвела.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Выходит принцесса.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Принцесса: 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Светло и радостно кругом,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счастьем полон весь мой дом.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Меня здесь любят, берегут.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здесь сюрпризы меня ждут.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Люблю я новый год встречать,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Люблю подарки получать.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там за сверток, как он ярок.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Наверно это мой подарок.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(Берет сверток, укалывается веретеном, принцесса вскрикивает, 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падает на руки Короля и Королевы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</w:t>
      </w:r>
      <w:proofErr w:type="gramEnd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аснет свет, звучит «вьюга», появляется Фея </w:t>
      </w:r>
      <w:proofErr w:type="spellStart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Карабос</w:t>
      </w:r>
      <w:proofErr w:type="spellEnd"/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Ф – 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проклятие сбылось!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услышишь ничего,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Кроме ветра одного,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услышишь здесь ни звука.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царит покой и скука.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(Все замирают)</w:t>
      </w:r>
    </w:p>
    <w:p w:rsidR="00AE6657" w:rsidRPr="00E02136" w:rsidRDefault="00AE6657" w:rsidP="00C81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Смотр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val="kk-KZ" w:eastAsia="ru-RU"/>
        </w:rPr>
        <w:t>я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 прекрасные звезды с небес.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Тихо бормочет заброшенный лес.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замке покой, а вокруг тишина.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Сон колдовской охраняет она.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Сидя, спит король на троне,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Конюх спит, а рядом кони.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Спит охрана на крыльце,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принцесса во дворце.</w:t>
      </w:r>
    </w:p>
    <w:p w:rsidR="00ED22CB" w:rsidRPr="00E02136" w:rsidRDefault="00ED22CB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«Танец с зимними веточками»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(</w:t>
      </w:r>
      <w:r w:rsidRPr="00E0213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звучит «метель», появляется принц</w:t>
      </w: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)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Принц: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Сколько снега намело,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Стало все белым – бело.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за замок на холме.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скорей узнать бы мне.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 принц видит, что в замке все спят)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мне делать, как мне быть?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же всех их разбудить?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дедушку позвать,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Ему об этом рассказать.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Мороз! Ау! Ау!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Слышишь? Я тебя зову!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Ведущая: Не идет.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Эй, ребята, не зевайте,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 Мороза  вызывайте,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хором зовут: Дел Мороз!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(выход Деда Мороза)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Д. М.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: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Добрый вечер! Вот и я!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Долго шел я к вам, друзья.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дороге не ленился,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Хорошенько потрудился.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 xml:space="preserve"> (оглядывается, увидел, что все спят)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Дед Мороз: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кто это меня звал?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что, спите!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Подъем!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Принц: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Дедушка, ведь они все заколдованные.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Злая фея их заколдовала!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Д. М.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: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Ох! Ну, это беда, да не беда! Есть у меня одно заклинание: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наступит Новый год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Волшебный сон их вмиг пройдет!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Часы 12 раз пробьют,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злые чары пропадут!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(Бой часов, гости просыпаются)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Принцесса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долго, сладко я спала, и снилось мне во сне,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я танцую на балу с </w:t>
      </w:r>
      <w:r w:rsidRPr="00E0213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прекрасным Принцем во дворце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Принц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Прошу вас, милая </w:t>
      </w:r>
      <w:r w:rsidRPr="00E0213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принцесса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доверьте руку вашу мне.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приглашаю вас на танец, как это было в вашем сне.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Пускай друзья весёлый час, встречают </w:t>
      </w:r>
      <w:r w:rsidRPr="00E0213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праздник с нами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ёлка чудная для всех, пусть светится огнями.</w:t>
      </w:r>
    </w:p>
    <w:p w:rsidR="00AE6657" w:rsidRPr="00E02136" w:rsidRDefault="00ED22CB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«Т</w:t>
      </w:r>
      <w:r w:rsidR="00AE6657"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анец</w:t>
      </w: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Принца и Принцес</w:t>
      </w:r>
      <w:r w:rsidR="0098572F"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</w:t>
      </w: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ы»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Дед Мороз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дравствуйте зрители, дорогие родители.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Спешил в дороге, 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заплутал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 к вам я всё - таки попал»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Пускай же все в весёлый час встречают </w:t>
      </w: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праздник с нами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ёлка чудная для всех пусть светится огнями!</w:t>
      </w:r>
    </w:p>
    <w:p w:rsidR="00D75F95" w:rsidRPr="00E02136" w:rsidRDefault="00AE6657" w:rsidP="00C81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Ведущая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Дед моро</w:t>
      </w:r>
      <w:r w:rsidR="00D75F95"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з, дед мороз, мы тебя так ждали</w:t>
      </w:r>
    </w:p>
    <w:p w:rsidR="00AE6657" w:rsidRPr="00E02136" w:rsidRDefault="00AE6657" w:rsidP="00C81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 Песню спеть о тебе целый год мечтали!</w:t>
      </w:r>
    </w:p>
    <w:p w:rsidR="00AE6657" w:rsidRPr="00E02136" w:rsidRDefault="00D75F95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Хоровод</w:t>
      </w:r>
      <w:r w:rsidR="00AE6657"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«Шел веселый Дед Мороз»</w:t>
      </w:r>
    </w:p>
    <w:p w:rsidR="00AE6657" w:rsidRPr="00E02136" w:rsidRDefault="00AE6657" w:rsidP="00C812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Дети с дедом морозом водят хоровод. В конце дети берутся за руки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Дед Мороз: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Как же мне из круга выйти?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попался к нам в кружок, здесь и оставайся, не уйти тебе, мороз, как ни вырывайся!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Проводится игра «Не выпустим».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Дед мороз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Отпустите вы меня, маленькие дети,</w:t>
      </w:r>
    </w:p>
    <w:p w:rsidR="00AE6657" w:rsidRPr="00E02136" w:rsidRDefault="00D75F95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</w:t>
      </w:r>
      <w:r w:rsidR="00AE6657"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едь люблю же я плясать больше всех на свете!</w:t>
      </w:r>
    </w:p>
    <w:p w:rsidR="00AE6657" w:rsidRPr="00E02136" w:rsidRDefault="00D75F95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</w:t>
      </w:r>
      <w:r w:rsidR="00AE6657"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оги ходят ходуном, не стоят на месте,</w:t>
      </w:r>
    </w:p>
    <w:p w:rsidR="00AE6657" w:rsidRPr="00E02136" w:rsidRDefault="00D75F95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</w:t>
      </w:r>
      <w:r w:rsidR="00AE6657"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 давайте же, друзья, потанцуем вместе!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ИГРА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:"</w:t>
      </w:r>
      <w:proofErr w:type="gramEnd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Музыкальный посох"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(Посох пускают по кругу, на ком музыка останавливается, тот танцует с ДМ)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Д. М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Ну молодцы, порадовали дедушку, дружные, да звонкие. Нынче морозная будет зима, 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может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погреемся дети здесь?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Да!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Мы мороза не боимся,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внимательны во всем,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Скажут "сугробы" - мы садимся,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Скажут "сосульки" - все встаем.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скажут "снежинки" - кружимся,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"Елочка" - хлопаем руками.</w:t>
      </w:r>
    </w:p>
    <w:p w:rsidR="00AE6657" w:rsidRPr="00E02136" w:rsidRDefault="00D75F95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Музыкальная и</w:t>
      </w:r>
      <w:r w:rsidR="00AE6657"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гра "</w:t>
      </w:r>
      <w:r w:rsidR="0098572F"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Внимание с</w:t>
      </w:r>
      <w:r w:rsidR="00AE6657"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угробы, сосульки и снежинки".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Дед Мороз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D75F95"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Танцевали все вы дружно,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отдохнуть теперь вам нужно.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Сосчитаю 1,2,3 - место ты скорей займи!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Вед</w:t>
      </w:r>
      <w:proofErr w:type="gramStart"/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Притомился дедушка, устал,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весело плясал,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у елки отдохнет.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ему стихи прочтет?</w:t>
      </w:r>
    </w:p>
    <w:p w:rsidR="002E75EB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 читают стихи. 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AE6657" w:rsidRPr="00E02136" w:rsidRDefault="00AE6657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Дед Мороз: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Молодцы, ребята! Вижу, ждали вы нас, готовились.</w:t>
      </w:r>
    </w:p>
    <w:p w:rsidR="002E75EB" w:rsidRPr="00E02136" w:rsidRDefault="002E75EB" w:rsidP="00C812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Вед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.Д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Мороз не </w:t>
      </w: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толбко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,но и наши родители хотят тебя порадовать, стихи почитать, да загадки загадать.</w:t>
      </w:r>
    </w:p>
    <w:p w:rsidR="007A44E6" w:rsidRPr="00E02136" w:rsidRDefault="007A44E6" w:rsidP="00C812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Хоровод с родителями «В лесу родилась елочка»</w:t>
      </w:r>
    </w:p>
    <w:p w:rsidR="002E75EB" w:rsidRPr="00E02136" w:rsidRDefault="002E75EB" w:rsidP="00C812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и закончилась добрая </w:t>
      </w:r>
      <w:r w:rsidRPr="00E021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сказка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2E75EB" w:rsidRPr="00E02136" w:rsidRDefault="002E75EB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 </w:t>
      </w:r>
      <w:r w:rsidRPr="00E0213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праздник пусть не кончается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E75EB" w:rsidRPr="00E02136" w:rsidRDefault="002E75EB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на прощанье в зале у нас</w:t>
      </w:r>
    </w:p>
    <w:p w:rsidR="002E75EB" w:rsidRPr="00E02136" w:rsidRDefault="002E75EB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Подарками сыр наполняется! </w:t>
      </w:r>
    </w:p>
    <w:p w:rsidR="002E75EB" w:rsidRPr="00E02136" w:rsidRDefault="002E75EB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</w:t>
      </w:r>
      <w:proofErr w:type="gramStart"/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кажи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нам дед Мороз, а ты подарки нам принес?</w:t>
      </w:r>
    </w:p>
    <w:p w:rsidR="002E75EB" w:rsidRPr="00E02136" w:rsidRDefault="002E75EB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Подарки ребятишки ждут!</w:t>
      </w:r>
    </w:p>
    <w:p w:rsidR="002E75EB" w:rsidRPr="00E02136" w:rsidRDefault="002E75EB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Дед Мороз. 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Сейчас найду, подарки тут (ищет в мешке, в </w:t>
      </w: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корманах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2E75EB" w:rsidRPr="00E02136" w:rsidRDefault="002E75EB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забыл, не п</w:t>
      </w:r>
      <w:r w:rsidR="00BA5E9C"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отерял! (вынимает игрушку мышки)</w:t>
      </w:r>
    </w:p>
    <w:p w:rsidR="00BA5E9C" w:rsidRPr="00E02136" w:rsidRDefault="00BA5E9C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Вед</w:t>
      </w:r>
      <w:proofErr w:type="gramStart"/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Мороз, да разве </w:t>
      </w: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зто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подарок? Посмотри- ка еще в мешке!</w:t>
      </w:r>
    </w:p>
    <w:p w:rsidR="00BA5E9C" w:rsidRPr="00E02136" w:rsidRDefault="00BA5E9C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Дед Мороз. 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 </w:t>
      </w:r>
      <w:proofErr w:type="spell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зто</w:t>
      </w:r>
      <w:proofErr w:type="spell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мышка не проста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я-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символ наступающего Нового Года </w:t>
      </w:r>
    </w:p>
    <w:p w:rsidR="007A44E6" w:rsidRPr="00E02136" w:rsidRDefault="007A44E6" w:rsidP="00C812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Обыгрывается сюрпризный момент с появлением мышки</w:t>
      </w:r>
      <w:proofErr w:type="gramStart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.(</w:t>
      </w:r>
      <w:proofErr w:type="gramEnd"/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Колдует и заходят дети-мышки. Заносят подарок в коробке  в форме сыра. Там подарок. </w:t>
      </w:r>
    </w:p>
    <w:p w:rsidR="00AE6657" w:rsidRPr="00E02136" w:rsidRDefault="00AE6657" w:rsidP="00C812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и закончилась добрая </w:t>
      </w:r>
      <w:r w:rsidRPr="00E0213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сказка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 </w:t>
      </w:r>
      <w:r w:rsidRPr="00E0213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праздник пусть не кончается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на прощанье в зале у нас</w:t>
      </w:r>
    </w:p>
    <w:p w:rsidR="00AE6657" w:rsidRPr="00E02136" w:rsidRDefault="007A44E6" w:rsidP="00C8127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Подарками сыр</w:t>
      </w:r>
      <w:r w:rsidR="00AE6657"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наполняется! 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ДЕД МОРОЗ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Пришла пора </w:t>
      </w:r>
      <w:r w:rsidRPr="00E0213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сказать вам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 свиданья!»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Окончен </w:t>
      </w:r>
      <w:r w:rsidRPr="00E0213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Новогодний карнавал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Исполнились заветные желанья,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чудесной </w:t>
      </w:r>
      <w:r w:rsidRPr="00E0213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сказке каждый побывал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Еще раз всех я поздравляю! Счастья, радости желаю,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всегда звенел ваш смех…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(вместе)</w:t>
      </w:r>
      <w:r w:rsidRPr="00E021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С Новым годом всех, всех, всех!</w:t>
      </w: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021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Песня </w:t>
      </w:r>
      <w:r w:rsidR="0098572F" w:rsidRPr="00E02136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«Огнями светит елочка</w:t>
      </w:r>
      <w:r w:rsidRPr="00E02136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AE6657" w:rsidRPr="00E02136" w:rsidRDefault="00AE6657" w:rsidP="00C812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6657" w:rsidRPr="00E02136" w:rsidRDefault="00AE6657" w:rsidP="00C812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657" w:rsidRPr="00E02136" w:rsidRDefault="00AE6657" w:rsidP="00C8127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02136" w:rsidRPr="00E02136" w:rsidRDefault="00E02136" w:rsidP="00E02136">
      <w:pPr>
        <w:pStyle w:val="a4"/>
        <w:shd w:val="clear" w:color="auto" w:fill="FFFFFF"/>
        <w:spacing w:before="0" w:beforeAutospacing="0" w:after="0" w:afterAutospacing="0"/>
        <w:jc w:val="right"/>
        <w:rPr>
          <w:color w:val="333333"/>
        </w:rPr>
      </w:pPr>
      <w:proofErr w:type="spellStart"/>
      <w:r w:rsidRPr="00E02136">
        <w:rPr>
          <w:rStyle w:val="a5"/>
          <w:color w:val="333333"/>
          <w:bdr w:val="none" w:sz="0" w:space="0" w:color="auto" w:frame="1"/>
        </w:rPr>
        <w:t>Гасилина</w:t>
      </w:r>
      <w:proofErr w:type="spellEnd"/>
      <w:r w:rsidRPr="00E02136">
        <w:rPr>
          <w:rStyle w:val="a5"/>
          <w:color w:val="333333"/>
          <w:bdr w:val="none" w:sz="0" w:space="0" w:color="auto" w:frame="1"/>
        </w:rPr>
        <w:t xml:space="preserve"> Галина </w:t>
      </w:r>
      <w:proofErr w:type="spellStart"/>
      <w:r w:rsidRPr="00E02136">
        <w:rPr>
          <w:rStyle w:val="a5"/>
          <w:color w:val="333333"/>
          <w:bdr w:val="none" w:sz="0" w:space="0" w:color="auto" w:frame="1"/>
        </w:rPr>
        <w:t>Владим</w:t>
      </w:r>
      <w:proofErr w:type="spellEnd"/>
      <w:r w:rsidRPr="00E02136">
        <w:rPr>
          <w:rStyle w:val="a5"/>
          <w:color w:val="333333"/>
          <w:bdr w:val="none" w:sz="0" w:space="0" w:color="auto" w:frame="1"/>
          <w:lang w:val="kk-KZ"/>
        </w:rPr>
        <w:t>и</w:t>
      </w:r>
      <w:r w:rsidRPr="00E02136">
        <w:rPr>
          <w:rStyle w:val="a5"/>
          <w:color w:val="333333"/>
          <w:bdr w:val="none" w:sz="0" w:space="0" w:color="auto" w:frame="1"/>
        </w:rPr>
        <w:t>ровна,</w:t>
      </w:r>
    </w:p>
    <w:p w:rsidR="00E02136" w:rsidRPr="00E02136" w:rsidRDefault="00E02136" w:rsidP="00E02136">
      <w:pPr>
        <w:pStyle w:val="a4"/>
        <w:shd w:val="clear" w:color="auto" w:fill="FFFFFF"/>
        <w:spacing w:before="0" w:beforeAutospacing="0" w:after="0" w:afterAutospacing="0"/>
        <w:jc w:val="right"/>
        <w:rPr>
          <w:color w:val="333333"/>
        </w:rPr>
      </w:pPr>
      <w:r w:rsidRPr="00E02136">
        <w:rPr>
          <w:color w:val="333333"/>
        </w:rPr>
        <w:t>музыкальный руководитель высшей категории</w:t>
      </w:r>
    </w:p>
    <w:p w:rsidR="00E02136" w:rsidRPr="00E02136" w:rsidRDefault="00E02136" w:rsidP="00E02136">
      <w:pPr>
        <w:pStyle w:val="a4"/>
        <w:shd w:val="clear" w:color="auto" w:fill="FFFFFF"/>
        <w:spacing w:before="0" w:beforeAutospacing="0" w:after="0" w:afterAutospacing="0"/>
        <w:jc w:val="right"/>
        <w:rPr>
          <w:color w:val="333333"/>
        </w:rPr>
      </w:pPr>
      <w:r w:rsidRPr="00E02136">
        <w:rPr>
          <w:color w:val="333333"/>
        </w:rPr>
        <w:t xml:space="preserve">ГККП </w:t>
      </w:r>
      <w:proofErr w:type="gramStart"/>
      <w:r w:rsidRPr="00E02136">
        <w:rPr>
          <w:color w:val="333333"/>
        </w:rPr>
        <w:t>ясли-сад</w:t>
      </w:r>
      <w:proofErr w:type="gramEnd"/>
      <w:r w:rsidRPr="00E02136">
        <w:rPr>
          <w:color w:val="333333"/>
        </w:rPr>
        <w:t xml:space="preserve"> №18 «</w:t>
      </w:r>
      <w:proofErr w:type="spellStart"/>
      <w:r w:rsidRPr="00E02136">
        <w:rPr>
          <w:color w:val="333333"/>
        </w:rPr>
        <w:t>Балдырған</w:t>
      </w:r>
      <w:proofErr w:type="spellEnd"/>
      <w:r w:rsidRPr="00E02136">
        <w:rPr>
          <w:color w:val="333333"/>
        </w:rPr>
        <w:t>»</w:t>
      </w:r>
    </w:p>
    <w:p w:rsidR="00E02136" w:rsidRDefault="00E02136" w:rsidP="00E02136">
      <w:pPr>
        <w:pStyle w:val="a4"/>
        <w:shd w:val="clear" w:color="auto" w:fill="FFFFFF"/>
        <w:spacing w:before="0" w:beforeAutospacing="0" w:after="0" w:afterAutospacing="0"/>
        <w:jc w:val="right"/>
        <w:rPr>
          <w:color w:val="333333"/>
          <w:lang w:val="kk-KZ"/>
        </w:rPr>
      </w:pPr>
      <w:r w:rsidRPr="00E02136">
        <w:rPr>
          <w:color w:val="333333"/>
        </w:rPr>
        <w:t>ЗКО, г. Уральск</w:t>
      </w:r>
    </w:p>
    <w:p w:rsidR="003F1ED4" w:rsidRDefault="003F1ED4" w:rsidP="003F1ED4">
      <w:pPr>
        <w:pStyle w:val="a4"/>
        <w:shd w:val="clear" w:color="auto" w:fill="FFFFFF"/>
        <w:spacing w:before="0" w:beforeAutospacing="0" w:after="0" w:afterAutospacing="0"/>
        <w:rPr>
          <w:noProof/>
          <w:lang w:val="kk-KZ"/>
        </w:rPr>
      </w:pPr>
      <w:r>
        <w:rPr>
          <w:noProof/>
        </w:rPr>
        <w:drawing>
          <wp:inline distT="0" distB="0" distL="0" distR="0" wp14:anchorId="16730E55" wp14:editId="64328F5D">
            <wp:extent cx="3200080" cy="2132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4711" cy="213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</w:t>
      </w:r>
      <w:r>
        <w:rPr>
          <w:noProof/>
        </w:rPr>
        <w:drawing>
          <wp:inline distT="0" distB="0" distL="0" distR="0" wp14:anchorId="74D7D874" wp14:editId="70ABDF7D">
            <wp:extent cx="3242958" cy="2161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7651" cy="216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D4" w:rsidRDefault="003F1ED4" w:rsidP="003F1ED4">
      <w:pPr>
        <w:pStyle w:val="a4"/>
        <w:shd w:val="clear" w:color="auto" w:fill="FFFFFF"/>
        <w:spacing w:before="0" w:beforeAutospacing="0" w:after="0" w:afterAutospacing="0"/>
        <w:rPr>
          <w:noProof/>
          <w:lang w:val="kk-KZ"/>
        </w:rPr>
      </w:pPr>
    </w:p>
    <w:p w:rsidR="003F1ED4" w:rsidRDefault="003F1ED4" w:rsidP="003F1ED4">
      <w:pPr>
        <w:pStyle w:val="a4"/>
        <w:shd w:val="clear" w:color="auto" w:fill="FFFFFF"/>
        <w:spacing w:before="0" w:beforeAutospacing="0" w:after="0" w:afterAutospacing="0"/>
        <w:rPr>
          <w:noProof/>
          <w:lang w:val="kk-KZ"/>
        </w:rPr>
      </w:pPr>
      <w:r>
        <w:rPr>
          <w:noProof/>
        </w:rPr>
        <w:lastRenderedPageBreak/>
        <w:drawing>
          <wp:inline distT="0" distB="0" distL="0" distR="0" wp14:anchorId="61DE065D" wp14:editId="2B597112">
            <wp:extent cx="2872046" cy="381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1379"/>
                    <a:stretch/>
                  </pic:blipFill>
                  <pic:spPr bwMode="auto">
                    <a:xfrm>
                      <a:off x="0" y="0"/>
                      <a:ext cx="2874898" cy="382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lang w:val="kk-KZ"/>
        </w:rPr>
        <w:t xml:space="preserve"> </w:t>
      </w:r>
      <w:r>
        <w:rPr>
          <w:noProof/>
          <w:lang w:val="kk-KZ"/>
        </w:rPr>
        <w:t xml:space="preserve">  </w:t>
      </w:r>
      <w:r>
        <w:rPr>
          <w:noProof/>
        </w:rPr>
        <w:drawing>
          <wp:inline distT="0" distB="0" distL="0" distR="0" wp14:anchorId="60A49C69" wp14:editId="0156589E">
            <wp:extent cx="2809875" cy="39042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7409"/>
                    <a:stretch/>
                  </pic:blipFill>
                  <pic:spPr bwMode="auto">
                    <a:xfrm>
                      <a:off x="0" y="0"/>
                      <a:ext cx="2811607" cy="3906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ED4" w:rsidRDefault="003F1ED4" w:rsidP="003F1ED4">
      <w:pPr>
        <w:pStyle w:val="a4"/>
        <w:shd w:val="clear" w:color="auto" w:fill="FFFFFF"/>
        <w:spacing w:before="0" w:beforeAutospacing="0" w:after="0" w:afterAutospacing="0"/>
        <w:rPr>
          <w:noProof/>
          <w:lang w:val="kk-KZ"/>
        </w:rPr>
      </w:pPr>
    </w:p>
    <w:p w:rsidR="003F1ED4" w:rsidRPr="003F1ED4" w:rsidRDefault="003F1ED4" w:rsidP="003F1ED4">
      <w:pPr>
        <w:pStyle w:val="a4"/>
        <w:shd w:val="clear" w:color="auto" w:fill="FFFFFF"/>
        <w:spacing w:before="0" w:beforeAutospacing="0" w:after="0" w:afterAutospacing="0"/>
        <w:rPr>
          <w:color w:val="333333"/>
          <w:lang w:val="kk-KZ"/>
        </w:rPr>
      </w:pPr>
      <w:r>
        <w:rPr>
          <w:noProof/>
        </w:rPr>
        <w:drawing>
          <wp:inline distT="0" distB="0" distL="0" distR="0" wp14:anchorId="7B36174A" wp14:editId="5A7FB564">
            <wp:extent cx="2861259" cy="4293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1416" cy="42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lang w:val="kk-KZ"/>
        </w:rPr>
        <w:t xml:space="preserve"> </w:t>
      </w:r>
      <w:r>
        <w:rPr>
          <w:noProof/>
          <w:lang w:val="kk-KZ"/>
        </w:rPr>
        <w:t xml:space="preserve">   </w:t>
      </w:r>
      <w:r>
        <w:rPr>
          <w:noProof/>
        </w:rPr>
        <w:drawing>
          <wp:inline distT="0" distB="0" distL="0" distR="0" wp14:anchorId="33DCD8E1" wp14:editId="50C4A0B0">
            <wp:extent cx="2851507" cy="42791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4879" cy="428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6657" w:rsidRPr="00E02136" w:rsidRDefault="00E02136" w:rsidP="00E02136">
      <w:pPr>
        <w:shd w:val="clear" w:color="auto" w:fill="FFFFFF"/>
        <w:spacing w:before="225" w:after="225" w:line="432" w:lineRule="atLeas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575560" wp14:editId="76730596">
            <wp:extent cx="4014661" cy="5763864"/>
            <wp:effectExtent l="876300" t="0" r="862330" b="0"/>
            <wp:docPr id="1" name="Рисунок 1" descr="C:\Users\Admin\Pictures\Сканы\Скан_2019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19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3"/>
                    <a:stretch/>
                  </pic:blipFill>
                  <pic:spPr bwMode="auto">
                    <a:xfrm rot="16200000">
                      <a:off x="0" y="0"/>
                      <a:ext cx="4025156" cy="577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F3" w:rsidRDefault="00D171F3"/>
    <w:sectPr w:rsidR="00D171F3" w:rsidSect="0087227A">
      <w:pgSz w:w="11906" w:h="16838"/>
      <w:pgMar w:top="568" w:right="282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01B34"/>
    <w:multiLevelType w:val="hybridMultilevel"/>
    <w:tmpl w:val="84A63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6657"/>
    <w:rsid w:val="002E75EB"/>
    <w:rsid w:val="003F1ED4"/>
    <w:rsid w:val="00480C46"/>
    <w:rsid w:val="007A44E6"/>
    <w:rsid w:val="0086559C"/>
    <w:rsid w:val="0087227A"/>
    <w:rsid w:val="0098572F"/>
    <w:rsid w:val="009B2A92"/>
    <w:rsid w:val="00AC5F38"/>
    <w:rsid w:val="00AD3BA6"/>
    <w:rsid w:val="00AE6657"/>
    <w:rsid w:val="00B13DA3"/>
    <w:rsid w:val="00B30A84"/>
    <w:rsid w:val="00BA5E9C"/>
    <w:rsid w:val="00C81277"/>
    <w:rsid w:val="00D171F3"/>
    <w:rsid w:val="00D75F95"/>
    <w:rsid w:val="00E02136"/>
    <w:rsid w:val="00ED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72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0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213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02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25068-10AA-4EEE-A994-95CDC2E4E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7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2019-12-02T05:59:00Z</dcterms:created>
  <dcterms:modified xsi:type="dcterms:W3CDTF">2019-12-27T07:12:00Z</dcterms:modified>
</cp:coreProperties>
</file>