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8" w:rsidRPr="008B31C1" w:rsidRDefault="00E169B8" w:rsidP="00E169B8">
      <w:pPr>
        <w:pStyle w:val="a6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B31C1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8A21882" wp14:editId="2D931755">
            <wp:simplePos x="0" y="0"/>
            <wp:positionH relativeFrom="column">
              <wp:posOffset>-256540</wp:posOffset>
            </wp:positionH>
            <wp:positionV relativeFrom="paragraph">
              <wp:posOffset>-382905</wp:posOffset>
            </wp:positionV>
            <wp:extent cx="1457325" cy="1844040"/>
            <wp:effectExtent l="0" t="0" r="0" b="0"/>
            <wp:wrapTight wrapText="bothSides">
              <wp:wrapPolygon edited="0">
                <wp:start x="0" y="0"/>
                <wp:lineTo x="0" y="21421"/>
                <wp:lineTo x="21459" y="21421"/>
                <wp:lineTo x="21459" y="0"/>
                <wp:lineTo x="0" y="0"/>
              </wp:wrapPolygon>
            </wp:wrapTight>
            <wp:docPr id="7" name="Рисунок 1" descr="C:\Users\гулнур\Desktop\DCIM\Screenshots\Screenshot_20190619-094723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нур\Desktop\DCIM\Screenshots\Screenshot_20190619-094723_Galle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1C1">
        <w:rPr>
          <w:rFonts w:ascii="Times New Roman" w:hAnsi="Times New Roman" w:cs="Times New Roman"/>
          <w:b/>
          <w:sz w:val="28"/>
          <w:szCs w:val="24"/>
          <w:lang w:val="kk-KZ"/>
        </w:rPr>
        <w:t>Кудайбергенова Гулнур Серикказиновна</w:t>
      </w:r>
      <w:r w:rsidRPr="008B31C1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</w:p>
    <w:p w:rsidR="00FC3A0F" w:rsidRPr="008B31C1" w:rsidRDefault="00E169B8" w:rsidP="00E169B8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B31C1">
        <w:rPr>
          <w:rFonts w:ascii="Times New Roman" w:hAnsi="Times New Roman" w:cs="Times New Roman"/>
          <w:sz w:val="28"/>
          <w:szCs w:val="24"/>
          <w:lang w:val="kk-KZ"/>
        </w:rPr>
        <w:t xml:space="preserve">воспитатель и учительница </w:t>
      </w:r>
      <w:r w:rsidR="00780978" w:rsidRPr="008B31C1">
        <w:rPr>
          <w:rFonts w:ascii="Times New Roman" w:hAnsi="Times New Roman" w:cs="Times New Roman"/>
          <w:sz w:val="28"/>
          <w:szCs w:val="24"/>
          <w:lang w:val="kk-KZ"/>
        </w:rPr>
        <w:t xml:space="preserve">казахского языка  </w:t>
      </w:r>
    </w:p>
    <w:p w:rsidR="00780978" w:rsidRPr="008B31C1" w:rsidRDefault="00E169B8" w:rsidP="00E169B8">
      <w:pPr>
        <w:pStyle w:val="a6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B31C1">
        <w:rPr>
          <w:rFonts w:ascii="Times New Roman" w:hAnsi="Times New Roman" w:cs="Times New Roman"/>
          <w:sz w:val="28"/>
          <w:szCs w:val="24"/>
          <w:lang w:val="kk-KZ"/>
        </w:rPr>
        <w:t>Ясли-сад КГКП №12 «</w:t>
      </w:r>
      <w:r w:rsidR="00780978" w:rsidRPr="008B31C1">
        <w:rPr>
          <w:rFonts w:ascii="Times New Roman" w:hAnsi="Times New Roman" w:cs="Times New Roman"/>
          <w:sz w:val="28"/>
          <w:szCs w:val="24"/>
          <w:lang w:val="kk-KZ"/>
        </w:rPr>
        <w:t>Ажар»</w:t>
      </w:r>
    </w:p>
    <w:p w:rsidR="00FC3A0F" w:rsidRDefault="00FC3A0F" w:rsidP="00572D62">
      <w:pPr>
        <w:pStyle w:val="a6"/>
        <w:jc w:val="center"/>
      </w:pPr>
      <w:bookmarkStart w:id="0" w:name="_GoBack"/>
      <w:bookmarkEnd w:id="0"/>
    </w:p>
    <w:p w:rsidR="00E169B8" w:rsidRDefault="00E169B8" w:rsidP="00572D62">
      <w:pPr>
        <w:pStyle w:val="a6"/>
        <w:jc w:val="center"/>
      </w:pPr>
    </w:p>
    <w:p w:rsidR="00FC3A0F" w:rsidRPr="008B31C1" w:rsidRDefault="00E169B8" w:rsidP="00E169B8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B31C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Путешествие в Песочную страну</w:t>
      </w:r>
    </w:p>
    <w:p w:rsidR="00E169B8" w:rsidRPr="00E169B8" w:rsidRDefault="00E169B8" w:rsidP="00E169B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3A0F" w:rsidRPr="00FC3A0F" w:rsidRDefault="00FC3A0F" w:rsidP="00FC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3A0F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FC3A0F">
        <w:rPr>
          <w:rFonts w:ascii="Times New Roman" w:hAnsi="Times New Roman" w:cs="Times New Roman"/>
          <w:sz w:val="24"/>
          <w:szCs w:val="24"/>
        </w:rPr>
        <w:t xml:space="preserve"> «Ознакомление с окружающим миром»</w:t>
      </w:r>
      <w:r w:rsidRPr="00FC3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«Лепка», «Развитие речи».</w:t>
      </w:r>
    </w:p>
    <w:p w:rsidR="00FC3A0F" w:rsidRPr="00FC3A0F" w:rsidRDefault="00FC3A0F" w:rsidP="00FC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FC3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область:</w:t>
      </w:r>
      <w:r w:rsidR="00E16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3A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«Познание», «Творчество», «Коммуникация»</w:t>
      </w:r>
    </w:p>
    <w:p w:rsidR="00E169B8" w:rsidRDefault="00FC3A0F" w:rsidP="00FC3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E169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3A0F" w:rsidRPr="00FC3A0F" w:rsidRDefault="00E169B8" w:rsidP="00FC3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3A0F"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составом и свойствами природного песка;</w:t>
      </w:r>
    </w:p>
    <w:p w:rsidR="00FC3A0F" w:rsidRPr="00FC3A0F" w:rsidRDefault="00FC3A0F" w:rsidP="00FC3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способности овладевать средствами познавательной деятельности способами обследования объекта;</w:t>
      </w:r>
    </w:p>
    <w:p w:rsidR="00FC3A0F" w:rsidRPr="00FC3A0F" w:rsidRDefault="00FC3A0F" w:rsidP="00FC3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-расширять представления о песке, его качествах и особенностях;</w:t>
      </w:r>
    </w:p>
    <w:p w:rsidR="00FC3A0F" w:rsidRPr="00FC3A0F" w:rsidRDefault="00FC3A0F" w:rsidP="00FC3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-стимулировать желание для самостоятельного исследования предметов и объектов живой и неживой природы.</w:t>
      </w:r>
    </w:p>
    <w:p w:rsidR="00FC3A0F" w:rsidRDefault="00FC3A0F" w:rsidP="00FC3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3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Материалы: </w:t>
      </w:r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песка, 1 стакан с водой, ложечка, шаблоны, разноцветный песок, клей, кисточка – на каждого ребёнка; поднос, иллюстрации, презентация, банка с песком, лейка,  2 емкости с песком (влажным и сухим), гуашь разных цветов.</w:t>
      </w:r>
      <w:proofErr w:type="gramEnd"/>
    </w:p>
    <w:p w:rsidR="00FC3A0F" w:rsidRDefault="00FC3A0F" w:rsidP="00FC3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Трехъязычный компонент:</w:t>
      </w:r>
      <w:r w:rsidR="00E16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Песо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proofErr w:type="gramEnd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құм</w:t>
      </w:r>
      <w:proofErr w:type="spellEnd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proofErr w:type="spellEnd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вода-су-</w:t>
      </w:r>
      <w:proofErr w:type="spellStart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proofErr w:type="spellEnd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,  природа-</w:t>
      </w:r>
      <w:proofErr w:type="spellStart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табиғат</w:t>
      </w:r>
      <w:proofErr w:type="spellEnd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nature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3A0F" w:rsidRPr="000C6E2F" w:rsidRDefault="00FC3A0F" w:rsidP="00FC3A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FC3A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Словарная работа:</w:t>
      </w:r>
      <w:r w:rsidR="00E16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C6E2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6E2F" w:rsidRPr="00DE5DBD">
        <w:rPr>
          <w:rFonts w:ascii="Times New Roman" w:eastAsia="Times New Roman" w:hAnsi="Times New Roman" w:cs="Times New Roman"/>
          <w:color w:val="000000"/>
          <w:sz w:val="24"/>
          <w:szCs w:val="24"/>
        </w:rPr>
        <w:t>есок путешествует в пустыне</w:t>
      </w:r>
      <w:r w:rsidR="000C6E2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E169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="000C6E2F" w:rsidRPr="00DE5D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0C6E2F" w:rsidRPr="00DE5DBD">
        <w:rPr>
          <w:rFonts w:ascii="Times New Roman" w:eastAsia="Times New Roman" w:hAnsi="Times New Roman" w:cs="Times New Roman"/>
          <w:color w:val="000000"/>
          <w:sz w:val="24"/>
          <w:szCs w:val="24"/>
        </w:rPr>
        <w:t>х создаёт ветер. Называются эти песчаные холмы барханами.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4974"/>
        <w:gridCol w:w="3465"/>
      </w:tblGrid>
      <w:tr w:rsidR="00FC3A0F" w:rsidRPr="00FC3A0F" w:rsidTr="00A46831">
        <w:trPr>
          <w:trHeight w:val="55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FC3A0F" w:rsidRPr="00FC3A0F" w:rsidTr="00A46831">
        <w:trPr>
          <w:trHeight w:val="165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</w:t>
            </w:r>
          </w:p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побудительный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50" w:rsidRDefault="0021767A" w:rsidP="008E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музыку заходят дети.</w:t>
            </w:r>
            <w:r w:rsidR="008E263E" w:rsidRPr="00FC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263E" w:rsidRDefault="00E95E50" w:rsidP="008E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="008E2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4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263E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вы любите путешествовать? </w:t>
            </w:r>
          </w:p>
          <w:p w:rsidR="008E263E" w:rsidRDefault="008E263E" w:rsidP="008E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Тогда я вас приглашаю в удивительную «Песочную страну». Здесь, в песочнице, живет Хранитель песка. Он невидимый, но очень веселый, добрый, знает много интересного, хочет поделиться своими секретами и очень хочет, чтобы его увидели. Вы хотите ему помочь? </w:t>
            </w:r>
          </w:p>
          <w:p w:rsidR="00FC3A0F" w:rsidRDefault="008E263E" w:rsidP="008E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мы отправляемся в «Песочную страну!».</w:t>
            </w:r>
          </w:p>
          <w:p w:rsidR="008E263E" w:rsidRPr="008E263E" w:rsidRDefault="008E263E" w:rsidP="008E26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это время заходит Песочная Фея.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3E" w:rsidRDefault="008E263E" w:rsidP="008E263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63E" w:rsidRDefault="008E263E" w:rsidP="008E263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263E" w:rsidRPr="00FC3A0F" w:rsidRDefault="008E263E" w:rsidP="008E263E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-Да.</w:t>
            </w:r>
          </w:p>
          <w:p w:rsidR="008E263E" w:rsidRPr="00FC3A0F" w:rsidRDefault="008E263E" w:rsidP="008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A0F" w:rsidRPr="00FC3A0F" w:rsidTr="008B31C1">
        <w:trPr>
          <w:trHeight w:val="48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Поисковый </w:t>
            </w: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F" w:rsidRPr="00E169B8" w:rsidRDefault="008E263E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Песочная фея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попасть в «Песочную страну», сначала надо встать в круг и взяться за руки. Теперь назовите свои имена. </w:t>
            </w:r>
            <w:r w:rsidRPr="008E2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Песочная Фея: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Вытяните руки ладонями вниз. Закройте, пожалуй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ста, глаза и повторяйте за мной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169B8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слова.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ладони наши посмотри,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доброту, любовь найти.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нам свои открой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мы подружимся с тобой.</w:t>
            </w:r>
          </w:p>
          <w:p w:rsid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пожалуйста, глаза.</w:t>
            </w:r>
          </w:p>
          <w:p w:rsid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это время отк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рывается занавеска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E025E" w:rsidRPr="008E025E" w:rsidRDefault="00E169B8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-Ребята? Кажется кто-то стучит</w:t>
            </w:r>
            <w:r w:rsidR="008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ся?</w:t>
            </w:r>
          </w:p>
          <w:p w:rsidR="008E025E" w:rsidRDefault="008E025E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Включается музыка заходит ученый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025E" w:rsidRPr="008E025E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Ребята, а вы знаете кто </w:t>
            </w:r>
            <w:r w:rsidR="008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я?</w:t>
            </w:r>
          </w:p>
          <w:p w:rsidR="008E025E" w:rsidRDefault="008E025E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0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много изучаю и исследую природу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теперь я предлагаю вам стать исследователями. Сегодня мы будем проводить опыты и эксперименты. А вот что будем исследовать, вам надо угадать.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49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тут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столе есть то, что нужно нам для </w:t>
            </w:r>
            <w:r w:rsidR="00492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опыта.</w:t>
            </w:r>
          </w:p>
          <w:p w:rsidR="00FC3A0F" w:rsidRP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же это, ребята?</w:t>
            </w:r>
          </w:p>
          <w:p w:rsidR="00FC3A0F" w:rsidRPr="00E169B8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E16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Правильно. Это песок. Где в природе можно встретить песок?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давайте мы с вами посмотрим природные явление.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Показ презентации про </w:t>
            </w:r>
            <w:r w:rsidR="00681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природы.</w:t>
            </w:r>
          </w:p>
          <w:p w:rsidR="00FC3A0F" w:rsidRPr="00E169B8" w:rsidRDefault="00E95E50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="00E16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Песок – кусочки породы. Камень под воздействием ветра, дождя разрушается и получается… песок.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Существуют места, где очень много песка – это морские берега и пустыни. Почва состоит в основном из песка, его крупные зёрна не способны удерживать воду и питательные вещества, необходимые для растений. Вот поэтому, вы не увидите много растений ни в пустыне, ни на пляже.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Песок может быть разноцветным (коричневым, желтым, белым и даже чёрным). Есть песок строительный. Если к нему добавить цемент и воду – получится раствор. Он идёт на закладку фундаментов, жилых домов.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песка делают наждачную бумагу и стекло, песочные часы. Из песка лепят замки, рисуют песком.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песок создан природой.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Опыты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A46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я предлагаю вам пройти в нашу лабораторию. Уважаемые исследователи, займите свои рабочие места. У каждого на столе есть необходимое оборудование для исследовательской работы. Мы будем определять свойства песка.</w:t>
            </w:r>
          </w:p>
          <w:p w:rsidR="00A46831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 1. </w:t>
            </w:r>
            <w:r w:rsidRPr="00DE5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 ощупь.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Обследовать сухой песок пальцами.</w:t>
            </w:r>
          </w:p>
          <w:p w:rsidR="00FC3A0F" w:rsidRPr="00681500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Педагог: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давайте попробуем взять немного песка, что мы ощущаем между пальцами?</w:t>
            </w:r>
          </w:p>
          <w:p w:rsidR="00FC3A0F" w:rsidRDefault="00681500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Следующи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6815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опыт: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можно увидеть частицы песка не</w:t>
            </w:r>
            <w:r w:rsidRPr="0068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глазом.</w:t>
            </w:r>
          </w:p>
          <w:p w:rsidR="00681500" w:rsidRDefault="00681500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знаете, что это?</w:t>
            </w:r>
          </w:p>
          <w:p w:rsidR="00681500" w:rsidRPr="00681500" w:rsidRDefault="00681500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я предлагаю посмотреть частицы песка под микроскопом.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(Показывает микроскоп).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Профессор Чудаков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величили песок под микроскопом и увидели, что песок - это окаменевшие микроорганизмы, продукты извержения вулканов, а иногда даже результат деятельности человека - частицы стройматериалов. На фотографиях хорошо видны причудливые формы песчинок. </w:t>
            </w:r>
          </w:p>
          <w:p w:rsidR="00E95E50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 2. </w:t>
            </w:r>
            <w:r w:rsidRPr="00DE5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Растворяется или нет?</w:t>
            </w:r>
          </w:p>
          <w:p w:rsidR="00FC3A0F" w:rsidRPr="00DE5DBD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5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Ребята, а давайте проверим, растворяется ли песок в воде. Возьмите стакан с водой и положите туда 1-2 ложки песка и помешайте. Растворился ли песок в воде?</w:t>
            </w:r>
          </w:p>
          <w:p w:rsidR="00681500" w:rsidRDefault="00E95E50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Педагог?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Во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втором опыте перемешали песок с водой. А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будет на казахском языке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песок и вода?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на казахском языке песок переводится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ҚҰМ</w:t>
            </w:r>
            <w:proofErr w:type="gramStart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Қ-Қ-Қ </w:t>
            </w:r>
            <w:proofErr w:type="gramEnd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это специфические звуки казахского языка, вода на казахском языке СУ, У-У-У,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5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Опыт 3.  </w:t>
            </w:r>
            <w:r w:rsidRPr="00DE5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Окрашивание </w:t>
            </w:r>
            <w:proofErr w:type="spellStart"/>
            <w:r w:rsidRPr="00DE5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песк</w:t>
            </w:r>
            <w:proofErr w:type="spellEnd"/>
            <w:r w:rsidRPr="00DE5D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kk-KZ"/>
              </w:rPr>
              <w:t>а</w:t>
            </w:r>
          </w:p>
          <w:p w:rsidR="00FC3A0F" w:rsidRPr="00DE5DBD" w:rsidRDefault="00860117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Педагог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Ребята, а как вы думаете, что нужно сделать, чтобы наш песок стал цветным?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мы будем делать это? </w:t>
            </w:r>
          </w:p>
          <w:p w:rsidR="00FC3A0F" w:rsidRPr="00860117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1" w:name="h.gjdgxs"/>
            <w:bookmarkEnd w:id="1"/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Правильно! Нам нужно во влажный песок добавить красок и тщательно размешать до получения однородного цвета.</w:t>
            </w:r>
          </w:p>
          <w:p w:rsidR="00FC3A0F" w:rsidRPr="00DE5DBD" w:rsidRDefault="00E95E50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FC3A0F" w:rsidRPr="00DE5D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 подойдете к </w:t>
            </w:r>
            <w:proofErr w:type="gramStart"/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>песочнице</w:t>
            </w:r>
            <w:proofErr w:type="gramEnd"/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 и вытяните предмет, по предложенным обозначениям вы будете узнавать, какой сюрприз вас ждет в будущем.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Предметы в песочнице желаний: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Конфетка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сладкая жизнь 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- когда ты порастешь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 у тебя будет такая машина.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Монета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вас ждет денежная премия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верный друг</w:t>
            </w:r>
          </w:p>
          <w:p w:rsidR="00FC3A0F" w:rsidRPr="00DE5DBD" w:rsidRDefault="0041757A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>удача в делах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ы будешь ученным. </w:t>
            </w:r>
          </w:p>
          <w:p w:rsidR="00FC3A0F" w:rsidRPr="00DE5DBD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–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DE5DBD">
              <w:rPr>
                <w:rFonts w:ascii="Times New Roman" w:hAnsi="Times New Roman" w:cs="Times New Roman"/>
                <w:sz w:val="24"/>
                <w:szCs w:val="24"/>
              </w:rPr>
              <w:t>ы будешь музыкантом.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95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Правильно. А скажите, как можно из </w:t>
            </w:r>
            <w:proofErr w:type="gramStart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сухого</w:t>
            </w:r>
            <w:proofErr w:type="gramEnd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сделать влажный?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(Просим полить из лейки)</w:t>
            </w:r>
          </w:p>
          <w:p w:rsidR="00FC3A0F" w:rsidRPr="00DE5DBD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не трогая песок можно сказать, где сухой, а где влажный?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Определим, какого они цвета?</w:t>
            </w:r>
          </w:p>
          <w:p w:rsidR="00676A76" w:rsidRDefault="00676A76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3A0F" w:rsidRPr="00DE5DBD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Педагог: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вы думаете, какой песок сыпучий? А какой нет?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Профессор Чудаков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="00E95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какого</w:t>
            </w:r>
            <w:proofErr w:type="gramEnd"/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буду</w:t>
            </w:r>
            <w:r w:rsidR="006E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хорошо лепит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E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фигуры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Давайте проверим. Попробуем слепить из песка ком. Из какого песка можно лепить?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Правильно. Мокрый песок нель</w:t>
            </w:r>
            <w:r w:rsidR="00E95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зя сыпать струйкой из ладони,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он может принимать любую нужную форму, пока не высохнет. Когда песок намокает, воздух между гранями песчинок исчезает, мокрые грани слипаются друг с другом.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А как вы думаете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каком песке можно оставить следы, а на каком нет?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3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Вывод: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Следы остаются на влажном песке.</w:t>
            </w:r>
          </w:p>
          <w:p w:rsidR="00FC3A0F" w:rsidRPr="00DE5DBD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/>
              </w:rPr>
              <w:t>«</w:t>
            </w:r>
            <w:r w:rsidR="00FC3A0F" w:rsidRPr="00DE5D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Барханы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»</w:t>
            </w:r>
            <w:r w:rsidR="00FC3A0F" w:rsidRPr="00DE5D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FC3A0F" w:rsidRPr="00E95E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Пояснительная работа:</w:t>
            </w:r>
            <w:r w:rsidR="00FC3A0F" w:rsidRPr="00DE5D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C3A0F" w:rsidRPr="00DE5DBD" w:rsidRDefault="00860117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Педагог: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скажите, а где много песка?</w:t>
            </w:r>
          </w:p>
          <w:p w:rsidR="00E95E50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Правильно.</w:t>
            </w:r>
          </w:p>
          <w:p w:rsidR="00FC3A0F" w:rsidRPr="00DE5DBD" w:rsidRDefault="00E95E50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-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вы думаете, откуда в пустыне появляются такие песчаные горки? </w:t>
            </w:r>
          </w:p>
          <w:p w:rsid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FC3A0F" w:rsidRPr="00DE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а какие животные живут в пустыне? </w:t>
            </w:r>
          </w:p>
          <w:p w:rsidR="00FC3A0F" w:rsidRPr="00DE5DBD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Профессор Чудаков</w:t>
            </w:r>
            <w:r w:rsidR="00FC3A0F" w:rsidRPr="00DE5D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8601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Правильно. На казахском языке.</w:t>
            </w:r>
          </w:p>
          <w:p w:rsidR="00FC3A0F" w:rsidRPr="00DE5DBD" w:rsidRDefault="006E725B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Черепаха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Тасба</w:t>
            </w:r>
            <w:proofErr w:type="spellEnd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C3A0F" w:rsidRPr="00DE5DBD" w:rsidRDefault="006E725B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Верблюд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Түйе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A0F" w:rsidRPr="00DE5DBD" w:rsidRDefault="006E725B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Тушканчик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Қосаяқ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3A0F" w:rsidRPr="00DE5DBD" w:rsidRDefault="006E725B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Скорпион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 шаян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</w:t>
            </w:r>
            <w:proofErr w:type="spellEnd"/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 </w:t>
            </w:r>
            <w:r w:rsidR="006E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жылан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ли польза от песка животным, обитающим в пустыне?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(Животные закапываются в песок от врагов, прячутся от жары, выкапывают глубокие норы (тушканчики) с разными  ходами и выходами).</w:t>
            </w:r>
          </w:p>
          <w:p w:rsidR="00FC3A0F" w:rsidRPr="00FC3A0F" w:rsidRDefault="00780978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Педагог: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сейчас я предлагаю вам сделать необычную картину из песка. Подойдите 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песочнице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давайте нарисуем картину природы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желтого песка нарисуем солнце, Из синего небо, из коричне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горы, из зеленого травки и поля, из красного цветы.</w:t>
            </w:r>
            <w:proofErr w:type="gram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 детей.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интерес.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повторяют вместе с воспитателем.</w:t>
            </w:r>
          </w:p>
          <w:p w:rsidR="00FC3A0F" w:rsidRDefault="008E025E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-ученый.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-Песок.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речке, в песочнице и т.д.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8B31C1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6A76">
              <w:rPr>
                <w:rFonts w:ascii="Times New Roman" w:eastAsia="Calibri" w:hAnsi="Times New Roman" w:cs="Times New Roman"/>
                <w:noProof/>
                <w:color w:val="000000"/>
                <w:sz w:val="28"/>
              </w:rPr>
              <w:drawing>
                <wp:inline distT="0" distB="0" distL="0" distR="0" wp14:anchorId="46DDC416" wp14:editId="44B85470">
                  <wp:extent cx="2044065" cy="2019300"/>
                  <wp:effectExtent l="19050" t="0" r="0" b="0"/>
                  <wp:docPr id="1" name="Рисунок 1" descr="Описание: C:\Users\ттт\Desktop\вацап фото 2019\IMG-20190417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ттт\Desktop\вацап фото 2019\IMG-20190417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06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8B31C1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8C1B5C" wp14:editId="10028DFD">
                  <wp:extent cx="1847215" cy="19507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4703" w:rsidRDefault="003F4703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Песок состоит из маленьких песчинок.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8B31C1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-Рыхлый, ше</w:t>
            </w:r>
            <w:r w:rsidR="00681500">
              <w:rPr>
                <w:rFonts w:ascii="Times New Roman" w:eastAsia="Times New Roman" w:hAnsi="Times New Roman" w:cs="Times New Roman"/>
                <w:sz w:val="24"/>
                <w:szCs w:val="24"/>
              </w:rPr>
              <w:t>ршавый.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681500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-нет.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681500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Нет, песок сел на дно стакана.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3F4703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-Не растворяетя.</w:t>
            </w: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81500" w:rsidRDefault="00681500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ҚҰМ, Қ-Қ-Қ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СУ, У-У-У,</w:t>
            </w:r>
            <w:r w:rsidR="00860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повторяют.</w:t>
            </w:r>
          </w:p>
          <w:p w:rsid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Покрасить его.</w:t>
            </w:r>
          </w:p>
          <w:p w:rsid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детей)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8B31C1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0DD63C" wp14:editId="26E0A5E6">
                  <wp:extent cx="1964028" cy="195114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96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6906DD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Щелкают языком, одновременно пальцами ритмично, в такт щелчкам, скакать по песку.</w:t>
            </w:r>
          </w:p>
          <w:p w:rsidR="00FC3A0F" w:rsidRPr="00E95E50" w:rsidRDefault="00E95E50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>зыком ритмично двигать вправо-влево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 xml:space="preserve">, указательным пальцем ведущей руки 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>в так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 языка двигать по песку в том же направлении</w:t>
            </w:r>
          </w:p>
          <w:p w:rsidR="00FC3A0F" w:rsidRPr="00DE5DBD" w:rsidRDefault="00E95E50" w:rsidP="00FC3A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>огружают руки в песок и двигают всеми пальцам</w:t>
            </w:r>
            <w:r w:rsidR="00860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A0F" w:rsidRPr="00DE5DBD">
              <w:rPr>
                <w:rFonts w:ascii="Times New Roman" w:hAnsi="Times New Roman" w:cs="Times New Roman"/>
                <w:sz w:val="24"/>
                <w:szCs w:val="24"/>
              </w:rPr>
              <w:t xml:space="preserve"> имитируя движения насекомых </w:t>
            </w:r>
          </w:p>
          <w:p w:rsidR="006F4018" w:rsidRDefault="006F4018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A0F" w:rsidRDefault="006F4018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рисуют показанные буквы на песке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Сухой.</w:t>
            </w:r>
          </w:p>
          <w:p w:rsid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Полить его.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Влажный песок - темно-желтого, сухой песок - светло-желтого цвета.</w:t>
            </w:r>
          </w:p>
          <w:p w:rsidR="00FC3A0F" w:rsidRPr="00A46831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Сыпучий песок – сухой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мокрый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сып</w:t>
            </w:r>
            <w:proofErr w:type="spellEnd"/>
            <w:r w:rsidR="008B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</w:t>
            </w:r>
            <w:r w:rsidR="00A4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тся.</w:t>
            </w:r>
          </w:p>
        </w:tc>
      </w:tr>
      <w:tr w:rsidR="00FC3A0F" w:rsidRPr="00FC3A0F" w:rsidTr="008B31C1">
        <w:trPr>
          <w:trHeight w:val="1346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Рефлексивно- </w:t>
            </w: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0F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Корригирующий</w:t>
            </w: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0F" w:rsidRPr="00780978" w:rsidRDefault="00780978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Педагог: </w:t>
            </w:r>
            <w:r w:rsidR="00FC3A0F"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посмотрите, какая красивая картина у нас получилась! А сейчас давайте вспомним, чем мы сегодня занимались. </w:t>
            </w: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интересного узнали?  </w:t>
            </w:r>
          </w:p>
          <w:p w:rsidR="00FC3A0F" w:rsidRPr="00780978" w:rsidRDefault="00FC3A0F" w:rsidP="0078097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благодарю вас за совместное путешествие.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0F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0F" w:rsidRPr="00DE5DBD" w:rsidRDefault="00FC3A0F" w:rsidP="00FC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Опыты.</w:t>
            </w:r>
          </w:p>
          <w:p w:rsidR="00FC3A0F" w:rsidRPr="00FC3A0F" w:rsidRDefault="00FC3A0F" w:rsidP="00FC3A0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(Ответы детей).</w:t>
            </w:r>
          </w:p>
        </w:tc>
      </w:tr>
    </w:tbl>
    <w:p w:rsidR="00FC3A0F" w:rsidRPr="00FC3A0F" w:rsidRDefault="00780978" w:rsidP="007809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proofErr w:type="spellStart"/>
      <w:r w:rsidR="008B31C1" w:rsidRPr="00FC3A0F">
        <w:rPr>
          <w:rFonts w:ascii="Times New Roman" w:hAnsi="Times New Roman" w:cs="Times New Roman"/>
          <w:b/>
          <w:sz w:val="24"/>
          <w:szCs w:val="24"/>
        </w:rPr>
        <w:t>жидаемый</w:t>
      </w:r>
      <w:proofErr w:type="spellEnd"/>
      <w:r w:rsidR="00FC3A0F" w:rsidRPr="00FC3A0F">
        <w:rPr>
          <w:rFonts w:ascii="Times New Roman" w:hAnsi="Times New Roman" w:cs="Times New Roman"/>
          <w:b/>
          <w:sz w:val="24"/>
          <w:szCs w:val="24"/>
        </w:rPr>
        <w:t xml:space="preserve"> результат:</w:t>
      </w:r>
    </w:p>
    <w:p w:rsidR="003F4703" w:rsidRPr="00FC3A0F" w:rsidRDefault="00FC3A0F" w:rsidP="00780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3A0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="003F4703"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="008B31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F4703"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объект</w:t>
      </w:r>
      <w:r w:rsidR="008B31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F4703"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живой и неживой природы.</w:t>
      </w:r>
    </w:p>
    <w:p w:rsidR="00FC3A0F" w:rsidRPr="00FC3A0F" w:rsidRDefault="00FC3A0F" w:rsidP="0078097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C3A0F">
        <w:rPr>
          <w:rFonts w:ascii="Times New Roman" w:hAnsi="Times New Roman" w:cs="Times New Roman"/>
          <w:b/>
          <w:sz w:val="24"/>
          <w:szCs w:val="24"/>
        </w:rPr>
        <w:t xml:space="preserve">Иметь: </w:t>
      </w:r>
      <w:r w:rsidR="003F4703" w:rsidRPr="00FC3A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песке, его качествах и особенностях;</w:t>
      </w:r>
    </w:p>
    <w:p w:rsidR="00D64727" w:rsidRPr="008B31C1" w:rsidRDefault="00FC3A0F" w:rsidP="008B31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C3A0F">
        <w:rPr>
          <w:rFonts w:ascii="Times New Roman" w:hAnsi="Times New Roman" w:cs="Times New Roman"/>
          <w:b/>
          <w:sz w:val="24"/>
          <w:szCs w:val="24"/>
        </w:rPr>
        <w:t>Уметь:</w:t>
      </w:r>
      <w:r w:rsidR="008B3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03">
        <w:rPr>
          <w:rFonts w:ascii="Times New Roman" w:hAnsi="Times New Roman" w:cs="Times New Roman"/>
          <w:sz w:val="24"/>
          <w:szCs w:val="24"/>
        </w:rPr>
        <w:t>работать с коллективом, проводить опыты.</w:t>
      </w:r>
    </w:p>
    <w:sectPr w:rsidR="00D64727" w:rsidRPr="008B31C1" w:rsidSect="007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3C" w:rsidRDefault="0039213C" w:rsidP="008B31C1">
      <w:pPr>
        <w:spacing w:after="0" w:line="240" w:lineRule="auto"/>
      </w:pPr>
      <w:r>
        <w:separator/>
      </w:r>
    </w:p>
  </w:endnote>
  <w:endnote w:type="continuationSeparator" w:id="0">
    <w:p w:rsidR="0039213C" w:rsidRDefault="0039213C" w:rsidP="008B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3C" w:rsidRDefault="0039213C" w:rsidP="008B31C1">
      <w:pPr>
        <w:spacing w:after="0" w:line="240" w:lineRule="auto"/>
      </w:pPr>
      <w:r>
        <w:separator/>
      </w:r>
    </w:p>
  </w:footnote>
  <w:footnote w:type="continuationSeparator" w:id="0">
    <w:p w:rsidR="0039213C" w:rsidRDefault="0039213C" w:rsidP="008B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F29"/>
    <w:multiLevelType w:val="multilevel"/>
    <w:tmpl w:val="B3B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25B85"/>
    <w:multiLevelType w:val="multilevel"/>
    <w:tmpl w:val="818C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D3ECF"/>
    <w:multiLevelType w:val="multilevel"/>
    <w:tmpl w:val="A9F0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030A2"/>
    <w:multiLevelType w:val="multilevel"/>
    <w:tmpl w:val="E0C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511AA"/>
    <w:multiLevelType w:val="multilevel"/>
    <w:tmpl w:val="92A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809"/>
    <w:rsid w:val="000C6E2F"/>
    <w:rsid w:val="000E04AC"/>
    <w:rsid w:val="00116210"/>
    <w:rsid w:val="0021767A"/>
    <w:rsid w:val="0039213C"/>
    <w:rsid w:val="003F4703"/>
    <w:rsid w:val="0041757A"/>
    <w:rsid w:val="004925FE"/>
    <w:rsid w:val="004D63CB"/>
    <w:rsid w:val="005034B5"/>
    <w:rsid w:val="00572D62"/>
    <w:rsid w:val="00672A86"/>
    <w:rsid w:val="00676A76"/>
    <w:rsid w:val="00681500"/>
    <w:rsid w:val="006906DD"/>
    <w:rsid w:val="006B4891"/>
    <w:rsid w:val="006B6F3C"/>
    <w:rsid w:val="006E725B"/>
    <w:rsid w:val="006F4018"/>
    <w:rsid w:val="00770550"/>
    <w:rsid w:val="00780978"/>
    <w:rsid w:val="00860117"/>
    <w:rsid w:val="008B31C1"/>
    <w:rsid w:val="008E025E"/>
    <w:rsid w:val="008E263E"/>
    <w:rsid w:val="00A42A97"/>
    <w:rsid w:val="00A46831"/>
    <w:rsid w:val="00A96809"/>
    <w:rsid w:val="00AF0100"/>
    <w:rsid w:val="00B94BE6"/>
    <w:rsid w:val="00CE384E"/>
    <w:rsid w:val="00D64727"/>
    <w:rsid w:val="00E169B8"/>
    <w:rsid w:val="00E95E50"/>
    <w:rsid w:val="00EC1350"/>
    <w:rsid w:val="00FC3A0F"/>
    <w:rsid w:val="00FE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A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3A0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31C1"/>
  </w:style>
  <w:style w:type="paragraph" w:styleId="a9">
    <w:name w:val="footer"/>
    <w:basedOn w:val="a"/>
    <w:link w:val="aa"/>
    <w:uiPriority w:val="99"/>
    <w:unhideWhenUsed/>
    <w:rsid w:val="008B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C435-B805-4E87-83C9-DD79D434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25</cp:revision>
  <cp:lastPrinted>2019-11-19T05:35:00Z</cp:lastPrinted>
  <dcterms:created xsi:type="dcterms:W3CDTF">2019-03-30T19:03:00Z</dcterms:created>
  <dcterms:modified xsi:type="dcterms:W3CDTF">2020-01-08T17:40:00Z</dcterms:modified>
</cp:coreProperties>
</file>