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EBEAA" w14:textId="06A899B9" w:rsidR="007B3D6C" w:rsidRPr="00FE4B2B" w:rsidRDefault="00B147FF" w:rsidP="0005036C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4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Иванникова Инна Анатольевна</w:t>
      </w:r>
      <w:r w:rsidR="008E26BF" w:rsidRPr="00FE4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14:paraId="3AD7FB3C" w14:textId="77777777" w:rsidR="00D66C6E" w:rsidRPr="00FE4B2B" w:rsidRDefault="007B3D6C" w:rsidP="0005036C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4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учитель русского языка и литературы,</w:t>
      </w:r>
      <w:r w:rsidR="008E26BF" w:rsidRPr="00FE4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СШ № 51, </w:t>
      </w:r>
    </w:p>
    <w:p w14:paraId="4985E799" w14:textId="3B2E98B7" w:rsidR="007B3D6C" w:rsidRPr="00FE4B2B" w:rsidRDefault="008E26BF" w:rsidP="0005036C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E4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Кордайского</w:t>
      </w:r>
      <w:proofErr w:type="spellEnd"/>
      <w:r w:rsidRPr="00FE4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  <w:r w:rsidR="00FE4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, </w:t>
      </w:r>
      <w:bookmarkStart w:id="0" w:name="_GoBack"/>
      <w:bookmarkEnd w:id="0"/>
      <w:r w:rsidRPr="00FE4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E4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</w:t>
      </w:r>
      <w:r w:rsidR="00B147FF" w:rsidRPr="00FE4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мбылской</w:t>
      </w:r>
      <w:proofErr w:type="spellEnd"/>
      <w:r w:rsidR="00B147FF" w:rsidRPr="00FE4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области</w:t>
      </w:r>
    </w:p>
    <w:p w14:paraId="0FFC0E66" w14:textId="77777777" w:rsidR="008E26BF" w:rsidRPr="00FE4B2B" w:rsidRDefault="008E26BF" w:rsidP="0005036C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5CF7DA" w14:textId="153C2C42" w:rsidR="007B3D6C" w:rsidRPr="00FE4B2B" w:rsidRDefault="007B3D6C" w:rsidP="00B147F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4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«К.Д. Бальмонт. Мир волшебных</w:t>
      </w:r>
      <w:r w:rsidR="00D66C6E" w:rsidRPr="00FE4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47FF" w:rsidRPr="00FE4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сказок в стихах»</w:t>
      </w:r>
    </w:p>
    <w:p w14:paraId="407A9A6C" w14:textId="77777777" w:rsidR="00B147FF" w:rsidRPr="00FE4B2B" w:rsidRDefault="00B147FF" w:rsidP="00B147F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3397"/>
        <w:gridCol w:w="7655"/>
      </w:tblGrid>
      <w:tr w:rsidR="007B3D6C" w:rsidRPr="0005036C" w14:paraId="7733318C" w14:textId="77777777" w:rsidTr="0005036C">
        <w:tc>
          <w:tcPr>
            <w:tcW w:w="11052" w:type="dxa"/>
            <w:gridSpan w:val="2"/>
          </w:tcPr>
          <w:p w14:paraId="64F9918A" w14:textId="6964284A" w:rsidR="007B3D6C" w:rsidRPr="0005036C" w:rsidRDefault="007B3D6C" w:rsidP="007B3D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Раздел долгосрочного плана:   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ab/>
              <w:t xml:space="preserve">                                 Школа№51</w:t>
            </w:r>
          </w:p>
          <w:p w14:paraId="55513AD1" w14:textId="77777777" w:rsidR="007B3D6C" w:rsidRPr="0005036C" w:rsidRDefault="007B3D6C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Литературная поэтическая сказка.</w:t>
            </w:r>
          </w:p>
          <w:p w14:paraId="284A3C0B" w14:textId="4D903D05" w:rsidR="007B3D6C" w:rsidRPr="0005036C" w:rsidRDefault="007B3D6C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Дата: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ab/>
              <w:t xml:space="preserve">                                                                        Ф.И.</w:t>
            </w:r>
            <w:proofErr w:type="gram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учителя: Иванникова И.А.</w:t>
            </w:r>
          </w:p>
          <w:p w14:paraId="42EE3CD9" w14:textId="19CA56D2" w:rsidR="007B3D6C" w:rsidRPr="0005036C" w:rsidRDefault="007B3D6C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Класс: 5-«В»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ab/>
              <w:t xml:space="preserve">                                                  Количество присутствующих:</w:t>
            </w:r>
          </w:p>
          <w:p w14:paraId="53EAF12D" w14:textId="34A6BDCB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Количество отсутствующих:</w:t>
            </w:r>
          </w:p>
        </w:tc>
      </w:tr>
      <w:tr w:rsidR="007B3D6C" w:rsidRPr="0005036C" w14:paraId="25FD06DE" w14:textId="77777777" w:rsidTr="0005036C">
        <w:tc>
          <w:tcPr>
            <w:tcW w:w="3397" w:type="dxa"/>
          </w:tcPr>
          <w:p w14:paraId="0200BEC6" w14:textId="05FB9D8E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655" w:type="dxa"/>
          </w:tcPr>
          <w:p w14:paraId="71A36F98" w14:textId="4BB6D738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К. Д. </w:t>
            </w:r>
            <w:proofErr w:type="spell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Бальмонт.Мир</w:t>
            </w:r>
            <w:proofErr w:type="spell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волшебных сказок в </w:t>
            </w:r>
            <w:r w:rsidR="008E26BF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стихах.</w:t>
            </w:r>
          </w:p>
        </w:tc>
      </w:tr>
      <w:tr w:rsidR="007B3D6C" w:rsidRPr="0005036C" w14:paraId="77B0C11C" w14:textId="77777777" w:rsidTr="0005036C">
        <w:tc>
          <w:tcPr>
            <w:tcW w:w="3397" w:type="dxa"/>
          </w:tcPr>
          <w:p w14:paraId="76FD4BBC" w14:textId="345B290E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урок</w:t>
            </w:r>
            <w:proofErr w:type="gram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ссылка на учебную программу)</w:t>
            </w:r>
          </w:p>
        </w:tc>
        <w:tc>
          <w:tcPr>
            <w:tcW w:w="7655" w:type="dxa"/>
          </w:tcPr>
          <w:p w14:paraId="703E00E8" w14:textId="77777777" w:rsidR="007B3D6C" w:rsidRPr="0005036C" w:rsidRDefault="007B3D6C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ПО6 Отвечать на вопросы.</w:t>
            </w:r>
          </w:p>
          <w:p w14:paraId="15B5B700" w14:textId="43823D75" w:rsidR="007B3D6C" w:rsidRPr="0005036C" w:rsidRDefault="007B3D6C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5.1.2.1.Иметь общее представление о художественном произведении, осмысливать тему.</w:t>
            </w:r>
          </w:p>
          <w:p w14:paraId="6E4F6A5F" w14:textId="773A3212" w:rsidR="007B3D6C" w:rsidRPr="0005036C" w:rsidRDefault="007B3D6C" w:rsidP="007B3D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5.1.3.1.Читать выразительно стихи.</w:t>
            </w:r>
          </w:p>
        </w:tc>
      </w:tr>
      <w:tr w:rsidR="007B3D6C" w:rsidRPr="0005036C" w14:paraId="5E483D6C" w14:textId="77777777" w:rsidTr="0005036C">
        <w:tc>
          <w:tcPr>
            <w:tcW w:w="3397" w:type="dxa"/>
          </w:tcPr>
          <w:p w14:paraId="52ED4017" w14:textId="14CC6851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7655" w:type="dxa"/>
          </w:tcPr>
          <w:p w14:paraId="0A11BCB9" w14:textId="77777777" w:rsidR="007B3D6C" w:rsidRPr="0005036C" w:rsidRDefault="007B3D6C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Учащиеся смогут:</w:t>
            </w:r>
          </w:p>
          <w:p w14:paraId="6581A8B9" w14:textId="77777777" w:rsidR="007B3D6C" w:rsidRPr="0005036C" w:rsidRDefault="007B3D6C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Отвечать на проблемные вопросы,</w:t>
            </w:r>
          </w:p>
          <w:p w14:paraId="3A329ECB" w14:textId="77777777" w:rsidR="007B3D6C" w:rsidRPr="0005036C" w:rsidRDefault="007B3D6C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Определять отношение автора к героям;</w:t>
            </w:r>
          </w:p>
          <w:p w14:paraId="72C08200" w14:textId="4302A691" w:rsidR="007B3D6C" w:rsidRPr="0005036C" w:rsidRDefault="007B3D6C" w:rsidP="007B3D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Через выразительное чтение передавать авторское мировосприятие волшебного мира</w:t>
            </w:r>
            <w:proofErr w:type="gram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Определять основную мысль, идею стихов при поддержке учителя.</w:t>
            </w:r>
          </w:p>
        </w:tc>
      </w:tr>
      <w:tr w:rsidR="007B3D6C" w:rsidRPr="0005036C" w14:paraId="6E494B1D" w14:textId="77777777" w:rsidTr="0005036C">
        <w:tc>
          <w:tcPr>
            <w:tcW w:w="3397" w:type="dxa"/>
          </w:tcPr>
          <w:p w14:paraId="14694927" w14:textId="52F0C7F2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Языковые цели</w:t>
            </w:r>
          </w:p>
        </w:tc>
        <w:tc>
          <w:tcPr>
            <w:tcW w:w="7655" w:type="dxa"/>
          </w:tcPr>
          <w:p w14:paraId="26282CBE" w14:textId="0BCDB6CA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Учащиеся будут анализировать идейно </w:t>
            </w:r>
            <w:r w:rsidR="00193416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тематическое и художественное своеобразие стихов Бальмонта. В ходе работы будет охвачена большая часть языковых целей, представлена возможность для выполнения целого ряда заданий аналитического и творческого характера. Предусмотрены различные виды </w:t>
            </w:r>
            <w:proofErr w:type="spell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формативного</w:t>
            </w:r>
            <w:proofErr w:type="spell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оценивания.</w:t>
            </w:r>
          </w:p>
        </w:tc>
      </w:tr>
      <w:tr w:rsidR="007B3D6C" w:rsidRPr="0005036C" w14:paraId="7A77C3C6" w14:textId="77777777" w:rsidTr="0005036C">
        <w:tc>
          <w:tcPr>
            <w:tcW w:w="3397" w:type="dxa"/>
          </w:tcPr>
          <w:p w14:paraId="0CD38C6D" w14:textId="23CCDEDD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Привитие ценностей.</w:t>
            </w:r>
          </w:p>
        </w:tc>
        <w:tc>
          <w:tcPr>
            <w:tcW w:w="7655" w:type="dxa"/>
          </w:tcPr>
          <w:p w14:paraId="2ABEF2DD" w14:textId="799521EE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Способствовать процессу духовного, нравственного развития. Умение работать в группах. Прислушиваться к мнению других учащихся, воспитывать в себе толерантное отношение к другим учащимся</w:t>
            </w:r>
          </w:p>
        </w:tc>
      </w:tr>
      <w:tr w:rsidR="007B3D6C" w:rsidRPr="0005036C" w14:paraId="0BD5A3FB" w14:textId="77777777" w:rsidTr="0005036C">
        <w:tc>
          <w:tcPr>
            <w:tcW w:w="3397" w:type="dxa"/>
          </w:tcPr>
          <w:p w14:paraId="5F9E8BAC" w14:textId="74886C6B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связь</w:t>
            </w:r>
          </w:p>
        </w:tc>
        <w:tc>
          <w:tcPr>
            <w:tcW w:w="7655" w:type="dxa"/>
          </w:tcPr>
          <w:p w14:paraId="6061325B" w14:textId="59E9C699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Связь с русским языком при использовании четырех языковых навыков. Связь с музыкой при прослушивании музыкальной композиции, формировать интерес к классической музыке.</w:t>
            </w:r>
          </w:p>
        </w:tc>
      </w:tr>
      <w:tr w:rsidR="007B3D6C" w:rsidRPr="0005036C" w14:paraId="52AEF62F" w14:textId="77777777" w:rsidTr="0005036C">
        <w:tc>
          <w:tcPr>
            <w:tcW w:w="3397" w:type="dxa"/>
          </w:tcPr>
          <w:p w14:paraId="1E007C46" w14:textId="0C41BAFB" w:rsidR="007B3D6C" w:rsidRPr="0005036C" w:rsidRDefault="007B3D6C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Предварительные знания.</w:t>
            </w:r>
          </w:p>
        </w:tc>
        <w:tc>
          <w:tcPr>
            <w:tcW w:w="7655" w:type="dxa"/>
          </w:tcPr>
          <w:p w14:paraId="13AC43BA" w14:textId="662F6D06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Активизация уже имеющихся знаний осуществляется через групповую, парную работу.</w:t>
            </w:r>
          </w:p>
        </w:tc>
      </w:tr>
    </w:tbl>
    <w:p w14:paraId="6B7C4A2F" w14:textId="0985977C" w:rsidR="007B3D6C" w:rsidRDefault="007B3D6C" w:rsidP="007B3D6C">
      <w:pPr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2432"/>
        <w:gridCol w:w="5643"/>
        <w:gridCol w:w="2977"/>
      </w:tblGrid>
      <w:tr w:rsidR="007B3D6C" w14:paraId="1ADFB445" w14:textId="77777777" w:rsidTr="0005036C">
        <w:tc>
          <w:tcPr>
            <w:tcW w:w="11052" w:type="dxa"/>
            <w:gridSpan w:val="3"/>
          </w:tcPr>
          <w:p w14:paraId="3CC98AD4" w14:textId="782D53E3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Ход урока </w:t>
            </w:r>
          </w:p>
        </w:tc>
      </w:tr>
      <w:tr w:rsidR="007B3D6C" w14:paraId="4EEB8880" w14:textId="77777777" w:rsidTr="0005036C">
        <w:tc>
          <w:tcPr>
            <w:tcW w:w="2432" w:type="dxa"/>
          </w:tcPr>
          <w:p w14:paraId="131378F6" w14:textId="425B056B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Запланирова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softHyphen/>
              <w:t>нные этапы урока</w:t>
            </w:r>
          </w:p>
        </w:tc>
        <w:tc>
          <w:tcPr>
            <w:tcW w:w="5643" w:type="dxa"/>
          </w:tcPr>
          <w:p w14:paraId="6D142A30" w14:textId="3DEE3DE8" w:rsidR="007B3D6C" w:rsidRPr="0005036C" w:rsidRDefault="007B3D6C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</w:tc>
        <w:tc>
          <w:tcPr>
            <w:tcW w:w="2977" w:type="dxa"/>
          </w:tcPr>
          <w:p w14:paraId="39A375D0" w14:textId="04528C1C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7B3D6C" w14:paraId="33A8081F" w14:textId="77777777" w:rsidTr="0005036C">
        <w:tc>
          <w:tcPr>
            <w:tcW w:w="2432" w:type="dxa"/>
          </w:tcPr>
          <w:p w14:paraId="3CE06B78" w14:textId="2BFD11DD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5643" w:type="dxa"/>
          </w:tcPr>
          <w:p w14:paraId="5042D657" w14:textId="2F25A92A" w:rsidR="007B3D6C" w:rsidRPr="0005036C" w:rsidRDefault="007B3D6C" w:rsidP="00CD201E">
            <w:pPr>
              <w:pStyle w:val="a4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коллаб</w:t>
            </w:r>
            <w:r w:rsidR="00193416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ративной</w:t>
            </w:r>
            <w:proofErr w:type="spell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среды. Играем в игру «Доброе </w:t>
            </w:r>
            <w:proofErr w:type="spell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утро».</w:t>
            </w:r>
            <w:r w:rsidR="00CD201E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="00CD201E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скажу слово « доброе утро и назову кого- </w:t>
            </w:r>
            <w:proofErr w:type="spellStart"/>
            <w:r w:rsidR="00CD201E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нибудь</w:t>
            </w:r>
            <w:proofErr w:type="spellEnd"/>
            <w:r w:rsidR="00CD201E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из класса, те , кого я </w:t>
            </w:r>
            <w:proofErr w:type="gramStart"/>
            <w:r w:rsidR="00CD201E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назову</w:t>
            </w:r>
            <w:proofErr w:type="gramEnd"/>
            <w:r w:rsidR="00CD201E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помашут мне рукой- значит вы услышали меня и ответили на приветствие. Попробуем?</w:t>
            </w:r>
          </w:p>
          <w:p w14:paraId="0887B3B0" w14:textId="2BF1470D" w:rsidR="00CD201E" w:rsidRPr="0005036C" w:rsidRDefault="00CD201E" w:rsidP="00CD201E">
            <w:pPr>
              <w:pStyle w:val="a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Доброе утро всем девочкам. Доброе утро всем мальчикам. Доброе утро всем, кому нравится такая погода. Доброе утро всем, кто любит конфеты. Доброе утро </w:t>
            </w:r>
            <w:proofErr w:type="spell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всем</w:t>
            </w:r>
            <w:proofErr w:type="gram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будет 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хорошо работать на уроке.</w:t>
            </w:r>
            <w:r w:rsidR="00FC6568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14:paraId="5905194A" w14:textId="4681014A" w:rsidR="007B3D6C" w:rsidRPr="0005036C" w:rsidRDefault="00CD201E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Использование интерактивной доски. Оформление кабинета</w:t>
            </w:r>
            <w:r w:rsidR="0092513D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-Сказочная поляна.</w:t>
            </w:r>
          </w:p>
        </w:tc>
      </w:tr>
      <w:tr w:rsidR="007B3D6C" w14:paraId="2689558B" w14:textId="77777777" w:rsidTr="0005036C">
        <w:tc>
          <w:tcPr>
            <w:tcW w:w="2432" w:type="dxa"/>
          </w:tcPr>
          <w:p w14:paraId="504C57BD" w14:textId="77777777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1BCEDCA2" w14:textId="1A59A30D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2. Мотивация учебной деятельности. Обращение к семантической карте. </w:t>
            </w:r>
            <w:r w:rsidR="003A07B5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 Прием семантическая карта.</w:t>
            </w:r>
            <w:proofErr w:type="gramStart"/>
            <w:r w:rsidR="003A07B5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спользуя </w:t>
            </w:r>
            <w:r w:rsidR="00FC6568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семантическую карту, сформулируйте тему урока.</w:t>
            </w:r>
          </w:p>
        </w:tc>
        <w:tc>
          <w:tcPr>
            <w:tcW w:w="2977" w:type="dxa"/>
          </w:tcPr>
          <w:p w14:paraId="69F2E6B3" w14:textId="69C51D13" w:rsidR="007B3D6C" w:rsidRPr="0005036C" w:rsidRDefault="0092513D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Слайд 1.</w:t>
            </w:r>
          </w:p>
        </w:tc>
      </w:tr>
      <w:tr w:rsidR="007B3D6C" w14:paraId="1F7B0F2D" w14:textId="77777777" w:rsidTr="0005036C">
        <w:tc>
          <w:tcPr>
            <w:tcW w:w="2432" w:type="dxa"/>
          </w:tcPr>
          <w:p w14:paraId="7DA37A47" w14:textId="77777777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10DE0647" w14:textId="6B3BEAAA" w:rsidR="007B3D6C" w:rsidRPr="0005036C" w:rsidRDefault="009E4DA4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учащимися формулируются цели урока.</w:t>
            </w:r>
          </w:p>
          <w:p w14:paraId="30A39A06" w14:textId="13A85F40" w:rsidR="007B3D6C" w:rsidRPr="0005036C" w:rsidRDefault="007B3D6C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Знакомство с критериями</w:t>
            </w:r>
            <w:r w:rsidR="009E4DA4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оценивания</w:t>
            </w:r>
            <w:proofErr w:type="gram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знает основные этапы жизни и творчества поэта;</w:t>
            </w:r>
          </w:p>
          <w:p w14:paraId="0396EC42" w14:textId="163138F3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выразительно читает стихи поэта; по ключевым словам, определяет тему, идею </w:t>
            </w:r>
            <w:r w:rsidRPr="0005036C">
              <w:rPr>
                <w:rFonts w:ascii="Calibri" w:eastAsia="Times New Roman" w:hAnsi="Calibri" w:cs="Calibri"/>
                <w:smallCaps/>
                <w:color w:val="000000"/>
                <w:sz w:val="24"/>
                <w:szCs w:val="24"/>
                <w:lang w:eastAsia="ru-RU"/>
              </w:rPr>
              <w:t>стихов.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4FF25A32" w14:textId="120F1649" w:rsidR="007B3D6C" w:rsidRPr="0005036C" w:rsidRDefault="0092513D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Слайд 2,3,4.</w:t>
            </w:r>
          </w:p>
        </w:tc>
      </w:tr>
      <w:tr w:rsidR="007B3D6C" w14:paraId="76C7ECF9" w14:textId="77777777" w:rsidTr="0005036C">
        <w:tc>
          <w:tcPr>
            <w:tcW w:w="2432" w:type="dxa"/>
          </w:tcPr>
          <w:p w14:paraId="4F01F11C" w14:textId="79309305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Середина урока</w:t>
            </w:r>
          </w:p>
        </w:tc>
        <w:tc>
          <w:tcPr>
            <w:tcW w:w="5643" w:type="dxa"/>
          </w:tcPr>
          <w:p w14:paraId="76D665C0" w14:textId="4678E1B3" w:rsidR="007B3D6C" w:rsidRPr="0005036C" w:rsidRDefault="007B3D6C" w:rsidP="007B3D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20B7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Проверка домашнего задания</w:t>
            </w:r>
            <w:proofErr w:type="gram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работа в парах). </w:t>
            </w:r>
            <w:proofErr w:type="spell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Биопоэма</w:t>
            </w:r>
            <w:proofErr w:type="spell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К. Д. Бальмонт. </w:t>
            </w:r>
          </w:p>
          <w:p w14:paraId="2708251E" w14:textId="3D5ADE5C" w:rsidR="0092513D" w:rsidRPr="0005036C" w:rsidRDefault="00FC6568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gramStart"/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спользуя</w:t>
            </w:r>
            <w:proofErr w:type="spellEnd"/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критерий оценивания и дескриптор</w:t>
            </w:r>
            <w:r w:rsidR="00C720B7"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DA4"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845B33" w14:textId="77777777" w:rsidR="00FC6568" w:rsidRPr="0005036C" w:rsidRDefault="00FC6568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оценивания</w:t>
            </w:r>
            <w:proofErr w:type="gramStart"/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</w:t>
            </w:r>
            <w:proofErr w:type="spellStart"/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биопоэму</w:t>
            </w:r>
            <w:proofErr w:type="spellEnd"/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D839A4" w14:textId="77777777" w:rsidR="00C720B7" w:rsidRPr="0005036C" w:rsidRDefault="00FC6568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</w:t>
            </w:r>
            <w:r w:rsidR="003A07B5"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определяет </w:t>
            </w:r>
            <w:proofErr w:type="spellStart"/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  <w:proofErr w:type="gramStart"/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увлечений,достижения</w:t>
            </w:r>
            <w:proofErr w:type="spellEnd"/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поэта;</w:t>
            </w:r>
          </w:p>
          <w:p w14:paraId="188BAF1E" w14:textId="62114D88" w:rsidR="00FC6568" w:rsidRPr="0005036C" w:rsidRDefault="003A07B5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C6568"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рамотно излагает прочитанный материал.</w:t>
            </w:r>
          </w:p>
        </w:tc>
        <w:tc>
          <w:tcPr>
            <w:tcW w:w="2977" w:type="dxa"/>
          </w:tcPr>
          <w:p w14:paraId="2665064E" w14:textId="77777777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Биопоэма</w:t>
            </w:r>
            <w:proofErr w:type="spellEnd"/>
            <w:r w:rsidR="009E4DA4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  <w:p w14:paraId="4B9B4F22" w14:textId="77777777" w:rsidR="009E4DA4" w:rsidRPr="0005036C" w:rsidRDefault="009E4DA4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1130C154" w14:textId="77777777" w:rsidR="009E4DA4" w:rsidRPr="0005036C" w:rsidRDefault="009E4DA4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4E822D0" w14:textId="77777777" w:rsidR="009E4DA4" w:rsidRPr="0005036C" w:rsidRDefault="009E4DA4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49520554" w14:textId="77777777" w:rsidR="009E4DA4" w:rsidRPr="0005036C" w:rsidRDefault="009E4DA4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11BC0C81" w14:textId="77777777" w:rsidR="009E4DA4" w:rsidRPr="0005036C" w:rsidRDefault="009E4DA4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6DB8C067" w14:textId="77777777" w:rsidR="009E4DA4" w:rsidRPr="0005036C" w:rsidRDefault="009E4DA4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41C9D39C" w14:textId="2BC1366E" w:rsidR="009E4DA4" w:rsidRPr="0005036C" w:rsidRDefault="009E4DA4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Светофор.</w:t>
            </w:r>
          </w:p>
        </w:tc>
      </w:tr>
      <w:tr w:rsidR="007B3D6C" w14:paraId="238920DE" w14:textId="77777777" w:rsidTr="0005036C">
        <w:tc>
          <w:tcPr>
            <w:tcW w:w="2432" w:type="dxa"/>
          </w:tcPr>
          <w:p w14:paraId="6EDAFC79" w14:textId="77777777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3987D528" w14:textId="2C0395BA" w:rsidR="007B3D6C" w:rsidRPr="0005036C" w:rsidRDefault="007B3D6C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Обращение к портрету </w:t>
            </w:r>
            <w:r w:rsidR="009E4DA4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поэта. -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 каким в вашем представлении был поэт? Кому он посвятил « </w:t>
            </w:r>
            <w:proofErr w:type="spell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Фейные</w:t>
            </w:r>
            <w:proofErr w:type="spell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сказки»</w:t>
            </w:r>
            <w:proofErr w:type="gram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Чтение посвящения).</w:t>
            </w:r>
          </w:p>
          <w:p w14:paraId="62149D13" w14:textId="6C63B643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По каким строчкам мы можем определить, что поэт очень любил свою дочку? </w:t>
            </w:r>
          </w:p>
        </w:tc>
        <w:tc>
          <w:tcPr>
            <w:tcW w:w="2977" w:type="dxa"/>
          </w:tcPr>
          <w:p w14:paraId="4BDACA21" w14:textId="78F34B30" w:rsidR="007B3D6C" w:rsidRPr="0005036C" w:rsidRDefault="009E4DA4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Слайд 5,6,7.</w:t>
            </w:r>
          </w:p>
        </w:tc>
      </w:tr>
      <w:tr w:rsidR="007B3D6C" w14:paraId="5E9179F0" w14:textId="77777777" w:rsidTr="0005036C">
        <w:tc>
          <w:tcPr>
            <w:tcW w:w="2432" w:type="dxa"/>
          </w:tcPr>
          <w:p w14:paraId="5EBEA60F" w14:textId="77777777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7458664E" w14:textId="77777777" w:rsidR="007B3D6C" w:rsidRPr="0005036C" w:rsidRDefault="007B3D6C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4.Формирование новых умений и навыков.</w:t>
            </w:r>
          </w:p>
          <w:p w14:paraId="7E59BE89" w14:textId="3F8BC959" w:rsidR="007B3D6C" w:rsidRPr="0005036C" w:rsidRDefault="007B3D6C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 А теперь заглянем в волшебный мир поэта. Прислушайтесь, какие звуки вы слышите? Какие звуки мы чаще всего слышим? Как думаете, а существу</w:t>
            </w:r>
            <w:r w:rsidR="009E4DA4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ют в мире сказок звуки? Давайте совершим  путешествие в мир сказочных звуков.</w:t>
            </w:r>
            <w:r w:rsidR="002C2857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Прослушайте « Вальс цветов «  П. И. Чайковского к балету « Щелкунчик»</w:t>
            </w:r>
            <w:r w:rsidR="003A07B5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  <w:p w14:paraId="56A04E14" w14:textId="32B48A0A" w:rsidR="007B3D6C" w:rsidRPr="0005036C" w:rsidRDefault="00C720B7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="007B3D6C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Какие картины вы представили, слушая музыку? Мир сказок не только звуки, но и запахи, а чем, </w:t>
            </w:r>
          </w:p>
          <w:p w14:paraId="10904586" w14:textId="77777777" w:rsidR="007B3D6C" w:rsidRPr="0005036C" w:rsidRDefault="002C2857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7B3D6C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о-вашему, пахнет сказочный мир? Посмотрите на нашу полянку, выбер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</w:t>
            </w:r>
            <w:r w:rsidR="007B3D6C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 себе цветок</w:t>
            </w:r>
            <w:proofErr w:type="gramStart"/>
            <w:r w:rsidR="007B3D6C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B3D6C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который нравится, по названию цветов образуем группы.</w:t>
            </w:r>
          </w:p>
          <w:p w14:paraId="297B86DA" w14:textId="77777777" w:rsidR="002C2857" w:rsidRPr="0005036C" w:rsidRDefault="002C2857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Формируются группы для дальнейшей работы.</w:t>
            </w:r>
          </w:p>
          <w:p w14:paraId="182355D9" w14:textId="77777777" w:rsidR="002C2857" w:rsidRPr="0005036C" w:rsidRDefault="002C2857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1гр-Ландыш.</w:t>
            </w:r>
          </w:p>
          <w:p w14:paraId="6A85613E" w14:textId="77777777" w:rsidR="002C2857" w:rsidRPr="0005036C" w:rsidRDefault="002C2857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1гр- Лилия.</w:t>
            </w:r>
          </w:p>
          <w:p w14:paraId="52F57D3E" w14:textId="53CAA06B" w:rsidR="002C2857" w:rsidRPr="0005036C" w:rsidRDefault="002C2857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-Колокольчик.</w:t>
            </w:r>
          </w:p>
        </w:tc>
        <w:tc>
          <w:tcPr>
            <w:tcW w:w="2977" w:type="dxa"/>
          </w:tcPr>
          <w:p w14:paraId="4DF45D85" w14:textId="77777777" w:rsidR="00C720B7" w:rsidRPr="0005036C" w:rsidRDefault="002C2857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Музыка П. И. Чайковского  к балету </w:t>
            </w:r>
          </w:p>
          <w:p w14:paraId="62BBCDB4" w14:textId="26776898" w:rsidR="007B3D6C" w:rsidRPr="0005036C" w:rsidRDefault="002C2857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« Щелкунчик».</w:t>
            </w:r>
          </w:p>
          <w:p w14:paraId="02AECDF6" w14:textId="1A0018E5" w:rsidR="002C2857" w:rsidRPr="0005036C" w:rsidRDefault="002C2857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2ED28DAA" w14:textId="53CC891A" w:rsidR="002C2857" w:rsidRPr="0005036C" w:rsidRDefault="002C2857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Слайд 8.</w:t>
            </w:r>
          </w:p>
        </w:tc>
      </w:tr>
      <w:tr w:rsidR="007B3D6C" w14:paraId="29E82BBB" w14:textId="77777777" w:rsidTr="0005036C">
        <w:tc>
          <w:tcPr>
            <w:tcW w:w="2432" w:type="dxa"/>
          </w:tcPr>
          <w:p w14:paraId="0DFFDB76" w14:textId="77777777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vAlign w:val="bottom"/>
          </w:tcPr>
          <w:p w14:paraId="00EF4954" w14:textId="0FBEF4C2" w:rsidR="007B3D6C" w:rsidRPr="0005036C" w:rsidRDefault="007B3D6C" w:rsidP="007B3D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-Кто же такая фея? В каких сказках вы ее встречали?  Составление пятистишья «Фея». </w:t>
            </w:r>
          </w:p>
          <w:p w14:paraId="2BC06190" w14:textId="6AACA34A" w:rsidR="00667B26" w:rsidRPr="0005036C" w:rsidRDefault="00667B26" w:rsidP="007B3D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Ф. О. учителя.</w:t>
            </w:r>
          </w:p>
          <w:p w14:paraId="76DCDA3A" w14:textId="5320697D" w:rsidR="007B3D6C" w:rsidRPr="0005036C" w:rsidRDefault="00E02BCB" w:rsidP="00E02B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="007B3D6C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 теперь</w:t>
            </w:r>
            <w:r w:rsidR="00667B26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познакомимся</w:t>
            </w:r>
            <w:r w:rsidR="007B3D6C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со стихами поэта.</w:t>
            </w:r>
            <w:r w:rsidR="00667B26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 своих группах приготовьтесь выразительно читать стихи</w:t>
            </w:r>
            <w:proofErr w:type="gramStart"/>
            <w:r w:rsidR="00667B26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667B26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Давайте выработаем критерий оценивания и дескриптор</w:t>
            </w:r>
            <w:r w:rsidR="00C720B7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ы</w:t>
            </w:r>
            <w:r w:rsidR="00667B26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 этому заданию.</w:t>
            </w:r>
            <w:r w:rsidR="007B3D6C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Критерий</w:t>
            </w:r>
            <w:r w:rsidR="00667B26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оценивания</w:t>
            </w:r>
            <w:proofErr w:type="gramStart"/>
            <w:r w:rsidR="00667B26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7B3D6C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выразительно читает стихотворение. </w:t>
            </w:r>
            <w:r w:rsidR="00667B26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</w:t>
            </w:r>
            <w:r w:rsidR="007B3D6C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ескрипторы </w:t>
            </w:r>
            <w:proofErr w:type="gramStart"/>
            <w:r w:rsidR="00667B26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 w:rsidR="00667B26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ыразительно читает стихотворение;</w:t>
            </w:r>
          </w:p>
          <w:p w14:paraId="24F099DA" w14:textId="13D5D0B5" w:rsidR="00667B26" w:rsidRPr="0005036C" w:rsidRDefault="003A07B5" w:rsidP="00E02B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667B26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роизносит правильно слава, правильно расставляет ударени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</w:t>
            </w:r>
            <w:r w:rsidR="00667B26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 словах;</w:t>
            </w:r>
          </w:p>
          <w:p w14:paraId="00CDE174" w14:textId="347E06A5" w:rsidR="00667B26" w:rsidRPr="0005036C" w:rsidRDefault="00667B26" w:rsidP="00E02B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передает эмоциональное состояние  автора.</w:t>
            </w:r>
          </w:p>
          <w:p w14:paraId="11ACE48D" w14:textId="77777777" w:rsidR="007B3D6C" w:rsidRPr="0005036C" w:rsidRDefault="007B3D6C" w:rsidP="007B3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Выступление групп.</w:t>
            </w:r>
          </w:p>
          <w:p w14:paraId="2B92E73B" w14:textId="30C8AF71" w:rsidR="007B3D6C" w:rsidRPr="0005036C" w:rsidRDefault="007B3D6C" w:rsidP="00E02B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 критерию и выработанным дескрипторам.</w:t>
            </w:r>
          </w:p>
        </w:tc>
        <w:tc>
          <w:tcPr>
            <w:tcW w:w="2977" w:type="dxa"/>
          </w:tcPr>
          <w:p w14:paraId="3DBD801A" w14:textId="6791C76A" w:rsidR="007B3D6C" w:rsidRPr="0005036C" w:rsidRDefault="002C2857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Слайд</w:t>
            </w:r>
            <w:r w:rsidR="00667B26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9.</w:t>
            </w:r>
          </w:p>
        </w:tc>
      </w:tr>
      <w:tr w:rsidR="007B3D6C" w14:paraId="6C0AC4FC" w14:textId="77777777" w:rsidTr="0005036C">
        <w:tc>
          <w:tcPr>
            <w:tcW w:w="2432" w:type="dxa"/>
          </w:tcPr>
          <w:p w14:paraId="4AE266F2" w14:textId="77777777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69308DDF" w14:textId="7B1EDE96" w:rsidR="00E02BCB" w:rsidRPr="0005036C" w:rsidRDefault="00E02BCB" w:rsidP="00E02B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Карточки </w:t>
            </w:r>
            <w:r w:rsidR="003A07B5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дополнительным заданием.</w:t>
            </w:r>
          </w:p>
          <w:p w14:paraId="6A4E23EA" w14:textId="1B4894BD" w:rsidR="003A07B5" w:rsidRPr="0005036C" w:rsidRDefault="003A07B5" w:rsidP="00E02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Задание: Найти рифмующиеся слова.</w:t>
            </w:r>
          </w:p>
          <w:p w14:paraId="7D3AAC40" w14:textId="6BA9B210" w:rsidR="003A07B5" w:rsidRPr="0005036C" w:rsidRDefault="003A07B5" w:rsidP="00E02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эпитеты, </w:t>
            </w:r>
            <w:proofErr w:type="spellStart"/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метафорув</w:t>
            </w:r>
            <w:proofErr w:type="spellEnd"/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стихотворении.</w:t>
            </w:r>
          </w:p>
          <w:p w14:paraId="015361E5" w14:textId="1DA882AB" w:rsidR="003A07B5" w:rsidRPr="0005036C" w:rsidRDefault="003A07B5" w:rsidP="00E02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примеры аллитерации в стихотворении</w:t>
            </w:r>
            <w:r w:rsidR="00C720B7"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0B7"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аков ее художественный эффект в стихотворении</w:t>
            </w:r>
            <w:r w:rsidR="00C720B7" w:rsidRPr="0005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A942CBA" w14:textId="653181C1" w:rsidR="007B3D6C" w:rsidRPr="0005036C" w:rsidRDefault="007B3D6C" w:rsidP="00E02B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184BB1A" w14:textId="360176C8" w:rsidR="007B3D6C" w:rsidRPr="0005036C" w:rsidRDefault="00E02BCB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Дифференцированное задание</w:t>
            </w:r>
          </w:p>
        </w:tc>
      </w:tr>
      <w:tr w:rsidR="007B3D6C" w14:paraId="2D7429DD" w14:textId="77777777" w:rsidTr="0005036C">
        <w:tc>
          <w:tcPr>
            <w:tcW w:w="2432" w:type="dxa"/>
          </w:tcPr>
          <w:p w14:paraId="7433F101" w14:textId="77777777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07B19E24" w14:textId="32C1CF45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40C7869" w14:textId="77777777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D6C" w14:paraId="6B9FF823" w14:textId="77777777" w:rsidTr="0005036C">
        <w:tc>
          <w:tcPr>
            <w:tcW w:w="2432" w:type="dxa"/>
          </w:tcPr>
          <w:p w14:paraId="5C76D555" w14:textId="61A40754" w:rsidR="007B3D6C" w:rsidRPr="0005036C" w:rsidRDefault="007B3D6C" w:rsidP="00C720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6F934C0E" w14:textId="34497020" w:rsidR="00E02BCB" w:rsidRPr="0005036C" w:rsidRDefault="00C720B7" w:rsidP="00E02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5.</w:t>
            </w:r>
            <w:r w:rsidR="00E02BCB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 минутка. Чтение стихотворения «</w:t>
            </w:r>
            <w:proofErr w:type="spellStart"/>
            <w:r w:rsidR="00E02BCB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Пузырики</w:t>
            </w:r>
            <w:proofErr w:type="spellEnd"/>
            <w:r w:rsidR="00E02BCB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="00B47908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7908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Бальмонта.</w:t>
            </w:r>
            <w:r w:rsidR="00E02BCB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Дети</w:t>
            </w:r>
            <w:proofErr w:type="spellEnd"/>
            <w:r w:rsidR="00E02BCB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пускают под музыку воздушн</w:t>
            </w:r>
            <w:r w:rsidR="00B47908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ые</w:t>
            </w:r>
            <w:r w:rsidR="00E02BCB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пузыри, ловят их.</w:t>
            </w:r>
          </w:p>
          <w:p w14:paraId="153C2178" w14:textId="77777777" w:rsidR="007B3D6C" w:rsidRPr="0005036C" w:rsidRDefault="00E02BCB" w:rsidP="00E02B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 Куда мы совершили с вами путешествие, благодаря этому стихотворению</w:t>
            </w:r>
            <w:r w:rsidR="00B47908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?</w:t>
            </w:r>
          </w:p>
          <w:p w14:paraId="55E2F3BF" w14:textId="380FFE84" w:rsidR="00B47908" w:rsidRPr="0005036C" w:rsidRDefault="00B47908" w:rsidP="00E02B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-Ребята, Бальмонт так  писал о своих стихах: « Мне хочется снова быть кротким и нежным. Быть просто … </w:t>
            </w:r>
            <w:proofErr w:type="gram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продолжите фразу). Каждый ли человек может почувствовать себя ребенком? </w:t>
            </w:r>
          </w:p>
        </w:tc>
        <w:tc>
          <w:tcPr>
            <w:tcW w:w="2977" w:type="dxa"/>
          </w:tcPr>
          <w:p w14:paraId="1EEF973C" w14:textId="77777777" w:rsidR="007B3D6C" w:rsidRPr="0005036C" w:rsidRDefault="00E02BCB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Музыкальное сопровождение. Мыльные пузыри.</w:t>
            </w:r>
          </w:p>
          <w:p w14:paraId="04DEF12B" w14:textId="77777777" w:rsidR="00B47908" w:rsidRPr="0005036C" w:rsidRDefault="00B47908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01B203D0" w14:textId="77777777" w:rsidR="00B47908" w:rsidRPr="0005036C" w:rsidRDefault="00B47908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783F4FE5" w14:textId="77777777" w:rsidR="00B47908" w:rsidRPr="0005036C" w:rsidRDefault="00B47908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17635F00" w14:textId="77777777" w:rsidR="00B47908" w:rsidRPr="0005036C" w:rsidRDefault="00B47908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6B3D6616" w14:textId="77777777" w:rsidR="00B47908" w:rsidRPr="0005036C" w:rsidRDefault="00B47908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7B0D75E1" w14:textId="77777777" w:rsidR="00B47908" w:rsidRPr="0005036C" w:rsidRDefault="00B47908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7EADC65E" w14:textId="6870353D" w:rsidR="00B47908" w:rsidRPr="0005036C" w:rsidRDefault="00B47908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Слайд 10.</w:t>
            </w:r>
          </w:p>
        </w:tc>
      </w:tr>
      <w:tr w:rsidR="007B3D6C" w14:paraId="3DD83ACA" w14:textId="77777777" w:rsidTr="0005036C">
        <w:tc>
          <w:tcPr>
            <w:tcW w:w="2432" w:type="dxa"/>
          </w:tcPr>
          <w:p w14:paraId="72FF3772" w14:textId="1D71E956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6120C684" w14:textId="019C346E" w:rsidR="00E02BCB" w:rsidRPr="0005036C" w:rsidRDefault="00C720B7" w:rsidP="00E02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6.</w:t>
            </w:r>
            <w:r w:rsidR="00E02BCB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Задание. Ромб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="00B47908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идей.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2BCB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Каждая группа работает со своим ромбом, затем</w:t>
            </w:r>
            <w:r w:rsidR="00B47908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 часовой стрелке ромб передается другим группам и дополняется   материалом</w:t>
            </w:r>
            <w:proofErr w:type="gramStart"/>
            <w:r w:rsidR="00B47908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r w:rsidR="00E02BCB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E02BCB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каждая группа работает пастами </w:t>
            </w:r>
            <w:r w:rsidR="00B47908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разного цвета</w:t>
            </w:r>
            <w:r w:rsidR="00E02BCB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).</w:t>
            </w:r>
          </w:p>
          <w:p w14:paraId="416C8E25" w14:textId="643C2703" w:rsidR="00E02BCB" w:rsidRPr="0005036C" w:rsidRDefault="00E02BCB" w:rsidP="00E02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Самооценка по критерию: составляет ромб</w:t>
            </w:r>
            <w:r w:rsidR="00C720B7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="00FA57E1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идей.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Дескрипторы: находит ключевые слова в стихах;</w:t>
            </w:r>
          </w:p>
          <w:p w14:paraId="1DA8F341" w14:textId="77777777" w:rsidR="00C720B7" w:rsidRPr="0005036C" w:rsidRDefault="00E02BCB" w:rsidP="00E02B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определяет чувства, возникшие при чтении стихотворения</w:t>
            </w:r>
            <w:r w:rsidR="00FA57E1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;</w:t>
            </w:r>
          </w:p>
          <w:p w14:paraId="43FEFD6F" w14:textId="72B17A2D" w:rsidR="007B3D6C" w:rsidRPr="0005036C" w:rsidRDefault="00E02BCB" w:rsidP="00E02B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определяет тему стихотворения, делает вывод</w:t>
            </w:r>
            <w:r w:rsidR="00FA57E1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14:paraId="284D7041" w14:textId="6C9FE7DF" w:rsidR="007B3D6C" w:rsidRPr="0005036C" w:rsidRDefault="00E02BCB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Ромб</w:t>
            </w:r>
            <w:r w:rsidR="00C720B7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="00B47908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идей.</w:t>
            </w:r>
          </w:p>
        </w:tc>
      </w:tr>
      <w:tr w:rsidR="007B3D6C" w14:paraId="4AF8230A" w14:textId="77777777" w:rsidTr="0005036C">
        <w:tc>
          <w:tcPr>
            <w:tcW w:w="2432" w:type="dxa"/>
          </w:tcPr>
          <w:p w14:paraId="2B5434AC" w14:textId="528266FE" w:rsidR="007B3D6C" w:rsidRPr="0005036C" w:rsidRDefault="00E02BCB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Конец урока</w:t>
            </w:r>
          </w:p>
        </w:tc>
        <w:tc>
          <w:tcPr>
            <w:tcW w:w="5643" w:type="dxa"/>
          </w:tcPr>
          <w:p w14:paraId="5B11A941" w14:textId="2B308792" w:rsidR="00E02BCB" w:rsidRPr="0005036C" w:rsidRDefault="00C720B7" w:rsidP="00E02B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7.</w:t>
            </w:r>
            <w:r w:rsidR="00E02BCB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 урока. Какое впечатление произвели на вас стихи? Что для себя полезного можно взять из урока? Какие знания, полученные на уроке, вы можете использовать в жизни?</w:t>
            </w:r>
          </w:p>
          <w:p w14:paraId="55BFDBC0" w14:textId="0BD76041" w:rsidR="007B3D6C" w:rsidRPr="0005036C" w:rsidRDefault="00E02BCB" w:rsidP="00E02B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Рефлексия.</w:t>
            </w:r>
            <w:r w:rsidR="00C720B7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Чемодан</w:t>
            </w:r>
            <w:r w:rsidR="00C720B7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. Мясорубка. </w:t>
            </w:r>
            <w:r w:rsidR="00C720B7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«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Урна</w:t>
            </w:r>
            <w:r w:rsidR="00C720B7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  <w:p w14:paraId="3C5E4930" w14:textId="22487BC0" w:rsidR="00E02BCB" w:rsidRPr="0005036C" w:rsidRDefault="00E02BCB" w:rsidP="00E02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Если информация урок понятна и вам она пригодится в жизни</w:t>
            </w:r>
            <w:r w:rsidR="00FA57E1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57E1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аш </w:t>
            </w:r>
            <w:proofErr w:type="spell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стикер</w:t>
            </w:r>
            <w:proofErr w:type="spell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крепится к чемодану.</w:t>
            </w:r>
          </w:p>
          <w:p w14:paraId="082A9A9F" w14:textId="672B1716" w:rsidR="00E02BCB" w:rsidRPr="0005036C" w:rsidRDefault="00E02BCB" w:rsidP="00E02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Если </w:t>
            </w:r>
            <w:r w:rsidRPr="0005036C">
              <w:rPr>
                <w:rFonts w:ascii="Calibri" w:eastAsia="Times New Roman" w:hAnsi="Calibri" w:cs="Calibri"/>
                <w:smallCaps/>
                <w:color w:val="000000"/>
                <w:sz w:val="24"/>
                <w:szCs w:val="24"/>
                <w:lang w:eastAsia="ru-RU"/>
              </w:rPr>
              <w:t>информация до конца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не понятна, ее </w:t>
            </w:r>
            <w:r w:rsidRPr="0005036C">
              <w:rPr>
                <w:rFonts w:ascii="Calibri" w:eastAsia="Times New Roman" w:hAnsi="Calibri" w:cs="Calibri"/>
                <w:smallCaps/>
                <w:color w:val="000000"/>
                <w:sz w:val="24"/>
                <w:szCs w:val="24"/>
                <w:lang w:eastAsia="ru-RU"/>
              </w:rPr>
              <w:t>надо</w:t>
            </w:r>
            <w:r w:rsidR="00FA57E1" w:rsidRPr="0005036C">
              <w:rPr>
                <w:rFonts w:ascii="Calibri" w:eastAsia="Times New Roman" w:hAnsi="Calibri" w:cs="Calibri"/>
                <w:smallCaps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05036C">
              <w:rPr>
                <w:rFonts w:ascii="Calibri" w:eastAsia="Times New Roman" w:hAnsi="Calibri" w:cs="Calibri"/>
                <w:small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конца переварит</w:t>
            </w:r>
            <w:proofErr w:type="gram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мясорубка</w:t>
            </w:r>
            <w:r w:rsidR="00FA57E1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  <w:p w14:paraId="5875636E" w14:textId="657A739E" w:rsidR="00E02BCB" w:rsidRPr="0005036C" w:rsidRDefault="00E02BCB" w:rsidP="00E02B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Если ничего не понятно, информация не нужна-урна.</w:t>
            </w:r>
          </w:p>
        </w:tc>
        <w:tc>
          <w:tcPr>
            <w:tcW w:w="2977" w:type="dxa"/>
          </w:tcPr>
          <w:p w14:paraId="2A744E9A" w14:textId="7A69088B" w:rsidR="007B3D6C" w:rsidRPr="0005036C" w:rsidRDefault="00E02BCB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Прием </w:t>
            </w:r>
            <w:r w:rsidR="00C720B7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«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Чемодан, мясорубка, урна</w:t>
            </w:r>
            <w:r w:rsidR="00C720B7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B3D6C" w14:paraId="1D59E08C" w14:textId="77777777" w:rsidTr="0005036C">
        <w:tc>
          <w:tcPr>
            <w:tcW w:w="2432" w:type="dxa"/>
          </w:tcPr>
          <w:p w14:paraId="2C652035" w14:textId="77777777" w:rsidR="007B3D6C" w:rsidRPr="0005036C" w:rsidRDefault="007B3D6C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54404A1A" w14:textId="77339806" w:rsidR="00E02BCB" w:rsidRPr="0005036C" w:rsidRDefault="00E02BCB" w:rsidP="00E02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Слово спикерам групп. Кто как работал в группах.</w:t>
            </w:r>
          </w:p>
          <w:p w14:paraId="3E916879" w14:textId="1A491C5D" w:rsidR="007B3D6C" w:rsidRPr="0005036C" w:rsidRDefault="00C720B7" w:rsidP="00E02B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  <w:r w:rsidR="00E02BCB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. Домашнее задание. Сочинение </w:t>
            </w:r>
            <w:proofErr w:type="gramStart"/>
            <w:r w:rsidR="00E02BCB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="00E02BCB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ссе . </w:t>
            </w:r>
            <w:r w:rsidR="00FA57E1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Сказочный мир моих фантазий.</w:t>
            </w:r>
          </w:p>
        </w:tc>
        <w:tc>
          <w:tcPr>
            <w:tcW w:w="2977" w:type="dxa"/>
          </w:tcPr>
          <w:p w14:paraId="6B61ADEA" w14:textId="3ECF74FA" w:rsidR="007B3D6C" w:rsidRPr="0005036C" w:rsidRDefault="00FA57E1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Слайд 11.</w:t>
            </w:r>
          </w:p>
        </w:tc>
      </w:tr>
      <w:tr w:rsidR="007B3D6C" w14:paraId="654458A9" w14:textId="77777777" w:rsidTr="0005036C">
        <w:tc>
          <w:tcPr>
            <w:tcW w:w="2432" w:type="dxa"/>
          </w:tcPr>
          <w:p w14:paraId="1C081C20" w14:textId="58614A2A" w:rsidR="007B3D6C" w:rsidRPr="0005036C" w:rsidRDefault="00E02BCB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Дифференциация-каким образом вы планируете оказать больше поддержки? Какие задачи планируете 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поставить перед более способными учащимися?</w:t>
            </w:r>
          </w:p>
        </w:tc>
        <w:tc>
          <w:tcPr>
            <w:tcW w:w="5643" w:type="dxa"/>
          </w:tcPr>
          <w:p w14:paraId="7E2BB31D" w14:textId="175AB3DD" w:rsidR="007B3D6C" w:rsidRPr="0005036C" w:rsidRDefault="00E02BCB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Оценивание-как</w:t>
            </w:r>
            <w:r w:rsidR="00FA57E1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 планируете проверить уровень усвоения материала учащи</w:t>
            </w:r>
            <w:r w:rsidR="00FA57E1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мися</w:t>
            </w:r>
            <w:proofErr w:type="gramStart"/>
            <w:r w:rsidR="00FA57E1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2977" w:type="dxa"/>
          </w:tcPr>
          <w:p w14:paraId="6D836847" w14:textId="0B0A0EA9" w:rsidR="007B3D6C" w:rsidRPr="0005036C" w:rsidRDefault="00E02BCB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Здоровье и соблюдение техники безопасности.</w:t>
            </w:r>
          </w:p>
        </w:tc>
      </w:tr>
      <w:tr w:rsidR="00E02BCB" w14:paraId="6C39DD4E" w14:textId="77777777" w:rsidTr="0005036C">
        <w:tc>
          <w:tcPr>
            <w:tcW w:w="2432" w:type="dxa"/>
          </w:tcPr>
          <w:p w14:paraId="0F01267F" w14:textId="6C348B5B" w:rsidR="00E02BCB" w:rsidRPr="0005036C" w:rsidRDefault="00E02BCB" w:rsidP="00E02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На уроке используется учебная информация с учетом различных типов восприятия информации. Дифференци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softHyphen/>
              <w:t xml:space="preserve">ация реализуется через работу в группах и в парах, а также </w:t>
            </w:r>
          </w:p>
          <w:p w14:paraId="3A2E8AF6" w14:textId="77777777" w:rsidR="00E02BCB" w:rsidRPr="0005036C" w:rsidRDefault="00E02BCB" w:rsidP="00E02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диалоговой беседе при обсуждении изучаемого материала.</w:t>
            </w:r>
          </w:p>
          <w:p w14:paraId="2CA52E3E" w14:textId="2695DB62" w:rsidR="00E02BCB" w:rsidRPr="0005036C" w:rsidRDefault="00E02BCB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5285DEA2" w14:textId="0DB2E354" w:rsidR="001F6466" w:rsidRPr="0005036C" w:rsidRDefault="001F6466" w:rsidP="001F6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 всех этапах осмысления темы урока учащиеся оцениваются по критериям.</w:t>
            </w:r>
          </w:p>
          <w:p w14:paraId="57EBCB00" w14:textId="74BAD91F" w:rsidR="00E02BCB" w:rsidRPr="0005036C" w:rsidRDefault="001F6466" w:rsidP="001F64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оценивание учителя имеет место на уроке.</w:t>
            </w:r>
          </w:p>
        </w:tc>
        <w:tc>
          <w:tcPr>
            <w:tcW w:w="2977" w:type="dxa"/>
          </w:tcPr>
          <w:p w14:paraId="0BD7ADF9" w14:textId="22C7D047" w:rsidR="00E02BCB" w:rsidRPr="0005036C" w:rsidRDefault="001F6466" w:rsidP="007B3D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Здоровье сберегающие технологии: активные виды деятельности, выполнение санитарных норм; </w:t>
            </w:r>
            <w:proofErr w:type="spellStart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минутка; создание благоприятной эмоциональной обстановки в классе; личностно </w:t>
            </w:r>
            <w:r w:rsidR="00FA57E1"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050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ориентированный подход к детям. Соблюдение правил техники безопасности в кабинете.</w:t>
            </w:r>
          </w:p>
        </w:tc>
      </w:tr>
    </w:tbl>
    <w:p w14:paraId="651123F8" w14:textId="77777777" w:rsidR="007B3D6C" w:rsidRPr="007B3D6C" w:rsidRDefault="007B3D6C" w:rsidP="007B3D6C">
      <w:pPr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2C575299" w14:textId="77777777" w:rsidR="00513CCB" w:rsidRDefault="00513CCB" w:rsidP="007B3D6C">
      <w:pPr>
        <w:jc w:val="right"/>
      </w:pPr>
    </w:p>
    <w:sectPr w:rsidR="00513CCB" w:rsidSect="0005036C">
      <w:pgSz w:w="11906" w:h="16838"/>
      <w:pgMar w:top="28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5B03BBB"/>
    <w:multiLevelType w:val="hybridMultilevel"/>
    <w:tmpl w:val="7F8C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62EF3"/>
    <w:multiLevelType w:val="hybridMultilevel"/>
    <w:tmpl w:val="E8C4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0D"/>
    <w:rsid w:val="0005036C"/>
    <w:rsid w:val="00083A0D"/>
    <w:rsid w:val="00193416"/>
    <w:rsid w:val="001F6466"/>
    <w:rsid w:val="002C2857"/>
    <w:rsid w:val="003A07B5"/>
    <w:rsid w:val="00513CCB"/>
    <w:rsid w:val="00667B26"/>
    <w:rsid w:val="007B3D6C"/>
    <w:rsid w:val="008E26BF"/>
    <w:rsid w:val="0092513D"/>
    <w:rsid w:val="009E4DA4"/>
    <w:rsid w:val="00B147FF"/>
    <w:rsid w:val="00B47908"/>
    <w:rsid w:val="00C720B7"/>
    <w:rsid w:val="00CD201E"/>
    <w:rsid w:val="00D66C6E"/>
    <w:rsid w:val="00E02BCB"/>
    <w:rsid w:val="00FA57E1"/>
    <w:rsid w:val="00FC6568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0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 Rustam</dc:creator>
  <cp:lastModifiedBy>NAYL</cp:lastModifiedBy>
  <cp:revision>4</cp:revision>
  <dcterms:created xsi:type="dcterms:W3CDTF">2020-02-09T07:54:00Z</dcterms:created>
  <dcterms:modified xsi:type="dcterms:W3CDTF">2020-02-09T08:44:00Z</dcterms:modified>
</cp:coreProperties>
</file>