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10" w:rsidRPr="00F54510" w:rsidRDefault="00F54510" w:rsidP="00F54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</w:t>
      </w:r>
      <w:r w:rsidRPr="00F545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Мангистаусская область</w:t>
      </w:r>
      <w:r w:rsidRPr="00F5451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F5451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</w:t>
      </w:r>
    </w:p>
    <w:p w:rsidR="00F54510" w:rsidRPr="00F54510" w:rsidRDefault="00F54510" w:rsidP="00F54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545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Город Жанаөзен</w:t>
      </w:r>
    </w:p>
    <w:p w:rsidR="00F54510" w:rsidRPr="00F54510" w:rsidRDefault="00F54510" w:rsidP="00F54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545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Ясли сад №8 «Ақбөбек»</w:t>
      </w:r>
    </w:p>
    <w:p w:rsidR="00F54510" w:rsidRPr="00F54510" w:rsidRDefault="00F54510" w:rsidP="00F54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545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Воспитатель: Дудина Назарет </w:t>
      </w:r>
    </w:p>
    <w:p w:rsidR="00F54510" w:rsidRPr="00F54510" w:rsidRDefault="00F54510" w:rsidP="00F54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545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Шукур Кызы</w:t>
      </w:r>
    </w:p>
    <w:p w:rsidR="00F54510" w:rsidRDefault="00F54510" w:rsidP="001547E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4510" w:rsidRDefault="00F54510" w:rsidP="001547E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47E5" w:rsidRPr="00896D2A" w:rsidRDefault="001547E5" w:rsidP="001547E5">
      <w:pPr>
        <w:spacing w:after="0" w:line="240" w:lineRule="auto"/>
        <w:rPr>
          <w:rFonts w:ascii="Times New Roman" w:hAnsi="Times New Roman"/>
          <w:i/>
          <w:color w:val="000000"/>
          <w:sz w:val="32"/>
          <w:szCs w:val="24"/>
          <w:lang w:val="kk-KZ"/>
        </w:rPr>
      </w:pPr>
      <w:r w:rsidRPr="00896D2A">
        <w:rPr>
          <w:rFonts w:ascii="Times New Roman" w:hAnsi="Times New Roman" w:cs="Times New Roman"/>
          <w:b/>
          <w:color w:val="000000"/>
          <w:sz w:val="28"/>
          <w:szCs w:val="28"/>
        </w:rPr>
        <w:t>ОУД</w:t>
      </w:r>
      <w:r w:rsidRPr="00896D2A">
        <w:rPr>
          <w:rFonts w:ascii="Times New Roman" w:hAnsi="Times New Roman" w:cs="Times New Roman"/>
          <w:color w:val="000000"/>
          <w:sz w:val="28"/>
          <w:szCs w:val="28"/>
        </w:rPr>
        <w:t xml:space="preserve"> в старшей группе</w:t>
      </w:r>
    </w:p>
    <w:p w:rsidR="001547E5" w:rsidRPr="00896D2A" w:rsidRDefault="001547E5" w:rsidP="001547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6D2A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Образовательные области:</w:t>
      </w:r>
      <w:r w:rsidRPr="0089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</w:t>
      </w: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>ознание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 коммуникация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96D2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547E5" w:rsidRPr="00896D2A" w:rsidRDefault="001547E5" w:rsidP="001547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6D2A">
        <w:rPr>
          <w:rFonts w:ascii="Times New Roman" w:hAnsi="Times New Roman" w:cs="Times New Roman"/>
          <w:b/>
          <w:color w:val="000000"/>
          <w:sz w:val="28"/>
          <w:szCs w:val="28"/>
        </w:rPr>
        <w:t>Разделы: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D2A">
        <w:rPr>
          <w:rFonts w:ascii="Times New Roman" w:hAnsi="Times New Roman" w:cs="Times New Roman"/>
          <w:color w:val="000000"/>
          <w:sz w:val="28"/>
          <w:szCs w:val="28"/>
        </w:rPr>
        <w:t>формирование элементарных математических представлений, основы грамоты</w:t>
      </w:r>
      <w:r w:rsidRPr="00896D2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96D2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96D2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96D2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96D2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96D2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96D2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547E5" w:rsidRPr="00896D2A" w:rsidRDefault="001547E5" w:rsidP="001547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896D2A">
        <w:rPr>
          <w:rFonts w:ascii="Times New Roman" w:hAnsi="Times New Roman" w:cs="Times New Roman"/>
          <w:color w:val="000000"/>
          <w:sz w:val="28"/>
          <w:szCs w:val="28"/>
        </w:rPr>
        <w:t>Если находчив – найди ответ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96D2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547E5" w:rsidRDefault="001547E5" w:rsidP="001547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6D2A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896D2A">
        <w:rPr>
          <w:rFonts w:ascii="Times New Roman" w:hAnsi="Times New Roman" w:cs="Times New Roman"/>
          <w:color w:val="000000"/>
          <w:sz w:val="28"/>
          <w:szCs w:val="28"/>
        </w:rPr>
        <w:t>чить детей быстро отвечать на вопросы, развивать связную речь детей, мыслительные операции, внимание, умение  решать и отгадывать несложные математические задачи – загадки; выявить знания, умения, навык</w:t>
      </w:r>
      <w:r>
        <w:rPr>
          <w:rFonts w:ascii="Times New Roman" w:hAnsi="Times New Roman" w:cs="Times New Roman"/>
          <w:color w:val="000000"/>
          <w:sz w:val="28"/>
          <w:szCs w:val="28"/>
        </w:rPr>
        <w:t>и детей. Воспитывать дружелюбие</w:t>
      </w:r>
      <w:r w:rsidRPr="00896D2A">
        <w:rPr>
          <w:rFonts w:ascii="Times New Roman" w:hAnsi="Times New Roman" w:cs="Times New Roman"/>
          <w:color w:val="000000"/>
          <w:sz w:val="28"/>
          <w:szCs w:val="28"/>
        </w:rPr>
        <w:t xml:space="preserve">, интерес к словесным играм.  </w:t>
      </w:r>
    </w:p>
    <w:p w:rsidR="005C236F" w:rsidRDefault="005C236F" w:rsidP="005C23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236F">
        <w:rPr>
          <w:rFonts w:ascii="Times New Roman" w:hAnsi="Times New Roman" w:cs="Times New Roman"/>
          <w:b/>
          <w:color w:val="000000"/>
          <w:sz w:val="28"/>
          <w:szCs w:val="28"/>
        </w:rPr>
        <w:t>Ожидаемый результат: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4510" w:rsidRDefault="00F54510" w:rsidP="005C23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4510">
        <w:rPr>
          <w:rFonts w:ascii="Times New Roman" w:hAnsi="Times New Roman" w:cs="Times New Roman"/>
          <w:b/>
          <w:sz w:val="28"/>
          <w:szCs w:val="28"/>
        </w:rPr>
        <w:t>Все воспитанники будут:</w:t>
      </w:r>
      <w:r>
        <w:t xml:space="preserve"> </w:t>
      </w:r>
      <w:r w:rsidR="005C23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узнавать и на</w:t>
      </w:r>
      <w:r w:rsidR="005C236F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ыв</w:t>
      </w:r>
      <w:r w:rsidR="005C236F">
        <w:rPr>
          <w:rFonts w:ascii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hAnsi="Times New Roman" w:cs="Times New Roman"/>
          <w:color w:val="000000"/>
          <w:sz w:val="28"/>
          <w:szCs w:val="28"/>
        </w:rPr>
        <w:t>ь животных</w:t>
      </w:r>
    </w:p>
    <w:p w:rsidR="005C236F" w:rsidRPr="005C236F" w:rsidRDefault="00F54510" w:rsidP="005C23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54510">
        <w:rPr>
          <w:rFonts w:ascii="Times New Roman" w:hAnsi="Times New Roman" w:cs="Times New Roman"/>
          <w:b/>
          <w:sz w:val="28"/>
          <w:szCs w:val="28"/>
        </w:rPr>
        <w:t>Многие воспитанники будут: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счи</w:t>
      </w:r>
      <w:r w:rsidR="005C236F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ать в прямом и обратном порядке</w:t>
      </w:r>
      <w:r w:rsidR="005C236F">
        <w:rPr>
          <w:rFonts w:ascii="Times New Roman" w:hAnsi="Times New Roman" w:cs="Times New Roman"/>
          <w:color w:val="000000"/>
          <w:sz w:val="28"/>
          <w:szCs w:val="28"/>
        </w:rPr>
        <w:t xml:space="preserve"> до 5, </w:t>
      </w:r>
      <w:r w:rsidR="005C236F">
        <w:rPr>
          <w:rFonts w:ascii="Times New Roman" w:hAnsi="Times New Roman" w:cs="Times New Roman"/>
          <w:color w:val="000000"/>
          <w:sz w:val="28"/>
          <w:szCs w:val="28"/>
          <w:lang w:val="kk-KZ"/>
        </w:rPr>
        <w:t>о</w:t>
      </w:r>
      <w:r w:rsidR="005C236F"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>тве</w:t>
      </w:r>
      <w:r w:rsidR="005C236F">
        <w:rPr>
          <w:rFonts w:ascii="Times New Roman" w:hAnsi="Times New Roman" w:cs="Times New Roman"/>
          <w:color w:val="000000"/>
          <w:sz w:val="28"/>
          <w:szCs w:val="28"/>
          <w:lang w:val="kk-KZ"/>
        </w:rPr>
        <w:t>чать на вопросы полным отве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том решать задачи - загадки</w:t>
      </w:r>
    </w:p>
    <w:p w:rsidR="005C236F" w:rsidRPr="005C236F" w:rsidRDefault="00F54510" w:rsidP="005C236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4510">
        <w:rPr>
          <w:rFonts w:ascii="Times New Roman" w:hAnsi="Times New Roman" w:cs="Times New Roman"/>
          <w:b/>
          <w:sz w:val="28"/>
          <w:szCs w:val="28"/>
        </w:rPr>
        <w:t>Некоторые воспитанники будут: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име</w:t>
      </w:r>
      <w:r w:rsidR="005C236F" w:rsidRPr="005C236F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5C236F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 о решении задач</w:t>
      </w:r>
      <w:r w:rsidR="005C236F" w:rsidRPr="00896D2A">
        <w:rPr>
          <w:rFonts w:ascii="Times New Roman" w:hAnsi="Times New Roman" w:cs="Times New Roman"/>
          <w:color w:val="000000"/>
          <w:sz w:val="28"/>
          <w:szCs w:val="28"/>
        </w:rPr>
        <w:t xml:space="preserve">.    </w:t>
      </w:r>
    </w:p>
    <w:p w:rsidR="001547E5" w:rsidRPr="005C236F" w:rsidRDefault="001547E5" w:rsidP="001547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547E5" w:rsidRPr="00896D2A" w:rsidRDefault="001547E5" w:rsidP="001547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547E5" w:rsidRPr="00896D2A" w:rsidRDefault="001547E5" w:rsidP="001547E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6D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Ход занятия.</w:t>
      </w:r>
    </w:p>
    <w:p w:rsidR="001547E5" w:rsidRPr="00896D2A" w:rsidRDefault="001547E5" w:rsidP="001547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Посмотрите ребята, сколько гостей пришли к нам в гости. Я очень рада в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идеть вас сегодня, такими краси</w:t>
      </w: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>выми и здоровыми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 дружными. Давайте встаньте в круг и поприветствуем друг друга. Круг радости «Доброе утро!». </w:t>
      </w:r>
    </w:p>
    <w:p w:rsidR="001547E5" w:rsidRPr="00896D2A" w:rsidRDefault="001547E5" w:rsidP="001547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Ребята, давайте поздороваемся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друг с другом как птички клювиками , как рыбки – бочок о бочок, как зайчики  хвостиками.  Посмотрим  друг другу в глаза и улыбнемся. </w:t>
      </w:r>
    </w:p>
    <w:p w:rsidR="001547E5" w:rsidRPr="001547E5" w:rsidRDefault="001547E5" w:rsidP="001547E5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1547E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547E5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(раздается стук в дверь, почтальон приносит большой конверт) </w:t>
      </w:r>
    </w:p>
    <w:p w:rsidR="001547E5" w:rsidRPr="001547E5" w:rsidRDefault="001547E5" w:rsidP="001547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Интересно, кто нам прислал такой красивый конверт? Давайте откроем его и посмотрим, что там внутри. </w:t>
      </w:r>
      <w:r w:rsidRPr="001547E5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(открывает конверт и вытаскивает письмо и пять маленьких разноцветных конвертов). </w:t>
      </w:r>
    </w:p>
    <w:p w:rsidR="001547E5" w:rsidRPr="001547E5" w:rsidRDefault="001547E5" w:rsidP="001547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Посмотрите здесь письмо и красивые, </w:t>
      </w: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цветные конверты.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Сейчас мы прочитаем письмо</w:t>
      </w: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 узнаем,  кто нам написал его. </w:t>
      </w:r>
    </w:p>
    <w:p w:rsidR="001547E5" w:rsidRPr="00896D2A" w:rsidRDefault="001547E5" w:rsidP="001547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>Здраствуйте дети! Я Царица Знаний, приглашаю вас к себе в гости, на бал! Но для того чтобы попасть ко мне, вы должны выполнить все задания которые я написала вам и отправила в цветных конвертах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</w:t>
      </w:r>
    </w:p>
    <w:p w:rsidR="001547E5" w:rsidRPr="00896D2A" w:rsidRDefault="001547E5" w:rsidP="001547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>Ну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что ребята, пойдем в гости к Царице Знаний? Тогда давайте разделимся на две команды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 каждая команда займёт своё место</w:t>
      </w: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>, выберем жюри и посмотрим какая команда сильнее? (</w:t>
      </w:r>
      <w:r w:rsidRPr="001547E5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выбирают жюри).</w:t>
      </w: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1547E5" w:rsidRPr="00896D2A" w:rsidRDefault="001547E5" w:rsidP="001547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>Я открою первый конверт.</w:t>
      </w:r>
    </w:p>
    <w:p w:rsidR="001547E5" w:rsidRPr="001547E5" w:rsidRDefault="001547E5" w:rsidP="001547E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547E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</w:t>
      </w:r>
      <w:r w:rsidRPr="001547E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«Блиц – опрос»</w:t>
      </w:r>
    </w:p>
    <w:p w:rsidR="001547E5" w:rsidRPr="00896D2A" w:rsidRDefault="001547E5" w:rsidP="001547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Я буду задавать вопрос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 а та команда которая ответит</w:t>
      </w: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правильно, получит фишку за ответы. </w:t>
      </w:r>
    </w:p>
    <w:p w:rsidR="001547E5" w:rsidRPr="00896D2A" w:rsidRDefault="001547E5" w:rsidP="001547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Назовите зимние месяцы? </w:t>
      </w:r>
    </w:p>
    <w:p w:rsidR="001547E5" w:rsidRPr="00896D2A" w:rsidRDefault="001547E5" w:rsidP="001547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Назовите главного героя Нового года?</w:t>
      </w:r>
    </w:p>
    <w:p w:rsidR="001547E5" w:rsidRPr="00896D2A" w:rsidRDefault="001547E5" w:rsidP="001547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>Другое название Снежной Бабы?</w:t>
      </w:r>
    </w:p>
    <w:p w:rsidR="001547E5" w:rsidRPr="00896D2A" w:rsidRDefault="001547E5" w:rsidP="001547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Как называется заствышая вода? </w:t>
      </w:r>
    </w:p>
    <w:p w:rsidR="001547E5" w:rsidRPr="00896D2A" w:rsidRDefault="001547E5" w:rsidP="001547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Зимой и летом одним цветом? </w:t>
      </w:r>
    </w:p>
    <w:p w:rsidR="001547E5" w:rsidRPr="00896D2A" w:rsidRDefault="001547E5" w:rsidP="001547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Назовите имя Деда Мороза на казахском языке? </w:t>
      </w:r>
    </w:p>
    <w:p w:rsidR="001547E5" w:rsidRPr="00896D2A" w:rsidRDefault="001547E5" w:rsidP="001547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Название Нового Года на казахском языке? </w:t>
      </w:r>
    </w:p>
    <w:p w:rsidR="001547E5" w:rsidRPr="00896D2A" w:rsidRDefault="001547E5" w:rsidP="001547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какой Республике мы живем? </w:t>
      </w:r>
    </w:p>
    <w:p w:rsidR="001547E5" w:rsidRPr="00896D2A" w:rsidRDefault="001547E5" w:rsidP="001547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Самый главный город нашей республики? </w:t>
      </w:r>
    </w:p>
    <w:p w:rsidR="001547E5" w:rsidRPr="00896D2A" w:rsidRDefault="001547E5" w:rsidP="001547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Как зовут президента нашей Республики? </w:t>
      </w:r>
    </w:p>
    <w:p w:rsidR="001547E5" w:rsidRPr="00896D2A" w:rsidRDefault="001547E5" w:rsidP="001547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Что растет вниз головой? </w:t>
      </w:r>
    </w:p>
    <w:p w:rsidR="001547E5" w:rsidRPr="00896D2A" w:rsidRDefault="001547E5" w:rsidP="001547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 неба звезд</w:t>
      </w: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ой -  на ладони водой? </w:t>
      </w:r>
    </w:p>
    <w:p w:rsidR="001547E5" w:rsidRDefault="001547E5" w:rsidP="001547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Хорошо, молодцы, на все вопросы ответили. Теперь пора открывать второй конверт. </w:t>
      </w:r>
    </w:p>
    <w:p w:rsidR="001547E5" w:rsidRPr="00896D2A" w:rsidRDefault="001547E5" w:rsidP="001547E5">
      <w:pPr>
        <w:pStyle w:val="a3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</w:t>
      </w:r>
      <w:r w:rsidRPr="001547E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Д/игра «Чья тень?»</w:t>
      </w: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E10E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1547E5" w:rsidRPr="00896D2A" w:rsidRDefault="001547E5" w:rsidP="001547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Вы должны узнать по тени животное, назвать его на двух языках и сказать какое оно – домашнее или дикое. </w:t>
      </w:r>
      <w:r w:rsidR="00CE10E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(Слайды 1- 8)</w:t>
      </w:r>
    </w:p>
    <w:p w:rsidR="001547E5" w:rsidRPr="00896D2A" w:rsidRDefault="001547E5" w:rsidP="001547E5">
      <w:pPr>
        <w:pStyle w:val="a3"/>
        <w:spacing w:after="0" w:line="240" w:lineRule="auto"/>
        <w:ind w:left="40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Тень зайца </w:t>
      </w:r>
    </w:p>
    <w:p w:rsidR="001547E5" w:rsidRPr="00896D2A" w:rsidRDefault="001547E5" w:rsidP="001547E5">
      <w:pPr>
        <w:pStyle w:val="a3"/>
        <w:spacing w:after="0" w:line="240" w:lineRule="auto"/>
        <w:ind w:left="40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Тень кошки </w:t>
      </w:r>
    </w:p>
    <w:p w:rsidR="001547E5" w:rsidRPr="00896D2A" w:rsidRDefault="001547E5" w:rsidP="001547E5">
      <w:pPr>
        <w:pStyle w:val="a3"/>
        <w:spacing w:after="0" w:line="240" w:lineRule="auto"/>
        <w:ind w:left="40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Тень коровы </w:t>
      </w:r>
    </w:p>
    <w:p w:rsidR="001547E5" w:rsidRPr="00896D2A" w:rsidRDefault="001547E5" w:rsidP="001547E5">
      <w:pPr>
        <w:pStyle w:val="a3"/>
        <w:spacing w:after="0" w:line="240" w:lineRule="auto"/>
        <w:ind w:left="40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Тень лисы </w:t>
      </w:r>
    </w:p>
    <w:p w:rsidR="001547E5" w:rsidRPr="00896D2A" w:rsidRDefault="001547E5" w:rsidP="001547E5">
      <w:pPr>
        <w:pStyle w:val="a3"/>
        <w:spacing w:after="0" w:line="240" w:lineRule="auto"/>
        <w:ind w:left="40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Тень белки </w:t>
      </w:r>
    </w:p>
    <w:p w:rsidR="001547E5" w:rsidRPr="00896D2A" w:rsidRDefault="001547E5" w:rsidP="001547E5">
      <w:pPr>
        <w:pStyle w:val="a3"/>
        <w:spacing w:after="0" w:line="240" w:lineRule="auto"/>
        <w:ind w:left="40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Тень медведя </w:t>
      </w:r>
    </w:p>
    <w:p w:rsidR="001547E5" w:rsidRPr="00896D2A" w:rsidRDefault="001547E5" w:rsidP="001547E5">
      <w:pPr>
        <w:pStyle w:val="a3"/>
        <w:spacing w:after="0" w:line="240" w:lineRule="auto"/>
        <w:ind w:left="40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Тень лошади </w:t>
      </w:r>
    </w:p>
    <w:p w:rsidR="001547E5" w:rsidRPr="00896D2A" w:rsidRDefault="001547E5" w:rsidP="001547E5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</w:t>
      </w: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>Тень верблюда</w:t>
      </w:r>
    </w:p>
    <w:p w:rsidR="005C236F" w:rsidRDefault="001547E5" w:rsidP="001547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>Молодцы, и с этим заданием справились хорошо. Откроем следующий конверт.</w:t>
      </w:r>
    </w:p>
    <w:p w:rsidR="005C236F" w:rsidRPr="005C236F" w:rsidRDefault="005C236F" w:rsidP="005C236F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</w:t>
      </w:r>
      <w:r w:rsidR="001547E5"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547E5" w:rsidRPr="005C236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«Угадайте кто где живет?». </w:t>
      </w:r>
    </w:p>
    <w:p w:rsidR="001547E5" w:rsidRPr="00896D2A" w:rsidRDefault="001547E5" w:rsidP="005C23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этом задании вы должны назвать что нарисовано на рисунке, разделить на слоги, и положить рисунок в домик, в котором они должны жить. </w:t>
      </w:r>
    </w:p>
    <w:p w:rsidR="001547E5" w:rsidRPr="00896D2A" w:rsidRDefault="001547E5" w:rsidP="001547E5">
      <w:pPr>
        <w:spacing w:after="0" w:line="240" w:lineRule="auto"/>
        <w:ind w:left="4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547E5" w:rsidRPr="00896D2A" w:rsidRDefault="001547E5" w:rsidP="001547E5">
      <w:pPr>
        <w:spacing w:after="0" w:line="240" w:lineRule="auto"/>
        <w:ind w:left="4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>Слова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1547E5" w:rsidRPr="00896D2A" w:rsidRDefault="001547E5" w:rsidP="001547E5">
      <w:pPr>
        <w:spacing w:after="0" w:line="240" w:lineRule="auto"/>
        <w:ind w:left="4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>Кит – 1 слог                              Краб – 1 слог</w:t>
      </w:r>
    </w:p>
    <w:p w:rsidR="001547E5" w:rsidRPr="00896D2A" w:rsidRDefault="001547E5" w:rsidP="001547E5">
      <w:pPr>
        <w:spacing w:after="0" w:line="240" w:lineRule="auto"/>
        <w:ind w:left="4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>Чай – 1 слог                              Сок – 1 слог</w:t>
      </w:r>
    </w:p>
    <w:p w:rsidR="001547E5" w:rsidRPr="00896D2A" w:rsidRDefault="001547E5" w:rsidP="001547E5">
      <w:pPr>
        <w:spacing w:after="0" w:line="240" w:lineRule="auto"/>
        <w:ind w:left="4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Нож – 1 слог                             Диван – 2 слога </w:t>
      </w:r>
    </w:p>
    <w:p w:rsidR="001547E5" w:rsidRPr="00896D2A" w:rsidRDefault="001547E5" w:rsidP="001547E5">
      <w:pPr>
        <w:spacing w:after="0" w:line="240" w:lineRule="auto"/>
        <w:ind w:left="4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Шапка – 2 слога                       Стул – 1слог </w:t>
      </w:r>
    </w:p>
    <w:p w:rsidR="001547E5" w:rsidRPr="00896D2A" w:rsidRDefault="001547E5" w:rsidP="001547E5">
      <w:pPr>
        <w:spacing w:after="0" w:line="240" w:lineRule="auto"/>
        <w:ind w:left="4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Кровать  - 2 слога                    Юбка  - 2 слога </w:t>
      </w:r>
    </w:p>
    <w:p w:rsidR="005C236F" w:rsidRDefault="001547E5" w:rsidP="005C23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C236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Молодцы и с этим заданием справились. Пора открывать следующий конверт. </w:t>
      </w:r>
    </w:p>
    <w:p w:rsidR="001547E5" w:rsidRPr="005C236F" w:rsidRDefault="005C236F" w:rsidP="005C236F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C236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</w:t>
      </w:r>
      <w:r w:rsidR="001547E5" w:rsidRPr="005C236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«Мы дружим с цифрой 5». </w:t>
      </w:r>
    </w:p>
    <w:p w:rsidR="001547E5" w:rsidRPr="00896D2A" w:rsidRDefault="001547E5" w:rsidP="001547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Первая команда – прямой счет до пяти. </w:t>
      </w:r>
    </w:p>
    <w:p w:rsidR="00CE10E6" w:rsidRDefault="001547E5" w:rsidP="001547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>Вторая команда обратный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счет. Х</w:t>
      </w: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орошо. </w:t>
      </w:r>
    </w:p>
    <w:p w:rsidR="001547E5" w:rsidRPr="00896D2A" w:rsidRDefault="001547E5" w:rsidP="001547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А</w:t>
      </w:r>
      <w:r w:rsidR="00CE10E6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теперь посмотрите на экран и скажите какой цифры не хватает. Посмотрим какая команда ответит быстрее. </w:t>
      </w:r>
      <w:r w:rsidR="00CE10E6">
        <w:rPr>
          <w:rFonts w:ascii="Times New Roman" w:hAnsi="Times New Roman" w:cs="Times New Roman"/>
          <w:color w:val="000000"/>
          <w:sz w:val="28"/>
          <w:szCs w:val="28"/>
          <w:lang w:val="kk-KZ"/>
        </w:rPr>
        <w:t>(Слайды 9 – 15)</w:t>
      </w:r>
    </w:p>
    <w:p w:rsidR="001547E5" w:rsidRPr="00896D2A" w:rsidRDefault="001547E5" w:rsidP="001547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Хорошо. А теперь, сосчитайте сколько будет. Внимательно слушаем, и чья команда быстро ответит, та и заработает фишку. </w:t>
      </w:r>
    </w:p>
    <w:p w:rsidR="001547E5" w:rsidRPr="00896D2A" w:rsidRDefault="001547E5" w:rsidP="001547E5">
      <w:pPr>
        <w:pStyle w:val="a3"/>
        <w:spacing w:after="0" w:line="240" w:lineRule="auto"/>
        <w:ind w:left="40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>Ежик по лесу пошел</w:t>
      </w:r>
    </w:p>
    <w:p w:rsidR="001547E5" w:rsidRPr="00896D2A" w:rsidRDefault="001547E5" w:rsidP="001547E5">
      <w:pPr>
        <w:pStyle w:val="a3"/>
        <w:spacing w:after="0" w:line="240" w:lineRule="auto"/>
        <w:ind w:left="40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 обед грибы нашел</w:t>
      </w:r>
    </w:p>
    <w:p w:rsidR="001547E5" w:rsidRPr="00896D2A" w:rsidRDefault="001547E5" w:rsidP="001547E5">
      <w:pPr>
        <w:pStyle w:val="a3"/>
        <w:spacing w:after="0" w:line="240" w:lineRule="auto"/>
        <w:ind w:left="40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 под березкой, 1 под осинкой. </w:t>
      </w:r>
    </w:p>
    <w:p w:rsidR="001547E5" w:rsidRPr="00896D2A" w:rsidRDefault="001547E5" w:rsidP="001547E5">
      <w:pPr>
        <w:pStyle w:val="a3"/>
        <w:spacing w:after="0" w:line="240" w:lineRule="auto"/>
        <w:ind w:left="40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Сколько грибочков в плетенной корзинке? </w:t>
      </w:r>
    </w:p>
    <w:p w:rsidR="001547E5" w:rsidRPr="00896D2A" w:rsidRDefault="001547E5" w:rsidP="001547E5">
      <w:pPr>
        <w:pStyle w:val="a3"/>
        <w:spacing w:after="0" w:line="240" w:lineRule="auto"/>
        <w:ind w:left="40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547E5" w:rsidRPr="00896D2A" w:rsidRDefault="001547E5" w:rsidP="001547E5">
      <w:pPr>
        <w:pStyle w:val="a3"/>
        <w:spacing w:after="0" w:line="240" w:lineRule="auto"/>
        <w:ind w:left="40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Ну-ка, сколько ребят, на горе катается? </w:t>
      </w:r>
    </w:p>
    <w:p w:rsidR="001547E5" w:rsidRPr="00896D2A" w:rsidRDefault="001547E5" w:rsidP="001547E5">
      <w:pPr>
        <w:pStyle w:val="a3"/>
        <w:spacing w:after="0" w:line="240" w:lineRule="auto"/>
        <w:ind w:left="40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>3 в саночках сидят</w:t>
      </w:r>
    </w:p>
    <w:p w:rsidR="001547E5" w:rsidRPr="00896D2A" w:rsidRDefault="001547E5" w:rsidP="001547E5">
      <w:pPr>
        <w:pStyle w:val="a3"/>
        <w:spacing w:after="0" w:line="240" w:lineRule="auto"/>
        <w:ind w:left="40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>1 дожидается</w:t>
      </w:r>
    </w:p>
    <w:p w:rsidR="001547E5" w:rsidRPr="00896D2A" w:rsidRDefault="001547E5" w:rsidP="001547E5">
      <w:pPr>
        <w:pStyle w:val="a3"/>
        <w:spacing w:after="0" w:line="240" w:lineRule="auto"/>
        <w:ind w:left="40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Сколько всего ребят? </w:t>
      </w:r>
    </w:p>
    <w:p w:rsidR="001547E5" w:rsidRPr="00896D2A" w:rsidRDefault="001547E5" w:rsidP="001547E5">
      <w:pPr>
        <w:pStyle w:val="a3"/>
        <w:spacing w:after="0" w:line="240" w:lineRule="auto"/>
        <w:ind w:left="40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C236F" w:rsidRDefault="001547E5" w:rsidP="001547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>Молодцы ребята, теперь нам осталось решить задание с этого последнего конверта.</w:t>
      </w:r>
    </w:p>
    <w:p w:rsidR="001547E5" w:rsidRPr="005C236F" w:rsidRDefault="005C236F" w:rsidP="005C236F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</w:t>
      </w:r>
      <w:r w:rsidR="001547E5"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547E5" w:rsidRPr="005C236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Дидактическая игра «Что лишнее?» </w:t>
      </w:r>
    </w:p>
    <w:p w:rsidR="001547E5" w:rsidRPr="00896D2A" w:rsidRDefault="001547E5" w:rsidP="001547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Внимательно смотрим на экран, называем лишнее и обьясняем почему оно лишнее.  </w:t>
      </w:r>
      <w:r w:rsidR="00CE10E6">
        <w:rPr>
          <w:rFonts w:ascii="Times New Roman" w:hAnsi="Times New Roman" w:cs="Times New Roman"/>
          <w:color w:val="000000"/>
          <w:sz w:val="28"/>
          <w:szCs w:val="28"/>
          <w:lang w:val="kk-KZ"/>
        </w:rPr>
        <w:t>(Слайды 16 – 21)</w:t>
      </w:r>
      <w:bookmarkStart w:id="0" w:name="_GoBack"/>
      <w:bookmarkEnd w:id="0"/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</w:p>
    <w:p w:rsidR="001547E5" w:rsidRPr="00896D2A" w:rsidRDefault="001547E5" w:rsidP="001547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>Вот и справились со всеми заданиями, которые нам прислала Царица Знаний, и пока наше жюри будет подсчитывать ваши ба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л</w:t>
      </w: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лы, вы мне скажете что вы делали на занятии. </w:t>
      </w:r>
    </w:p>
    <w:p w:rsidR="001547E5" w:rsidRPr="00896D2A" w:rsidRDefault="001547E5" w:rsidP="001547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Молодцы, все сегодня старались, отвечали. А теперь послушаем что скажет жюри. </w:t>
      </w:r>
    </w:p>
    <w:p w:rsidR="001547E5" w:rsidRPr="00896D2A" w:rsidRDefault="001547E5" w:rsidP="001547E5">
      <w:pPr>
        <w:spacing w:after="0" w:line="240" w:lineRule="auto"/>
        <w:ind w:left="4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Слово жюри, награждение победителей.  </w:t>
      </w:r>
    </w:p>
    <w:p w:rsidR="001547E5" w:rsidRPr="00896D2A" w:rsidRDefault="001547E5" w:rsidP="001547E5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kk-KZ"/>
        </w:rPr>
      </w:pP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 этом наше занятие закончилось, скажите всем гостям</w:t>
      </w:r>
      <w:r w:rsidR="005C236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96D2A">
        <w:rPr>
          <w:rFonts w:ascii="Times New Roman" w:hAnsi="Times New Roman" w:cs="Times New Roman"/>
          <w:color w:val="000000"/>
          <w:sz w:val="28"/>
          <w:szCs w:val="28"/>
          <w:lang w:val="kk-KZ"/>
        </w:rPr>
        <w:t>свидания!</w:t>
      </w:r>
      <w:r w:rsidRPr="00896D2A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ab/>
        <w:t xml:space="preserve"> </w:t>
      </w:r>
    </w:p>
    <w:p w:rsidR="001547E5" w:rsidRPr="00896D2A" w:rsidRDefault="001547E5" w:rsidP="001547E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kk-KZ"/>
        </w:rPr>
      </w:pPr>
    </w:p>
    <w:p w:rsidR="001547E5" w:rsidRDefault="001547E5" w:rsidP="001547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547E5" w:rsidRDefault="001547E5" w:rsidP="001547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547E5" w:rsidSect="00F54510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44BCE"/>
    <w:multiLevelType w:val="hybridMultilevel"/>
    <w:tmpl w:val="3DC2AB18"/>
    <w:lvl w:ilvl="0" w:tplc="994A3D0C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7444070"/>
    <w:multiLevelType w:val="hybridMultilevel"/>
    <w:tmpl w:val="A73C38CC"/>
    <w:lvl w:ilvl="0" w:tplc="4C2244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91"/>
    <w:rsid w:val="001547E5"/>
    <w:rsid w:val="005C236F"/>
    <w:rsid w:val="00880140"/>
    <w:rsid w:val="00B81291"/>
    <w:rsid w:val="00CE10E6"/>
    <w:rsid w:val="00F5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DVR</dc:creator>
  <cp:keywords/>
  <dc:description/>
  <cp:lastModifiedBy>DVR</cp:lastModifiedBy>
  <cp:revision>4</cp:revision>
  <dcterms:created xsi:type="dcterms:W3CDTF">2020-05-04T18:50:00Z</dcterms:created>
  <dcterms:modified xsi:type="dcterms:W3CDTF">2020-05-04T19:38:00Z</dcterms:modified>
</cp:coreProperties>
</file>