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AE" w:rsidRDefault="00593CA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3CAE" w:rsidRDefault="00593CA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51BFE" w:rsidRPr="00666916" w:rsidRDefault="00593CA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ЯСЛИ САД №8 «АҚБӨБЕК»</w:t>
      </w:r>
    </w:p>
    <w:p w:rsidR="00C51BFE" w:rsidRPr="00542630" w:rsidRDefault="00C51BF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51BFE" w:rsidRDefault="00C51BF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666916" w:rsidRDefault="00666916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666916" w:rsidRDefault="00666916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666916" w:rsidRDefault="00666916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666916" w:rsidRDefault="00666916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666916" w:rsidRDefault="00666916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666916" w:rsidRDefault="00666916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666916" w:rsidRPr="00542630" w:rsidRDefault="00666916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51BFE" w:rsidRPr="00542630" w:rsidRDefault="00C51BF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51BFE" w:rsidRPr="00542630" w:rsidRDefault="00C51BF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Сценарий выпускного утренника в                                                                                                                                                                             подготовительной группе №9                                                                                                       «Звёздочки»</w:t>
      </w:r>
    </w:p>
    <w:p w:rsidR="00C51BFE" w:rsidRPr="00542630" w:rsidRDefault="00C51BF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«</w:t>
      </w:r>
      <w:r w:rsidR="00FD0F07" w:rsidRPr="00542630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Сказочные встречи</w:t>
      </w:r>
      <w:r w:rsidRPr="00542630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».</w:t>
      </w:r>
    </w:p>
    <w:p w:rsidR="00C51BFE" w:rsidRPr="00542630" w:rsidRDefault="00C51BF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0"/>
          <w:szCs w:val="60"/>
          <w:lang w:val="kk-KZ"/>
        </w:rPr>
      </w:pP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0"/>
          <w:szCs w:val="60"/>
          <w:lang w:val="kk-KZ"/>
        </w:rPr>
      </w:pP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C51BFE" w:rsidRPr="00542630" w:rsidRDefault="00C51BFE" w:rsidP="00C51BFE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</w:p>
    <w:p w:rsidR="00C51BFE" w:rsidRPr="00542630" w:rsidRDefault="00C51BFE" w:rsidP="00C51BFE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51BFE" w:rsidRPr="00542630" w:rsidRDefault="00C51BFE" w:rsidP="00C51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A33C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51BFE" w:rsidRPr="00542630" w:rsidRDefault="00C51BFE" w:rsidP="00C5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C51BFE" w:rsidRPr="00542630" w:rsidRDefault="00C51BFE" w:rsidP="00C51BFE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C51BFE" w:rsidRPr="00542630" w:rsidRDefault="00C51BFE" w:rsidP="00C51BFE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51BFE" w:rsidRPr="00542630" w:rsidRDefault="00C51BFE" w:rsidP="00C51BFE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51BFE" w:rsidRDefault="00C51BFE" w:rsidP="0086612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33C4B" w:rsidRDefault="00A33C4B" w:rsidP="0086612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kk-KZ" w:eastAsia="ru-RU"/>
        </w:rPr>
      </w:pPr>
    </w:p>
    <w:p w:rsidR="00593CAE" w:rsidRDefault="00593CAE" w:rsidP="0086612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kk-KZ" w:eastAsia="ru-RU"/>
        </w:rPr>
      </w:pPr>
    </w:p>
    <w:p w:rsidR="00593CAE" w:rsidRPr="00542630" w:rsidRDefault="00E0792B" w:rsidP="00E0792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E0792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393FC519" wp14:editId="5E791264">
            <wp:simplePos x="0" y="0"/>
            <wp:positionH relativeFrom="column">
              <wp:posOffset>-4962</wp:posOffset>
            </wp:positionH>
            <wp:positionV relativeFrom="paragraph">
              <wp:posOffset>13440</wp:posOffset>
            </wp:positionV>
            <wp:extent cx="2391507" cy="2521585"/>
            <wp:effectExtent l="0" t="0" r="8890" b="0"/>
            <wp:wrapNone/>
            <wp:docPr id="3" name="Рисунок 3" descr="C:\Users\User\Desktop\дистан занятия\101\IMG-20200506-WA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 занятия\101\IMG-20200506-WA0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96" cy="253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AE" w:rsidRPr="00666916" w:rsidRDefault="00593CAE" w:rsidP="00593CA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Мангистауская область</w:t>
      </w:r>
    </w:p>
    <w:p w:rsidR="00593CAE" w:rsidRPr="00666916" w:rsidRDefault="00593CAE" w:rsidP="00593C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город Жанаозен</w:t>
      </w:r>
    </w:p>
    <w:p w:rsidR="00593CAE" w:rsidRPr="00666916" w:rsidRDefault="00593CAE" w:rsidP="00593CA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Ясли сад №8 «Ақбөбек»</w:t>
      </w:r>
    </w:p>
    <w:p w:rsidR="00593CAE" w:rsidRDefault="00593CAE" w:rsidP="00593CA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одготовительная группа </w:t>
      </w:r>
    </w:p>
    <w:p w:rsidR="00593CAE" w:rsidRPr="00666916" w:rsidRDefault="00593CAE" w:rsidP="00593CA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№9 «Звездочки»</w:t>
      </w:r>
    </w:p>
    <w:p w:rsidR="00593CAE" w:rsidRDefault="00593CAE" w:rsidP="00593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в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оспитатель: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93CAE" w:rsidRPr="00666916" w:rsidRDefault="00593CAE" w:rsidP="00593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Дудина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66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Назарет Шукур кызы</w:t>
      </w:r>
    </w:p>
    <w:p w:rsidR="00593CAE" w:rsidRDefault="00593CAE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93CAE" w:rsidRDefault="00593CAE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593CAE" w:rsidRDefault="00593CAE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22B48" w:rsidRDefault="00422B48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792B" w:rsidRDefault="00E0792B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A1862" w:rsidRPr="00542630" w:rsidRDefault="00866123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эмоционально положительную атмосферу праздника и сотрудничества детского сада и семьи сформировать у детей положительное отношение к знаниям и школе.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творческие способности детей, формировать у детей положительное отношение к знаниям и школе, вызывать совместные переживания: радость и грусть расставания.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Активизировать мыслительную деятельность детей.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Формировать у детей и родителей чувства благодарности к сотрудникам детского сада.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Совершенствовать актёрское мастерство родителей и детей.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Закреплять коммуникативные навыки.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0F07" w:rsidRPr="00542630" w:rsidRDefault="00640F2E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</w:t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D0F07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640F2E" w:rsidRDefault="00640F2E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Персонажи: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ведущие, доктор Айболит, </w:t>
      </w:r>
      <w:proofErr w:type="spellStart"/>
      <w:r w:rsidRPr="0064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64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Лентяй 1, Лентяй 2, кот </w:t>
      </w:r>
      <w:proofErr w:type="spellStart"/>
      <w:r w:rsidRPr="0064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64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 Алиса.</w:t>
      </w: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0F07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6123" w:rsidRPr="00542630" w:rsidRDefault="00FD0F07" w:rsidP="008661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 xml:space="preserve">                                     </w:t>
      </w:r>
      <w:r w:rsidR="00866123" w:rsidRPr="005426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праздника</w:t>
      </w:r>
      <w:r w:rsidRPr="005426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4063E9" w:rsidRDefault="00866123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 (аудиозапись), на середину зала выходят двое детей</w:t>
      </w:r>
      <w:r w:rsidR="00FD0F07"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D0F07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Нурай</w:t>
      </w:r>
      <w:proofErr w:type="spellEnd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торжественный солнышко сияет,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сегодня в школу деток провожает! </w:t>
      </w:r>
      <w:r w:rsidR="0040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63E9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Н.Бекарыс</w:t>
      </w:r>
      <w:proofErr w:type="spellEnd"/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тоже мы пойдём,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чуть-чуть тут подрастём.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я уже готов! </w:t>
      </w:r>
      <w:r w:rsidR="0040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63E9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Нурай</w:t>
      </w:r>
      <w:proofErr w:type="spellEnd"/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скромно! </w:t>
      </w:r>
      <w:r w:rsidR="00866123"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(качает головой или грозит пальчиком) </w:t>
      </w:r>
      <w:r w:rsidR="0040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3AFA" w:rsidRPr="00542630" w:rsidRDefault="00FD0F07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Н.Бекарыс</w:t>
      </w:r>
      <w:proofErr w:type="spellEnd"/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простите! </w:t>
      </w:r>
      <w:r w:rsidR="00866123"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 девочке)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Приглашай выпускников!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звонит в праздничный звонок, и они уходят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торжественная музыка, в зал заходят воспитатели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здравствуйте, милые гости!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сейчас разрешите начать.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здравствуйте, добрые гости!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 вы готовы встречать?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удивительный!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простой, он заключительный!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всех, кто в школу собирается,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Прощальный бал наш начинается!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же встречайте виновников праздника: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</w:t>
      </w:r>
      <w:proofErr w:type="spellEnd"/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почемучек, весёлых проказников.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прощаются с садом они,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школа откроет двери свои.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1Ведущая: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ваши дети стоят у дверей, встречайте своих сыновей, дочерей.</w:t>
      </w:r>
    </w:p>
    <w:p w:rsidR="008B3AFA" w:rsidRPr="00542630" w:rsidRDefault="008B3AFA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3AFA" w:rsidRPr="00542630" w:rsidRDefault="008B3AFA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Вход детей</w:t>
      </w:r>
      <w:r w:rsidR="007672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 танец «Пусть зажгутся в небе звёзды»</w:t>
      </w:r>
      <w:r w:rsidR="00E601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76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1.Даулет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Притихли сегодня ребята с утра: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Прощания день, расставаться пора!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Трезвонят без устали все телефоны,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пошли за прической в салоны.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2.К.Айзере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Мальчишки свои расчесали вихры -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сегодняшний день - не до игры.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навсегда мы сейчас расстаёмся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Друзьями, поверьте, навек остаёмся.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BF0C74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Лейла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жаль, расставаться настала пора,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 наша игра, детвора! 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Уйдём мы из сада, но будем скучать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детство своё вспоминать!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Алия</w:t>
      </w:r>
      <w:proofErr w:type="spellEnd"/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с детским садом навсегда прощаемся,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теперь учиться надо, в школу собираемся.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Мансур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был нашим домом, тёплым, добрым и родным,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здесь дорого, знакомо, всё запомнится таким.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Инкар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милые подружки, мишки, зайчики, игрушки,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надо нам проститься, в школу мы идём учиться.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23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="0086612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Мусагали</w:t>
      </w:r>
      <w:proofErr w:type="spellEnd"/>
    </w:p>
    <w:p w:rsidR="00BF0C74" w:rsidRPr="00542630" w:rsidRDefault="00BF0C74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дошколят мы выросли,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 наш звёздный час.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всё, что мы умеем,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Покажем вам сейчас.</w:t>
      </w:r>
    </w:p>
    <w:p w:rsidR="008B3AFA" w:rsidRPr="00542630" w:rsidRDefault="008B3AFA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8DF" w:rsidRDefault="00BF0C74" w:rsidP="008661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вспомним, как всё начиналось.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ваши дети пришли к нам в детский сад маленькими и миленькими.</w:t>
      </w:r>
      <w:r w:rsidR="002D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вспомнить, какими вы </w:t>
      </w:r>
      <w:r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 детям)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были, мы малышей пригласили! 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Встречайте!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8DF" w:rsidRPr="002D78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 малышей под музыку.</w:t>
      </w:r>
    </w:p>
    <w:p w:rsidR="00BF0C74" w:rsidRDefault="002D78DF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 младшей группы:</w:t>
      </w:r>
      <w:r w:rsidRPr="002D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к вам на праздник, чтобы поздравить ребят, которые сегодня прощаются с нашим детским садом. Совсем недавно вы, ребята, были такими же малышами, а теперь вы уже выросли и скоро станете учениками!</w:t>
      </w:r>
      <w:r w:rsidRPr="002D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Малыши: 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Поздравляют малыши вас сегодня от души!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класс идите смело, впереди большое дело!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уже совсем большие, вы красивы и умны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до вас нам дотянуться, на носочки встать должны.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мы малы сегодня, но скоро подрастем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тоже вслед за вами мы в первый класс пойдем!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чуть-чуть завидуем: вы школьники почти.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души желаем вам доброго пути! </w:t>
      </w:r>
    </w:p>
    <w:p w:rsidR="002D78DF" w:rsidRPr="002D78DF" w:rsidRDefault="002D78DF" w:rsidP="0086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7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в исполнении малышей «</w:t>
      </w:r>
      <w:r w:rsidR="007672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Малыши поздравляют</w:t>
      </w:r>
      <w:r w:rsidRPr="002D7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7672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F0C74" w:rsidRPr="00542630" w:rsidRDefault="00BF0C74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Спасибо вам, малыши, за поздравление, за то, что помогли вспомнить нашим ребятам о том, какими они были маленькими.</w:t>
      </w:r>
    </w:p>
    <w:p w:rsidR="00BF0C74" w:rsidRPr="00542630" w:rsidRDefault="00BF0C74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Нурай</w:t>
      </w:r>
      <w:proofErr w:type="spellEnd"/>
      <w:r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(малышам)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детский сад, детишки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Живите дружно! Ну, а нас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Зовёт звонок, и в школу нужно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собираться в первый класс.</w:t>
      </w:r>
    </w:p>
    <w:p w:rsidR="00741976" w:rsidRDefault="00BF0C74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Абу - </w:t>
      </w: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Бакир</w:t>
      </w:r>
      <w:proofErr w:type="spellEnd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уходит наше детство,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Назад дороги просто нет.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Уйдём мы в школу, не заметим,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будем уж встречать рассвет.</w:t>
      </w:r>
      <w:r w:rsidR="002D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Н.Бекарыс</w:t>
      </w:r>
      <w:proofErr w:type="spellEnd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здесь в саду другие дети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 песни будут, танцевать.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 же самые сюжеты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будут рисовать. </w:t>
      </w:r>
    </w:p>
    <w:p w:rsidR="00741976" w:rsidRPr="00741976" w:rsidRDefault="00741976" w:rsidP="00866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419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Н.Мадина</w:t>
      </w:r>
      <w:proofErr w:type="spellEnd"/>
      <w:r w:rsidRPr="007419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B3AFA" w:rsidRPr="00542630" w:rsidRDefault="00741976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узнали о культуре,</w:t>
      </w: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Музыке и физкультуре.</w:t>
      </w: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пройденный урок</w:t>
      </w: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Помним мы все назубок!</w:t>
      </w:r>
      <w:r w:rsidRPr="0074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на память о нашем празднике п</w:t>
      </w:r>
      <w:r w:rsidR="0015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одарим малышам вот эти чудесные, умные 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книжки!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C74" w:rsidRPr="0054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Выпускники дарят книжки, провожают малышей до выхода из зала.</w:t>
      </w:r>
      <w:r w:rsidR="00BF0C74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78DF" w:rsidRDefault="00BF0C74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хорошо, что наши ребята хотят идти учиться в школу, быть образованными людьми, узнать много нового,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Осени, у Солнышка, у Деда Мороза, у Сказки… вот бы встретиться с ними снова.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бы и нет? Ребята, вы согласны встретиться сегодня со сказкой?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Согласны!</w:t>
      </w:r>
    </w:p>
    <w:p w:rsidR="002D78DF" w:rsidRDefault="002D78DF" w:rsidP="008661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7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позвать сказку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2D78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предлагаю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вниманию гостей </w:t>
      </w:r>
      <w:r w:rsidR="007672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песню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танец.</w:t>
      </w:r>
    </w:p>
    <w:p w:rsidR="007672F9" w:rsidRPr="007672F9" w:rsidRDefault="007672F9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7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«Это домик для ребят».</w:t>
      </w:r>
    </w:p>
    <w:p w:rsidR="008B3AFA" w:rsidRPr="00542630" w:rsidRDefault="002D78DF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показывают «Танец с крыльями»</w:t>
      </w:r>
      <w:r w:rsidR="00BF0C74" w:rsidRPr="002D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B3AFA" w:rsidRPr="00542630" w:rsidRDefault="002B3A03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2: </w:t>
      </w:r>
      <w:r w:rsidR="002D78DF" w:rsidRPr="002D78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</w:t>
      </w:r>
      <w:r w:rsidR="007672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всем за песню и</w:t>
      </w:r>
      <w:r w:rsidR="002D78DF" w:rsidRPr="002D78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девочкам за такой красивый танец.</w:t>
      </w:r>
      <w:r w:rsidR="002D7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А, теперь д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все вместе скажем: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Сказка, сказка, отзовись!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Поскорее к нам явись! </w:t>
      </w:r>
    </w:p>
    <w:p w:rsidR="008B3AFA" w:rsidRPr="00542630" w:rsidRDefault="008B3AFA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D78DF" w:rsidRDefault="002D78DF" w:rsidP="00E601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2B3A03"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2B3A03"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B3A03"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3A03"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3A03"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незнакомая звучит и к нам на праздник кто-то спешит.</w:t>
      </w:r>
    </w:p>
    <w:p w:rsidR="00334AD1" w:rsidRPr="00C41F44" w:rsidRDefault="002B3A03" w:rsidP="00334AD1">
      <w:pPr>
        <w:shd w:val="clear" w:color="auto" w:fill="FFFFFF"/>
        <w:spacing w:after="10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Лентяи (обходят зал, садятся на ковёр)</w:t>
      </w:r>
      <w:r w:rsidRPr="002D78D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Ох, скукотища кошмарная!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Э-хе-хе, скукота!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Слушай, может, сыграем в мою любимую игру «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Тябе-Мяне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ты не будешь меня обижать?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от тебя зависит!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(1-й Лентяй достает карточки двух цветов - красные и черные и начинает раздавать)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опять 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-не! Это можно 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всегда 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Ну вот, а ты боялся.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у тебя больше! Ты опять меня надул, коротышка несчастная!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Что? Это я коротышка? Да я тебя... Да я тебя...( происходит потасовка)</w:t>
      </w:r>
      <w:r w:rsidR="002D78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мне кажется, мы должны вмешаться. Что вы делаете?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Успокойтесь, здесь же детский сад и здесь дети!</w:t>
      </w:r>
      <w:r w:rsidR="002D78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Ничего не понимаю! Детский сад, какие-то дети?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Ну, какой же ты непонятливый! Это ж новенькие прибыли. Давно у нас пополнения не было. Приветствуем вас, дорогие друзья - 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лодыри, лентяи и лоботрясы! </w:t>
      </w:r>
      <w:r w:rsidR="00E2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7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нет, нет. Нам с вами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 пути,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надо нам идти! И вы нам не нужны.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 это мы вам не нужны? Вы знаете</w:t>
      </w:r>
      <w:r w:rsidR="002D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у нас друзей двоечн</w:t>
      </w:r>
      <w:r w:rsidR="00767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иков-лентяев? Ого-</w:t>
      </w:r>
      <w:proofErr w:type="spellStart"/>
      <w:r w:rsidR="00767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="00767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сколько! В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видите на последнем ряду двое прячутся (показывает на пап).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 ведь наши старые друзья. Они и в школе так же на последней парте сидели и весь дневник их был двойками увешен. Привет, друзья! (машет папам).</w:t>
      </w:r>
      <w:r w:rsidR="002D78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придумывай, Лентяй! У таких хороших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7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не может быть родителей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двоечников. Ты их с кем-то путаешь!</w:t>
      </w:r>
      <w:r w:rsidR="002D78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 путаешь, как путаешь!? Ты смотри, как они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заулыбались, это они меня узнали!....... </w:t>
      </w:r>
      <w:r w:rsidR="002D78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="00C6166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наши родители очень умные и сообразительные. Они </w:t>
      </w:r>
      <w:r w:rsidR="00767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играть 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петь</w:t>
      </w:r>
      <w:r w:rsidR="002D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6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танцевать умеют. Ну-ка,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выходите, свои таланты покажите.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34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«Собираемся в школу</w:t>
      </w:r>
      <w:r w:rsidR="00334AD1"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334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34AD1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4AD1" w:rsidRPr="004063E9" w:rsidRDefault="00334AD1" w:rsidP="00334AD1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представим, что наши родители — это школьники, которые проспали свой первый день. Родителям завязывают глаза, на стол перед ними кладут различные предметы: учебники, канцелярские принадлежности, краски, фломастеры, пенал и тетради. Эти предметы перемешиваются с игрушками, зубными щетками, пультами от телевизора и другими вещами, которыми нужно пользоваться в быту, а не в школе.</w:t>
      </w:r>
    </w:p>
    <w:p w:rsidR="00334AD1" w:rsidRPr="004063E9" w:rsidRDefault="00334AD1" w:rsidP="00334AD1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ведущего родители начинают собираться. На сборы дается совсем мало времени: одна минута.</w:t>
      </w:r>
    </w:p>
    <w:p w:rsidR="00334AD1" w:rsidRPr="004063E9" w:rsidRDefault="00334AD1" w:rsidP="00334AD1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глаза развязываются, а содержимое школьных портфелей показывается остальным.</w:t>
      </w:r>
    </w:p>
    <w:p w:rsidR="00427912" w:rsidRPr="00427912" w:rsidRDefault="00427912" w:rsidP="00334AD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B3A03" w:rsidRDefault="002B3A03" w:rsidP="002B3A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и что, подумаешь, слова они составляют.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ой, ой. Всё то они знают, всё умеют. А дети ваши такие же умные, как их родители. Пусть докажут, что они не из команды лентяев и двоечников: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школу ты пойдёшь,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 собою что возьмёшь: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клеточку тетрадку? (да)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Новую рогатку?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Веник для уборки?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Хлебушка две корки?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и краски? (да)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Карнавальные маски?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Азбуку в картинках? (да)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Рваные ботинки?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Фломастеры и ручку? (да)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Гвоздиков кучку?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 цветные? (да)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Матрасы надувные?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Ластик и линейку? (да)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клетке канарейку? (нет)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что в школу нужно брать Вы знаете. </w:t>
      </w:r>
      <w:r w:rsidR="00153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 школу стихи знаете?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37F5" w:rsidRPr="001537F5">
        <w:rPr>
          <w:rFonts w:ascii="Times New Roman" w:hAnsi="Times New Roman" w:cs="Times New Roman"/>
          <w:b/>
          <w:color w:val="000000"/>
          <w:sz w:val="28"/>
          <w:szCs w:val="28"/>
        </w:rPr>
        <w:t>Стихи:</w:t>
      </w:r>
      <w:r w:rsidR="00127D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>Н.Айзере</w:t>
      </w:r>
      <w:proofErr w:type="spellEnd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>Айдария</w:t>
      </w:r>
      <w:proofErr w:type="spellEnd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>Улмекен</w:t>
      </w:r>
      <w:proofErr w:type="spellEnd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>К.Бекарыс</w:t>
      </w:r>
      <w:proofErr w:type="spellEnd"/>
      <w:r w:rsidR="00127DE0" w:rsidRPr="00E23D6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</w:t>
      </w:r>
      <w:proofErr w:type="spellStart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</w:t>
      </w:r>
      <w:proofErr w:type="spellEnd"/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делать будем? Мы теряем клиентуру!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что-то предпринять!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Лентяй: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детей пойдем искать! Не найти здесь пониманья!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до свиданья!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уходят. </w:t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6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019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Ведущий2</w:t>
      </w:r>
      <w:r w:rsidRPr="005426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4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рады, что Вы справились со всеми заданиями наших нежданных гостей. Доказали, что Вы умные, любознательные и внимательные. И я предлагаю продолжить наш праздник.</w:t>
      </w:r>
    </w:p>
    <w:p w:rsidR="00427912" w:rsidRDefault="007672F9" w:rsidP="002B3A0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427912" w:rsidRPr="004279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анец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E601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Танго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E6019E" w:rsidRPr="00741976" w:rsidRDefault="00E6019E" w:rsidP="002B3A0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741976" w:rsidRPr="0074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продолжаем наш выпускной.</w:t>
      </w:r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4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</w:t>
      </w:r>
      <w:proofErr w:type="spellStart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Шахизар</w:t>
      </w:r>
      <w:proofErr w:type="spellEnd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Т.Айзере</w:t>
      </w:r>
      <w:proofErr w:type="spellEnd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Жанель</w:t>
      </w:r>
      <w:proofErr w:type="spellEnd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Инжу</w:t>
      </w:r>
      <w:proofErr w:type="spellEnd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41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Акзере</w:t>
      </w:r>
      <w:proofErr w:type="spellEnd"/>
      <w:r w:rsidR="00F138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Тамерлан.</w:t>
      </w:r>
    </w:p>
    <w:p w:rsidR="008B3AFA" w:rsidRPr="00542630" w:rsidRDefault="00542630" w:rsidP="005426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Ведущий1</w:t>
      </w:r>
      <w:r w:rsidR="0074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давайте ещё сказку позовём.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9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Сказка, сказка, отзовись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к нам явись!</w:t>
      </w:r>
    </w:p>
    <w:p w:rsidR="00627DD2" w:rsidRDefault="002B3A03" w:rsidP="00866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очень грустно и печально входит 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Встану ли поздно, встану ли рано,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 равно смеяться не стану!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Плачу за ужином и за обедом,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Слеза за слезою катится следом.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 плакучая, слёзы тумана...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- 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Я - 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Ведущий1.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Милая 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Нельзя столько плакать – ты можешь заболеть. Попробуй лучше засмеяться.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06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Несмеяна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(грустно):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просите меня о невозможном.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Ведущий1.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хоть попробуй!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06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406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Хи-хи-хи... Нет, не могу!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1D4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может быть мы с ребятами сможем тебя развеселить?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попробуем?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кто только не веселил – ничего не получилось.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1D4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 тебе</w:t>
      </w:r>
      <w:r w:rsidR="00406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понравится наш танец «Это всё она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посмотри и тебе станет веселее.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2630"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танцуют танец «Это все она</w:t>
      </w:r>
      <w:r w:rsidRPr="005426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5359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Ведущий1: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Несмеянушка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понравился тебе танец?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(грустно)Танец то понравился, но мне почему-то не весело</w:t>
      </w:r>
      <w:r w:rsidR="00E23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2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Ведущий1: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ну что нам делать? Кто нам поможет развеселить 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Несмеяну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Ведущий2</w:t>
      </w:r>
      <w:r w:rsidR="001D4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может быть нам поможет Доктор Айболит?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Ведущий1</w:t>
      </w:r>
      <w:r w:rsidR="001D4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E23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что? Это идея! Давайте его позовём.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Сказка, сказка, отзовись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 сюда, явись!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в зал входит Айболит с желтым чемоданчиком.</w:t>
      </w:r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а где больные?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1D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вы, что вы!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все у нас здоровы!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сейчас одно печалит: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пропадает.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её развеселить?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Айболит: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Помогу я, так и быть!</w:t>
      </w:r>
      <w:r w:rsidR="001D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моём волшебном чемоданчике есть все: и таблетки от кашля, от простуды, и даже для смелости. А еще у меня есть порошок веселья. Вот он-то нам и поможет развеселить </w:t>
      </w:r>
      <w:proofErr w:type="spellStart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Несмеяну</w:t>
      </w:r>
      <w:proofErr w:type="spellEnd"/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Айболит достаёт из чемоданчика баночку, открывает крышку, слышен заразительный смех. Айболит дует, из баночки на </w:t>
      </w:r>
      <w:proofErr w:type="spellStart"/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Несмеяну</w:t>
      </w:r>
      <w:proofErr w:type="spellEnd"/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летит порошок веселья. </w:t>
      </w:r>
      <w:proofErr w:type="spellStart"/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постепенно становится веселее, начинает улыбаться.</w:t>
      </w:r>
      <w:r w:rsidRPr="00640F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406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Несме</w:t>
      </w:r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яна</w:t>
      </w:r>
      <w:proofErr w:type="spellEnd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вокруг преобразилось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сама я изменилась!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шутить, плясать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ребятами играть!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1D4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мы с удовольствием с тобой поиграем, правда, ребята?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загадок много знаю! Можно, сейчас их вам загадаю?..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.Если ты его отточишь,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Нарисуешь все, что хочешь!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море, горы, пляж.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это?..(Карандаш)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.Новый дом несу в руке,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Дверца дома на замке.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жильцы бумажные,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ужасно важные.(Портфель)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.Я большой, я ученик!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ранце у меня…(Дневник)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.Склеите корабль, солдата,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Паровоз, машину, шпагу.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поможет вам, ребята,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Разноцветная… (бумага)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Пишут им ученики,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Отвечая у доски. (Мел)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5951" w:rsidRPr="004063E9" w:rsidRDefault="00627DD2" w:rsidP="00334AD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весь мир слепить готов — 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Дом, машину, двух котов.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властелин —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есть…</w:t>
      </w:r>
      <w:r w:rsidR="00E2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(Пластилин)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ребята, удивили! 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напрасно вас учили. 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смогли вы отгадать, 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можно поиграть!</w:t>
      </w:r>
      <w:r w:rsidR="00334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4AD1" w:rsidRPr="00334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Айболит:</w:t>
      </w:r>
      <w:r w:rsidR="0033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очень интересную игру «Алфавит». И хочу научить вас играть в неё.</w:t>
      </w:r>
    </w:p>
    <w:p w:rsidR="008B3AFA" w:rsidRPr="00542630" w:rsidRDefault="00334AD1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4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«Алфавит».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3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Ах,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 вами весело! Спасибо вам за то, что помогли избавиться от печали и слез!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4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мы всегда рады прийти на помощь, потому что наши ребята дружные и веселые. И, конечно, вместе с нами наша песенка. Ребята, 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давайте споем.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6823"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E60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летом зима</w:t>
      </w:r>
      <w:r w:rsidR="00406823" w:rsidRPr="0062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 я что сейчас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весело у нас!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Шутка, смех и игра</w:t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A03"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Помогут здоровым быть всегда!</w:t>
      </w:r>
    </w:p>
    <w:p w:rsidR="008B3AFA" w:rsidRPr="00542630" w:rsidRDefault="00542630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друзья, нам пора прощаться.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в группе вы дружили,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ходить любили.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Дружбу эту сквозь года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Пронесите навсегда!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сегодня прощаетесь с детским садом. Но не прощаетесь с детством, а значит, и со сказкой. Я вам желаю, чтобы вы в сказку и чудеса верили всегда. В добрый путь! 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068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4068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Айболит уходят.</w:t>
      </w:r>
    </w:p>
    <w:p w:rsidR="008B3AFA" w:rsidRDefault="008B3AFA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B3AFA" w:rsidRPr="001D4F24" w:rsidRDefault="001D4F24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Ведущая1: </w:t>
      </w:r>
      <w:r w:rsidRPr="001D4F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Наверное, устали! Пора вам всем отдохнуть!</w:t>
      </w:r>
    </w:p>
    <w:p w:rsidR="008B3AFA" w:rsidRDefault="008B3AFA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>Сценка «Тихий час» 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0EF1">
        <w:rPr>
          <w:bCs/>
          <w:iCs/>
          <w:color w:val="000000"/>
          <w:sz w:val="28"/>
          <w:szCs w:val="28"/>
        </w:rPr>
        <w:t>Выходят дети с подушками и укладываются спать.</w:t>
      </w:r>
    </w:p>
    <w:p w:rsidR="00334AD1" w:rsidRDefault="00334AD1" w:rsidP="005402A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Н</w:t>
      </w:r>
      <w:r w:rsidR="005402A1" w:rsidRPr="00100EF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Айару</w:t>
      </w:r>
      <w:proofErr w:type="spellEnd"/>
      <w:r>
        <w:rPr>
          <w:b/>
          <w:bCs/>
          <w:color w:val="000000"/>
          <w:sz w:val="28"/>
          <w:szCs w:val="28"/>
        </w:rPr>
        <w:t>:</w:t>
      </w:r>
      <w:r w:rsidR="005402A1" w:rsidRPr="00100EF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402A1" w:rsidRPr="00100EF1">
        <w:rPr>
          <w:bCs/>
          <w:color w:val="000000"/>
          <w:sz w:val="28"/>
          <w:szCs w:val="28"/>
        </w:rPr>
        <w:t>А-</w:t>
      </w:r>
      <w:proofErr w:type="spellStart"/>
      <w:r w:rsidR="005402A1" w:rsidRPr="00100EF1">
        <w:rPr>
          <w:bCs/>
          <w:color w:val="000000"/>
          <w:sz w:val="28"/>
          <w:szCs w:val="28"/>
        </w:rPr>
        <w:t>пчхи</w:t>
      </w:r>
      <w:proofErr w:type="spellEnd"/>
      <w:proofErr w:type="gramEnd"/>
      <w:r w:rsidR="005402A1" w:rsidRPr="00100EF1">
        <w:rPr>
          <w:bCs/>
          <w:color w:val="000000"/>
          <w:sz w:val="28"/>
          <w:szCs w:val="28"/>
        </w:rPr>
        <w:t>!</w:t>
      </w:r>
    </w:p>
    <w:p w:rsidR="005402A1" w:rsidRPr="00100EF1" w:rsidRDefault="00334AD1" w:rsidP="005402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Н.Мадина</w:t>
      </w:r>
      <w:proofErr w:type="spellEnd"/>
      <w:r w:rsidR="005402A1" w:rsidRPr="00100EF1">
        <w:rPr>
          <w:bCs/>
          <w:color w:val="000000"/>
          <w:sz w:val="28"/>
          <w:szCs w:val="28"/>
        </w:rPr>
        <w:t>. Будь здорова!</w:t>
      </w:r>
      <w:r w:rsidR="005402A1" w:rsidRPr="00100EF1">
        <w:rPr>
          <w:b/>
          <w:bCs/>
          <w:color w:val="000000"/>
          <w:sz w:val="28"/>
          <w:szCs w:val="28"/>
        </w:rPr>
        <w:br/>
        <w:t xml:space="preserve">Воспитатель: </w:t>
      </w:r>
      <w:r>
        <w:rPr>
          <w:bCs/>
          <w:color w:val="000000"/>
          <w:sz w:val="28"/>
          <w:szCs w:val="28"/>
        </w:rPr>
        <w:t xml:space="preserve">Тихо, </w:t>
      </w:r>
      <w:proofErr w:type="spellStart"/>
      <w:r>
        <w:rPr>
          <w:bCs/>
          <w:color w:val="000000"/>
          <w:sz w:val="28"/>
          <w:szCs w:val="28"/>
        </w:rPr>
        <w:t>Мадина</w:t>
      </w:r>
      <w:proofErr w:type="spellEnd"/>
      <w:r w:rsidR="005402A1" w:rsidRPr="00100EF1">
        <w:rPr>
          <w:bCs/>
          <w:color w:val="000000"/>
          <w:sz w:val="28"/>
          <w:szCs w:val="28"/>
        </w:rPr>
        <w:t>!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Н.Мадина</w:t>
      </w:r>
      <w:proofErr w:type="spellEnd"/>
      <w:r w:rsidR="005402A1" w:rsidRPr="00100EF1"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Айару.Айару</w:t>
      </w:r>
      <w:proofErr w:type="spellEnd"/>
      <w:r w:rsidR="005402A1" w:rsidRPr="00100EF1">
        <w:rPr>
          <w:bCs/>
          <w:color w:val="000000"/>
          <w:sz w:val="28"/>
          <w:szCs w:val="28"/>
        </w:rPr>
        <w:t>...</w:t>
      </w:r>
      <w:r w:rsidR="005402A1" w:rsidRPr="00100EF1">
        <w:rPr>
          <w:bCs/>
          <w:color w:val="000000"/>
          <w:sz w:val="28"/>
          <w:szCs w:val="28"/>
        </w:rPr>
        <w:br/>
      </w:r>
      <w:r w:rsidR="005402A1" w:rsidRPr="00100EF1">
        <w:rPr>
          <w:b/>
          <w:bCs/>
          <w:color w:val="000000"/>
          <w:sz w:val="28"/>
          <w:szCs w:val="28"/>
        </w:rPr>
        <w:t xml:space="preserve">Воспитатель: </w:t>
      </w:r>
      <w:r w:rsidR="005402A1" w:rsidRPr="00100EF1">
        <w:rPr>
          <w:bCs/>
          <w:color w:val="000000"/>
          <w:sz w:val="28"/>
          <w:szCs w:val="28"/>
        </w:rPr>
        <w:t>Ты опять!</w:t>
      </w:r>
      <w:r w:rsidR="005402A1" w:rsidRPr="00100EF1">
        <w:rPr>
          <w:bCs/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Н.Мадина</w:t>
      </w:r>
      <w:proofErr w:type="spellEnd"/>
      <w:r w:rsidR="005402A1" w:rsidRPr="00100EF1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5402A1" w:rsidRPr="00100EF1">
        <w:rPr>
          <w:bCs/>
          <w:color w:val="000000"/>
          <w:sz w:val="28"/>
          <w:szCs w:val="28"/>
        </w:rPr>
        <w:t>Я здоровья ей желаю! Что она - глухая?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Н.Айару</w:t>
      </w:r>
      <w:proofErr w:type="spellEnd"/>
      <w:r w:rsidR="005402A1" w:rsidRPr="00100EF1">
        <w:rPr>
          <w:b/>
          <w:bCs/>
          <w:color w:val="000000"/>
          <w:sz w:val="28"/>
          <w:szCs w:val="28"/>
        </w:rPr>
        <w:t xml:space="preserve">: </w:t>
      </w:r>
      <w:r w:rsidR="005402A1" w:rsidRPr="00100EF1">
        <w:rPr>
          <w:bCs/>
          <w:color w:val="000000"/>
          <w:sz w:val="28"/>
          <w:szCs w:val="28"/>
        </w:rPr>
        <w:t>Я не слышу, я спала!</w:t>
      </w:r>
      <w:r w:rsidR="005402A1" w:rsidRPr="00100EF1">
        <w:rPr>
          <w:bCs/>
          <w:color w:val="000000"/>
          <w:sz w:val="28"/>
          <w:szCs w:val="28"/>
        </w:rPr>
        <w:br/>
      </w:r>
      <w:r w:rsidR="005402A1" w:rsidRPr="00100EF1">
        <w:rPr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bCs/>
          <w:color w:val="000000"/>
          <w:sz w:val="28"/>
          <w:szCs w:val="28"/>
        </w:rPr>
        <w:t>Тише,Мадина</w:t>
      </w:r>
      <w:proofErr w:type="spellEnd"/>
      <w:r w:rsidR="005402A1" w:rsidRPr="00100EF1">
        <w:rPr>
          <w:bCs/>
          <w:color w:val="000000"/>
          <w:sz w:val="28"/>
          <w:szCs w:val="28"/>
        </w:rPr>
        <w:t>!</w:t>
      </w:r>
      <w:r w:rsidR="005402A1" w:rsidRPr="00100EF1">
        <w:rPr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Н </w:t>
      </w:r>
      <w:proofErr w:type="spellStart"/>
      <w:r>
        <w:rPr>
          <w:b/>
          <w:bCs/>
          <w:color w:val="000000"/>
          <w:sz w:val="28"/>
          <w:szCs w:val="28"/>
        </w:rPr>
        <w:t>Мадина</w:t>
      </w:r>
      <w:proofErr w:type="spellEnd"/>
      <w:r w:rsidR="005402A1" w:rsidRPr="00100EF1">
        <w:rPr>
          <w:b/>
          <w:bCs/>
          <w:color w:val="000000"/>
          <w:sz w:val="28"/>
          <w:szCs w:val="28"/>
        </w:rPr>
        <w:t xml:space="preserve">: </w:t>
      </w:r>
      <w:r w:rsidR="005402A1" w:rsidRPr="00100EF1">
        <w:rPr>
          <w:bCs/>
          <w:color w:val="000000"/>
          <w:sz w:val="28"/>
          <w:szCs w:val="28"/>
        </w:rPr>
        <w:t>Соврала!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0EF1">
        <w:rPr>
          <w:bCs/>
          <w:color w:val="000000"/>
          <w:sz w:val="28"/>
          <w:szCs w:val="28"/>
        </w:rPr>
        <w:t>Разве так бывает? Кто во сне чихает?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 xml:space="preserve">Воспитатель: </w:t>
      </w:r>
      <w:r w:rsidRPr="00100EF1">
        <w:rPr>
          <w:bCs/>
          <w:color w:val="000000"/>
          <w:sz w:val="28"/>
          <w:szCs w:val="28"/>
        </w:rPr>
        <w:t>Перестаньте! Всё! У нас - вы забыли? Тихий час!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Темирлан</w:t>
      </w:r>
      <w:proofErr w:type="spellEnd"/>
      <w:r w:rsidR="005402A1" w:rsidRPr="00100EF1">
        <w:rPr>
          <w:b/>
          <w:bCs/>
          <w:color w:val="000000"/>
          <w:sz w:val="28"/>
          <w:szCs w:val="28"/>
        </w:rPr>
        <w:t xml:space="preserve">: </w:t>
      </w:r>
      <w:r w:rsidR="00334AD1">
        <w:rPr>
          <w:bCs/>
          <w:color w:val="000000"/>
          <w:sz w:val="28"/>
          <w:szCs w:val="28"/>
        </w:rPr>
        <w:t>Ой, смотри,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Даулет</w:t>
      </w:r>
      <w:proofErr w:type="spellEnd"/>
      <w:r w:rsidR="005402A1" w:rsidRPr="00100EF1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мушка У Айзере</w:t>
      </w:r>
      <w:r w:rsidR="005402A1" w:rsidRPr="00100EF1">
        <w:rPr>
          <w:bCs/>
          <w:color w:val="000000"/>
          <w:sz w:val="28"/>
          <w:szCs w:val="28"/>
        </w:rPr>
        <w:t xml:space="preserve"> на подушке.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Даулет</w:t>
      </w:r>
      <w:proofErr w:type="spellEnd"/>
      <w:r w:rsidR="005402A1" w:rsidRPr="00100EF1">
        <w:rPr>
          <w:b/>
          <w:bCs/>
          <w:color w:val="000000"/>
          <w:sz w:val="28"/>
          <w:szCs w:val="28"/>
        </w:rPr>
        <w:t xml:space="preserve">: </w:t>
      </w:r>
      <w:r w:rsidR="005402A1" w:rsidRPr="00100EF1">
        <w:rPr>
          <w:bCs/>
          <w:color w:val="000000"/>
          <w:sz w:val="28"/>
          <w:szCs w:val="28"/>
        </w:rPr>
        <w:t>Что ещё за мушка?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Айзере</w:t>
      </w:r>
      <w:r w:rsidR="005402A1" w:rsidRPr="00100EF1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5402A1" w:rsidRPr="00100EF1">
        <w:rPr>
          <w:bCs/>
          <w:color w:val="000000"/>
          <w:sz w:val="28"/>
          <w:szCs w:val="28"/>
        </w:rPr>
        <w:t>Щас</w:t>
      </w:r>
      <w:proofErr w:type="spellEnd"/>
      <w:r w:rsidR="005402A1" w:rsidRPr="00100EF1">
        <w:rPr>
          <w:bCs/>
          <w:color w:val="000000"/>
          <w:sz w:val="28"/>
          <w:szCs w:val="28"/>
        </w:rPr>
        <w:t xml:space="preserve"> как дам подушкой.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Темирлан</w:t>
      </w:r>
      <w:proofErr w:type="spellEnd"/>
      <w:r w:rsidR="005402A1" w:rsidRPr="00100EF1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А, у </w:t>
      </w:r>
      <w:proofErr w:type="spellStart"/>
      <w:r>
        <w:rPr>
          <w:bCs/>
          <w:color w:val="000000"/>
          <w:sz w:val="28"/>
          <w:szCs w:val="28"/>
        </w:rPr>
        <w:t>Мадины</w:t>
      </w:r>
      <w:proofErr w:type="spellEnd"/>
      <w:r w:rsidR="005402A1" w:rsidRPr="00100EF1">
        <w:rPr>
          <w:bCs/>
          <w:color w:val="000000"/>
          <w:sz w:val="28"/>
          <w:szCs w:val="28"/>
        </w:rPr>
        <w:t xml:space="preserve"> стрекоза.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 xml:space="preserve">Воспитатель: </w:t>
      </w:r>
      <w:r w:rsidRPr="00100EF1">
        <w:rPr>
          <w:bCs/>
          <w:color w:val="000000"/>
          <w:sz w:val="28"/>
          <w:szCs w:val="28"/>
        </w:rPr>
        <w:t>Закрывайте все глаза. Нету с вами мне покоя.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 xml:space="preserve">Воспитатель: </w:t>
      </w:r>
      <w:r w:rsidR="00811E2A">
        <w:rPr>
          <w:bCs/>
          <w:color w:val="000000"/>
          <w:sz w:val="28"/>
          <w:szCs w:val="28"/>
        </w:rPr>
        <w:t xml:space="preserve">Спи </w:t>
      </w:r>
      <w:proofErr w:type="spellStart"/>
      <w:r w:rsidR="00811E2A">
        <w:rPr>
          <w:bCs/>
          <w:color w:val="000000"/>
          <w:sz w:val="28"/>
          <w:szCs w:val="28"/>
        </w:rPr>
        <w:t>Темирлан</w:t>
      </w:r>
      <w:proofErr w:type="spellEnd"/>
      <w:r w:rsidRPr="00100EF1">
        <w:rPr>
          <w:bCs/>
          <w:color w:val="000000"/>
          <w:sz w:val="28"/>
          <w:szCs w:val="28"/>
        </w:rPr>
        <w:t>! Ну что такое?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Шахизар</w:t>
      </w:r>
      <w:proofErr w:type="spellEnd"/>
      <w:r w:rsidR="005402A1" w:rsidRPr="00100EF1">
        <w:rPr>
          <w:bCs/>
          <w:i/>
          <w:iCs/>
          <w:color w:val="000000"/>
          <w:sz w:val="28"/>
          <w:szCs w:val="28"/>
        </w:rPr>
        <w:t>. встаёт.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Шахизар</w:t>
      </w:r>
      <w:proofErr w:type="spellEnd"/>
      <w:r>
        <w:rPr>
          <w:b/>
          <w:bCs/>
          <w:color w:val="000000"/>
          <w:sz w:val="28"/>
          <w:szCs w:val="28"/>
        </w:rPr>
        <w:t>:</w:t>
      </w:r>
      <w:r w:rsidR="005402A1" w:rsidRPr="00100EF1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Слышите, </w:t>
      </w:r>
      <w:proofErr w:type="spellStart"/>
      <w:r>
        <w:rPr>
          <w:bCs/>
          <w:color w:val="000000"/>
          <w:sz w:val="28"/>
          <w:szCs w:val="28"/>
        </w:rPr>
        <w:t>Бекарыс</w:t>
      </w:r>
      <w:proofErr w:type="spellEnd"/>
      <w:r w:rsidR="005402A1" w:rsidRPr="00100EF1">
        <w:rPr>
          <w:bCs/>
          <w:color w:val="000000"/>
          <w:sz w:val="28"/>
          <w:szCs w:val="28"/>
        </w:rPr>
        <w:t xml:space="preserve"> храпит?</w:t>
      </w:r>
    </w:p>
    <w:p w:rsidR="005402A1" w:rsidRPr="001D4F24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D4F24">
        <w:rPr>
          <w:bCs/>
          <w:color w:val="000000"/>
          <w:sz w:val="28"/>
          <w:szCs w:val="28"/>
        </w:rPr>
        <w:t>Притворяется, что спит.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Бекарыс</w:t>
      </w:r>
      <w:proofErr w:type="spellEnd"/>
      <w:r>
        <w:rPr>
          <w:b/>
          <w:bCs/>
          <w:color w:val="000000"/>
          <w:sz w:val="28"/>
          <w:szCs w:val="28"/>
        </w:rPr>
        <w:t>:</w:t>
      </w:r>
      <w:r w:rsidR="005402A1" w:rsidRPr="00100EF1">
        <w:rPr>
          <w:b/>
          <w:bCs/>
          <w:color w:val="000000"/>
          <w:sz w:val="28"/>
          <w:szCs w:val="28"/>
        </w:rPr>
        <w:t xml:space="preserve"> </w:t>
      </w:r>
      <w:r w:rsidR="005402A1" w:rsidRPr="00100EF1">
        <w:rPr>
          <w:bCs/>
          <w:color w:val="000000"/>
          <w:sz w:val="28"/>
          <w:szCs w:val="28"/>
        </w:rPr>
        <w:t>Ябеда! Получишь.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Инжу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Нурай</w:t>
      </w:r>
      <w:proofErr w:type="spellEnd"/>
      <w:r w:rsidR="005402A1" w:rsidRPr="00100EF1">
        <w:rPr>
          <w:bCs/>
          <w:color w:val="000000"/>
          <w:sz w:val="28"/>
          <w:szCs w:val="28"/>
        </w:rPr>
        <w:t xml:space="preserve"> мне мешает спать, меня за руку щипает.</w:t>
      </w:r>
    </w:p>
    <w:p w:rsidR="005402A1" w:rsidRPr="00100EF1" w:rsidRDefault="00811E2A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Нурай</w:t>
      </w:r>
      <w:proofErr w:type="spellEnd"/>
      <w:r>
        <w:rPr>
          <w:b/>
          <w:bCs/>
          <w:color w:val="000000"/>
          <w:sz w:val="28"/>
          <w:szCs w:val="28"/>
        </w:rPr>
        <w:t>:</w:t>
      </w:r>
      <w:r w:rsidR="005402A1" w:rsidRPr="00100EF1">
        <w:rPr>
          <w:b/>
          <w:bCs/>
          <w:color w:val="000000"/>
          <w:sz w:val="28"/>
          <w:szCs w:val="28"/>
        </w:rPr>
        <w:t xml:space="preserve"> </w:t>
      </w:r>
      <w:r w:rsidR="005402A1" w:rsidRPr="00100EF1">
        <w:rPr>
          <w:bCs/>
          <w:color w:val="000000"/>
          <w:sz w:val="28"/>
          <w:szCs w:val="28"/>
        </w:rPr>
        <w:t>Я ей вовсе не мешала, я подушку поправляла.</w:t>
      </w:r>
    </w:p>
    <w:p w:rsidR="005402A1" w:rsidRPr="00100EF1" w:rsidRDefault="00100EF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="005402A1" w:rsidRPr="00100EF1">
        <w:rPr>
          <w:b/>
          <w:bCs/>
          <w:color w:val="000000"/>
          <w:sz w:val="28"/>
          <w:szCs w:val="28"/>
        </w:rPr>
        <w:t xml:space="preserve"> </w:t>
      </w:r>
      <w:r w:rsidR="005402A1" w:rsidRPr="00100EF1">
        <w:rPr>
          <w:bCs/>
          <w:color w:val="000000"/>
          <w:sz w:val="28"/>
          <w:szCs w:val="28"/>
        </w:rPr>
        <w:t>Дети, спите - тихий час!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Cs/>
          <w:color w:val="000000"/>
          <w:sz w:val="28"/>
          <w:szCs w:val="28"/>
        </w:rPr>
        <w:t>Точно знаю я</w:t>
      </w:r>
      <w:r w:rsidR="001D4F24">
        <w:rPr>
          <w:bCs/>
          <w:color w:val="000000"/>
          <w:sz w:val="28"/>
          <w:szCs w:val="28"/>
        </w:rPr>
        <w:t>,</w:t>
      </w:r>
      <w:r w:rsidRPr="00100EF1">
        <w:rPr>
          <w:bCs/>
          <w:color w:val="000000"/>
          <w:sz w:val="28"/>
          <w:szCs w:val="28"/>
        </w:rPr>
        <w:t xml:space="preserve"> для вас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Cs/>
          <w:color w:val="000000"/>
          <w:sz w:val="28"/>
          <w:szCs w:val="28"/>
        </w:rPr>
        <w:t>Сон дневной полезен всё же!</w:t>
      </w:r>
      <w:r w:rsidRPr="00100EF1">
        <w:rPr>
          <w:bCs/>
          <w:color w:val="000000"/>
          <w:sz w:val="28"/>
          <w:szCs w:val="28"/>
        </w:rPr>
        <w:br/>
      </w:r>
      <w:proofErr w:type="spellStart"/>
      <w:r w:rsidR="0056261B">
        <w:rPr>
          <w:b/>
          <w:bCs/>
          <w:color w:val="000000"/>
          <w:sz w:val="28"/>
          <w:szCs w:val="28"/>
        </w:rPr>
        <w:t>Сагадат</w:t>
      </w:r>
      <w:proofErr w:type="spellEnd"/>
      <w:r w:rsidRPr="00100EF1">
        <w:rPr>
          <w:b/>
          <w:bCs/>
          <w:color w:val="000000"/>
          <w:sz w:val="28"/>
          <w:szCs w:val="28"/>
        </w:rPr>
        <w:t xml:space="preserve">: </w:t>
      </w:r>
      <w:r w:rsidRPr="00100EF1">
        <w:rPr>
          <w:bCs/>
          <w:color w:val="000000"/>
          <w:sz w:val="28"/>
          <w:szCs w:val="28"/>
        </w:rPr>
        <w:t>И ночной полезен тоже..."</w:t>
      </w:r>
      <w:r w:rsidRPr="00100EF1">
        <w:rPr>
          <w:bCs/>
          <w:color w:val="000000"/>
          <w:sz w:val="28"/>
          <w:szCs w:val="28"/>
        </w:rPr>
        <w:br/>
      </w:r>
      <w:r w:rsidRPr="00100EF1">
        <w:rPr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="0056261B">
        <w:rPr>
          <w:bCs/>
          <w:color w:val="000000"/>
          <w:sz w:val="28"/>
          <w:szCs w:val="28"/>
        </w:rPr>
        <w:t>Сагадат</w:t>
      </w:r>
      <w:proofErr w:type="spellEnd"/>
      <w:r w:rsidR="0056261B">
        <w:rPr>
          <w:bCs/>
          <w:color w:val="000000"/>
          <w:sz w:val="28"/>
          <w:szCs w:val="28"/>
        </w:rPr>
        <w:t>,</w:t>
      </w:r>
      <w:r w:rsidRPr="00100EF1">
        <w:rPr>
          <w:bCs/>
          <w:color w:val="000000"/>
          <w:sz w:val="28"/>
          <w:szCs w:val="28"/>
        </w:rPr>
        <w:t xml:space="preserve"> ляг, и чтобы спал!</w:t>
      </w:r>
      <w:r w:rsidR="0056261B">
        <w:rPr>
          <w:b/>
          <w:bCs/>
          <w:color w:val="000000"/>
          <w:sz w:val="28"/>
          <w:szCs w:val="28"/>
        </w:rPr>
        <w:br/>
      </w:r>
      <w:proofErr w:type="spellStart"/>
      <w:r w:rsidR="0056261B">
        <w:rPr>
          <w:b/>
          <w:bCs/>
          <w:color w:val="000000"/>
          <w:sz w:val="28"/>
          <w:szCs w:val="28"/>
        </w:rPr>
        <w:t>Сагадат</w:t>
      </w:r>
      <w:proofErr w:type="spellEnd"/>
      <w:r w:rsidRPr="00100EF1">
        <w:rPr>
          <w:b/>
          <w:bCs/>
          <w:color w:val="000000"/>
          <w:sz w:val="28"/>
          <w:szCs w:val="28"/>
        </w:rPr>
        <w:t xml:space="preserve">: </w:t>
      </w:r>
      <w:r w:rsidRPr="00100EF1">
        <w:rPr>
          <w:bCs/>
          <w:color w:val="000000"/>
          <w:sz w:val="28"/>
          <w:szCs w:val="28"/>
        </w:rPr>
        <w:t>Что такого я сказал?</w:t>
      </w:r>
      <w:r w:rsidRPr="00100EF1">
        <w:rPr>
          <w:b/>
          <w:bCs/>
          <w:color w:val="000000"/>
          <w:sz w:val="28"/>
          <w:szCs w:val="28"/>
        </w:rPr>
        <w:br/>
        <w:t xml:space="preserve">Воспитатель: </w:t>
      </w:r>
      <w:r w:rsidRPr="00100EF1">
        <w:rPr>
          <w:bCs/>
          <w:color w:val="000000"/>
          <w:sz w:val="28"/>
          <w:szCs w:val="28"/>
        </w:rPr>
        <w:t>Колыбельную включаем.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Cs/>
          <w:color w:val="000000"/>
          <w:sz w:val="28"/>
          <w:szCs w:val="28"/>
        </w:rPr>
        <w:t>И тихонько засыпаем.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Cs/>
          <w:i/>
          <w:iCs/>
          <w:color w:val="000000"/>
          <w:sz w:val="28"/>
          <w:szCs w:val="28"/>
        </w:rPr>
        <w:t>Звучит колыбельная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 xml:space="preserve">Воспитатель: - </w:t>
      </w:r>
      <w:r w:rsidRPr="00100EF1">
        <w:rPr>
          <w:bCs/>
          <w:color w:val="000000"/>
          <w:sz w:val="28"/>
          <w:szCs w:val="28"/>
        </w:rPr>
        <w:t>Дети уснули. Пойду в методический кабинет к занятию готовиться.</w:t>
      </w:r>
    </w:p>
    <w:p w:rsidR="005402A1" w:rsidRPr="00100EF1" w:rsidRDefault="005402A1" w:rsidP="005402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Cs/>
          <w:i/>
          <w:iCs/>
          <w:color w:val="000000"/>
          <w:sz w:val="28"/>
          <w:szCs w:val="28"/>
        </w:rPr>
        <w:t>Воспитатель уходит, дети выбегают и танцуют.</w:t>
      </w:r>
    </w:p>
    <w:p w:rsidR="000A536B" w:rsidRPr="00542630" w:rsidRDefault="000A536B" w:rsidP="000A5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D4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продолжается! 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давайте ещё сказку позовём.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E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Сказка, сказка, отзовись</w:t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к нам явись!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4FA8">
        <w:rPr>
          <w:i/>
          <w:color w:val="000000"/>
          <w:sz w:val="28"/>
          <w:szCs w:val="28"/>
        </w:rPr>
        <w:t>Звучит музыка из к/ф «Приключение Буратино или Золотой ключик.»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Появляются кот </w:t>
      </w:r>
      <w:proofErr w:type="spellStart"/>
      <w:r>
        <w:rPr>
          <w:i/>
          <w:color w:val="000000"/>
          <w:sz w:val="28"/>
          <w:szCs w:val="28"/>
        </w:rPr>
        <w:t>Базилио</w:t>
      </w:r>
      <w:proofErr w:type="spellEnd"/>
      <w:r>
        <w:rPr>
          <w:i/>
          <w:color w:val="000000"/>
          <w:sz w:val="28"/>
          <w:szCs w:val="28"/>
        </w:rPr>
        <w:t xml:space="preserve"> и </w:t>
      </w:r>
      <w:r w:rsidRPr="00004FA8">
        <w:rPr>
          <w:i/>
          <w:color w:val="000000"/>
          <w:sz w:val="28"/>
          <w:szCs w:val="28"/>
        </w:rPr>
        <w:t>лиса Алиса.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 w:rsidRPr="00004FA8">
        <w:rPr>
          <w:color w:val="000000"/>
          <w:sz w:val="28"/>
          <w:szCs w:val="28"/>
        </w:rPr>
        <w:t>: Куда мы забрели? Что такое не пойму.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</w:t>
      </w:r>
      <w:r w:rsidRPr="00004FA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Подайте на пропитание</w:t>
      </w:r>
      <w:r w:rsidRPr="00004FA8">
        <w:rPr>
          <w:color w:val="000000"/>
          <w:sz w:val="28"/>
          <w:szCs w:val="28"/>
        </w:rPr>
        <w:t>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 w:rsidRPr="00004FA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Подожди</w:t>
      </w:r>
      <w:r w:rsidRPr="00004F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04FA8">
        <w:rPr>
          <w:color w:val="000000"/>
          <w:sz w:val="28"/>
          <w:szCs w:val="28"/>
        </w:rPr>
        <w:t>кот, что-то тут не так.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</w:t>
      </w:r>
      <w:r w:rsidRPr="00004FA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Приютите, покормите, пожалейте обездоленных</w:t>
      </w:r>
      <w:r w:rsidRPr="00004F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04FA8">
        <w:rPr>
          <w:color w:val="000000"/>
          <w:sz w:val="28"/>
          <w:szCs w:val="28"/>
        </w:rPr>
        <w:t>бездомных.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 w:rsidRPr="00004FA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Базилио</w:t>
      </w:r>
      <w:proofErr w:type="spellEnd"/>
      <w:r w:rsidRPr="00004FA8">
        <w:rPr>
          <w:color w:val="000000"/>
          <w:sz w:val="28"/>
          <w:szCs w:val="28"/>
        </w:rPr>
        <w:t>, мы в детском саду, дети сами уходят из детского сада, куда тебя приютить.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</w:t>
      </w:r>
      <w:r w:rsidRPr="00004FA8">
        <w:rPr>
          <w:b/>
          <w:color w:val="000000"/>
          <w:sz w:val="28"/>
          <w:szCs w:val="28"/>
        </w:rPr>
        <w:t>:</w:t>
      </w:r>
      <w:r w:rsidRPr="00004FA8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,</w:t>
      </w:r>
      <w:r w:rsidRPr="00004FA8">
        <w:rPr>
          <w:color w:val="000000"/>
          <w:sz w:val="28"/>
          <w:szCs w:val="28"/>
        </w:rPr>
        <w:t xml:space="preserve"> золотые у них есть?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 w:rsidRPr="00004FA8">
        <w:rPr>
          <w:b/>
          <w:color w:val="000000"/>
          <w:sz w:val="28"/>
          <w:szCs w:val="28"/>
        </w:rPr>
        <w:t>:</w:t>
      </w:r>
      <w:r w:rsidRPr="00004FA8">
        <w:rPr>
          <w:color w:val="000000"/>
          <w:sz w:val="28"/>
          <w:szCs w:val="28"/>
        </w:rPr>
        <w:t xml:space="preserve"> У них нет, а у родителей возможно есть. Да дети и счит</w:t>
      </w:r>
      <w:r>
        <w:rPr>
          <w:color w:val="000000"/>
          <w:sz w:val="28"/>
          <w:szCs w:val="28"/>
        </w:rPr>
        <w:t>ать не умеют еще</w:t>
      </w:r>
      <w:r w:rsidRPr="00004F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наверное</w:t>
      </w:r>
      <w:r w:rsidRPr="00004F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04FA8">
        <w:rPr>
          <w:color w:val="000000"/>
          <w:sz w:val="28"/>
          <w:szCs w:val="28"/>
        </w:rPr>
        <w:t>что с них взять.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</w:t>
      </w:r>
      <w:r w:rsidRPr="00004FA8">
        <w:rPr>
          <w:b/>
          <w:color w:val="000000"/>
          <w:sz w:val="28"/>
          <w:szCs w:val="28"/>
        </w:rPr>
        <w:t>:</w:t>
      </w:r>
      <w:r w:rsidRPr="00004FA8">
        <w:rPr>
          <w:color w:val="000000"/>
          <w:sz w:val="28"/>
          <w:szCs w:val="28"/>
        </w:rPr>
        <w:t xml:space="preserve"> Давай их возьмем в страну Дураков.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004FA8">
        <w:rPr>
          <w:color w:val="000000"/>
          <w:sz w:val="28"/>
          <w:szCs w:val="28"/>
        </w:rPr>
        <w:t xml:space="preserve">: Алиса и </w:t>
      </w:r>
      <w:proofErr w:type="spellStart"/>
      <w:r w:rsidRPr="00004FA8">
        <w:rPr>
          <w:color w:val="000000"/>
          <w:sz w:val="28"/>
          <w:szCs w:val="28"/>
        </w:rPr>
        <w:t>Базилио</w:t>
      </w:r>
      <w:proofErr w:type="spellEnd"/>
      <w:r w:rsidRPr="00004FA8">
        <w:rPr>
          <w:color w:val="000000"/>
          <w:sz w:val="28"/>
          <w:szCs w:val="28"/>
        </w:rPr>
        <w:t>, чт</w:t>
      </w:r>
      <w:r>
        <w:rPr>
          <w:color w:val="000000"/>
          <w:sz w:val="28"/>
          <w:szCs w:val="28"/>
        </w:rPr>
        <w:t xml:space="preserve">о это вы здесь </w:t>
      </w:r>
      <w:proofErr w:type="spellStart"/>
      <w:r>
        <w:rPr>
          <w:color w:val="000000"/>
          <w:sz w:val="28"/>
          <w:szCs w:val="28"/>
        </w:rPr>
        <w:t>раскомандовались</w:t>
      </w:r>
      <w:proofErr w:type="spellEnd"/>
      <w:r w:rsidRPr="00004FA8">
        <w:rPr>
          <w:color w:val="000000"/>
          <w:sz w:val="28"/>
          <w:szCs w:val="28"/>
        </w:rPr>
        <w:t>. Наши дети ни в какую страну Дураков не п</w:t>
      </w:r>
      <w:r>
        <w:rPr>
          <w:color w:val="000000"/>
          <w:sz w:val="28"/>
          <w:szCs w:val="28"/>
        </w:rPr>
        <w:t>ойдут, а пойдут в страну Знаний</w:t>
      </w:r>
      <w:r w:rsidRPr="00004FA8">
        <w:rPr>
          <w:color w:val="000000"/>
          <w:sz w:val="28"/>
          <w:szCs w:val="28"/>
        </w:rPr>
        <w:t>, в школу.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 w:rsidRPr="00004FA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 w:rsidRPr="00004FA8">
        <w:rPr>
          <w:color w:val="000000"/>
          <w:sz w:val="28"/>
          <w:szCs w:val="28"/>
        </w:rPr>
        <w:t>Ой-ой-ой,</w:t>
      </w:r>
      <w:r>
        <w:rPr>
          <w:color w:val="000000"/>
          <w:sz w:val="28"/>
          <w:szCs w:val="28"/>
        </w:rPr>
        <w:t xml:space="preserve"> </w:t>
      </w:r>
      <w:r w:rsidRPr="00004FA8">
        <w:rPr>
          <w:color w:val="000000"/>
          <w:sz w:val="28"/>
          <w:szCs w:val="28"/>
        </w:rPr>
        <w:t>грамотные нашлись. Буратино тоже все х</w:t>
      </w:r>
      <w:r>
        <w:rPr>
          <w:color w:val="000000"/>
          <w:sz w:val="28"/>
          <w:szCs w:val="28"/>
        </w:rPr>
        <w:t>валился азбукой, «В школу пойду</w:t>
      </w:r>
      <w:r w:rsidRPr="00004FA8">
        <w:rPr>
          <w:color w:val="000000"/>
          <w:sz w:val="28"/>
          <w:szCs w:val="28"/>
        </w:rPr>
        <w:t>, в школу пойду!»</w:t>
      </w:r>
      <w:r>
        <w:rPr>
          <w:color w:val="000000"/>
          <w:sz w:val="28"/>
          <w:szCs w:val="28"/>
        </w:rPr>
        <w:t xml:space="preserve"> </w:t>
      </w:r>
      <w:r w:rsidRPr="00004FA8">
        <w:rPr>
          <w:color w:val="000000"/>
          <w:sz w:val="28"/>
          <w:szCs w:val="28"/>
        </w:rPr>
        <w:t>Чем все закончилось? Ни Буратино, ни азбуки</w:t>
      </w:r>
      <w:r>
        <w:rPr>
          <w:color w:val="000000"/>
          <w:sz w:val="28"/>
          <w:szCs w:val="28"/>
        </w:rPr>
        <w:t>, ни школы, ни золотого ключика</w:t>
      </w:r>
      <w:r w:rsidRPr="00004FA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04FA8">
        <w:rPr>
          <w:color w:val="000000"/>
          <w:sz w:val="28"/>
          <w:szCs w:val="28"/>
        </w:rPr>
        <w:t>А вы Буратино не видели с его золотыми? И ключик у него.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Pr="00004FA8">
        <w:rPr>
          <w:b/>
          <w:color w:val="000000"/>
          <w:sz w:val="28"/>
          <w:szCs w:val="28"/>
        </w:rPr>
        <w:t>:</w:t>
      </w:r>
      <w:r w:rsidRPr="00004FA8">
        <w:rPr>
          <w:color w:val="000000"/>
          <w:sz w:val="28"/>
          <w:szCs w:val="28"/>
        </w:rPr>
        <w:t xml:space="preserve"> Нет.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</w:t>
      </w:r>
      <w:r w:rsidRPr="00004FA8">
        <w:rPr>
          <w:b/>
          <w:color w:val="000000"/>
          <w:sz w:val="28"/>
          <w:szCs w:val="28"/>
        </w:rPr>
        <w:t>:</w:t>
      </w:r>
      <w:r w:rsidRPr="00004FA8">
        <w:rPr>
          <w:color w:val="000000"/>
          <w:sz w:val="28"/>
          <w:szCs w:val="28"/>
        </w:rPr>
        <w:t xml:space="preserve"> Давай задание дадим детям</w:t>
      </w:r>
      <w:r>
        <w:rPr>
          <w:color w:val="000000"/>
          <w:sz w:val="28"/>
          <w:szCs w:val="28"/>
        </w:rPr>
        <w:t>, не справятся</w:t>
      </w:r>
      <w:r w:rsidRPr="00004F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04FA8">
        <w:rPr>
          <w:color w:val="000000"/>
          <w:sz w:val="28"/>
          <w:szCs w:val="28"/>
        </w:rPr>
        <w:t>с нами пойдут Буратино искать в стране Дураков.</w:t>
      </w:r>
    </w:p>
    <w:p w:rsidR="00004FA8" w:rsidRP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004FA8">
        <w:rPr>
          <w:b/>
          <w:color w:val="000000"/>
          <w:sz w:val="28"/>
          <w:szCs w:val="28"/>
        </w:rPr>
        <w:t>:</w:t>
      </w:r>
      <w:r w:rsidRPr="00004FA8">
        <w:rPr>
          <w:color w:val="000000"/>
          <w:sz w:val="28"/>
          <w:szCs w:val="28"/>
        </w:rPr>
        <w:t xml:space="preserve"> Ребята, готовы пройти испытания?</w:t>
      </w:r>
    </w:p>
    <w:p w:rsidR="00004FA8" w:rsidRDefault="00004FA8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Pr="00004FA8">
        <w:rPr>
          <w:b/>
          <w:color w:val="000000"/>
          <w:sz w:val="28"/>
          <w:szCs w:val="28"/>
        </w:rPr>
        <w:t>:</w:t>
      </w:r>
      <w:r w:rsidRPr="00004FA8">
        <w:rPr>
          <w:color w:val="000000"/>
          <w:sz w:val="28"/>
          <w:szCs w:val="28"/>
        </w:rPr>
        <w:t xml:space="preserve"> Да.</w:t>
      </w:r>
    </w:p>
    <w:p w:rsidR="00100EF1" w:rsidRPr="00100EF1" w:rsidRDefault="00100EF1" w:rsidP="00100EF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Лиса Алиса: </w:t>
      </w:r>
      <w:r w:rsidRPr="00100EF1">
        <w:rPr>
          <w:color w:val="000000"/>
          <w:sz w:val="28"/>
          <w:szCs w:val="28"/>
        </w:rPr>
        <w:t xml:space="preserve">Есть у меня как раз задание </w:t>
      </w:r>
      <w:r>
        <w:rPr>
          <w:color w:val="000000"/>
          <w:sz w:val="28"/>
          <w:szCs w:val="28"/>
        </w:rPr>
        <w:t>для вас. Вот карточки</w:t>
      </w:r>
      <w:r w:rsidRPr="00100EF1">
        <w:rPr>
          <w:color w:val="000000"/>
          <w:sz w:val="28"/>
          <w:szCs w:val="28"/>
        </w:rPr>
        <w:t>, на которых изображены цифры от 1 до 10. Мне нужно 10 родителей и 10 детей. (родителей выбирает Лиса-Алиса, а детей воспитатель).</w:t>
      </w:r>
      <w:r w:rsidRPr="00100EF1">
        <w:rPr>
          <w:i/>
          <w:iCs/>
          <w:color w:val="000000"/>
          <w:sz w:val="28"/>
          <w:szCs w:val="28"/>
        </w:rPr>
        <w:t> </w:t>
      </w:r>
      <w:r w:rsidRPr="00100EF1">
        <w:rPr>
          <w:color w:val="000000"/>
          <w:sz w:val="28"/>
          <w:szCs w:val="28"/>
        </w:rPr>
        <w:t xml:space="preserve">У нас одна команда </w:t>
      </w:r>
      <w:r w:rsidRPr="00100EF1">
        <w:rPr>
          <w:color w:val="000000"/>
          <w:sz w:val="28"/>
          <w:szCs w:val="28"/>
        </w:rPr>
        <w:lastRenderedPageBreak/>
        <w:t>будет собирать цифры от 1 до 10 зеленого цвета, другая красного цвета. </w:t>
      </w:r>
      <w:r w:rsidRPr="00100EF1">
        <w:rPr>
          <w:i/>
          <w:iCs/>
          <w:color w:val="000000"/>
          <w:sz w:val="28"/>
          <w:szCs w:val="28"/>
        </w:rPr>
        <w:t>(делит участников на 2 команды).</w:t>
      </w:r>
    </w:p>
    <w:p w:rsidR="00100EF1" w:rsidRPr="00100EF1" w:rsidRDefault="00100EF1" w:rsidP="00100EF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>Лиса-Алиса: </w:t>
      </w:r>
      <w:r w:rsidRPr="00100EF1">
        <w:rPr>
          <w:color w:val="000000"/>
          <w:sz w:val="28"/>
          <w:szCs w:val="28"/>
        </w:rPr>
        <w:t>А, сейчас я посмотрю какие вы быстрые и ловкие. И, так начинаем! (звучит музыкальное сопровождение).</w:t>
      </w:r>
    </w:p>
    <w:p w:rsidR="00100EF1" w:rsidRPr="00100EF1" w:rsidRDefault="00100EF1" w:rsidP="00100EF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00EF1" w:rsidRPr="00100EF1" w:rsidRDefault="00100EF1" w:rsidP="00100EF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i/>
          <w:iCs/>
          <w:color w:val="000000"/>
          <w:sz w:val="28"/>
          <w:szCs w:val="28"/>
        </w:rPr>
        <w:t>Игра: на внимание и ловкость, 2 команды по 10 человек 5</w:t>
      </w:r>
      <w:r w:rsidR="001D4F2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00EF1">
        <w:rPr>
          <w:b/>
          <w:bCs/>
          <w:i/>
          <w:iCs/>
          <w:color w:val="000000"/>
          <w:sz w:val="28"/>
          <w:szCs w:val="28"/>
        </w:rPr>
        <w:t>детей и 5 взрослых, по команде начинают собирать карточки с цифрами по счету от 1-10, чья команда быстрей построится, та и одержит победу.</w:t>
      </w:r>
    </w:p>
    <w:p w:rsidR="00100EF1" w:rsidRPr="00100EF1" w:rsidRDefault="00100EF1" w:rsidP="00100EF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00EF1" w:rsidRPr="00100EF1" w:rsidRDefault="00100EF1" w:rsidP="00100EF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>Лиса-Алиса: </w:t>
      </w:r>
      <w:r w:rsidRPr="00100EF1">
        <w:rPr>
          <w:color w:val="000000"/>
          <w:sz w:val="28"/>
          <w:szCs w:val="28"/>
        </w:rPr>
        <w:t>Молодцы! Здорово! Мне очень понравилось! Вот вы все стихи читаете, танцуете и играете, а песни петь умеете?</w:t>
      </w:r>
    </w:p>
    <w:p w:rsidR="00100EF1" w:rsidRPr="00100EF1" w:rsidRDefault="00100EF1" w:rsidP="00100EF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00EF1">
        <w:rPr>
          <w:b/>
          <w:bCs/>
          <w:color w:val="000000"/>
          <w:sz w:val="28"/>
          <w:szCs w:val="28"/>
        </w:rPr>
        <w:t>Вед: </w:t>
      </w:r>
      <w:r w:rsidR="00EC2991">
        <w:rPr>
          <w:color w:val="000000"/>
          <w:sz w:val="28"/>
          <w:szCs w:val="28"/>
        </w:rPr>
        <w:t>А, как же, конечно умеем. Хотите</w:t>
      </w:r>
      <w:r w:rsidRPr="00100EF1">
        <w:rPr>
          <w:color w:val="000000"/>
          <w:sz w:val="28"/>
          <w:szCs w:val="28"/>
        </w:rPr>
        <w:t xml:space="preserve"> послушать?</w:t>
      </w:r>
    </w:p>
    <w:p w:rsidR="00100EF1" w:rsidRDefault="00100EF1" w:rsidP="00004FA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0EF1">
        <w:rPr>
          <w:b/>
          <w:color w:val="000000"/>
          <w:sz w:val="28"/>
          <w:szCs w:val="28"/>
        </w:rPr>
        <w:t>Песня</w:t>
      </w:r>
      <w:r>
        <w:rPr>
          <w:b/>
          <w:color w:val="000000"/>
          <w:sz w:val="28"/>
          <w:szCs w:val="28"/>
        </w:rPr>
        <w:t xml:space="preserve"> «</w:t>
      </w:r>
      <w:r w:rsidR="00E6019E">
        <w:rPr>
          <w:b/>
          <w:color w:val="000000"/>
          <w:sz w:val="28"/>
          <w:szCs w:val="28"/>
        </w:rPr>
        <w:t>Детский садик</w:t>
      </w:r>
      <w:r>
        <w:rPr>
          <w:b/>
          <w:color w:val="000000"/>
          <w:sz w:val="28"/>
          <w:szCs w:val="28"/>
        </w:rPr>
        <w:t>»</w:t>
      </w:r>
      <w:r w:rsidR="00E23D65">
        <w:rPr>
          <w:b/>
          <w:color w:val="000000"/>
          <w:sz w:val="28"/>
          <w:szCs w:val="28"/>
        </w:rPr>
        <w:t>.</w:t>
      </w:r>
    </w:p>
    <w:p w:rsidR="00EC2991" w:rsidRDefault="00EC2991" w:rsidP="00004F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 – Алиса: </w:t>
      </w:r>
      <w:proofErr w:type="spellStart"/>
      <w:r>
        <w:rPr>
          <w:color w:val="000000"/>
          <w:sz w:val="28"/>
          <w:szCs w:val="28"/>
        </w:rPr>
        <w:t>Базилио</w:t>
      </w:r>
      <w:proofErr w:type="spellEnd"/>
      <w:r>
        <w:rPr>
          <w:color w:val="000000"/>
          <w:sz w:val="28"/>
          <w:szCs w:val="28"/>
        </w:rPr>
        <w:t xml:space="preserve">, дорогой! Нам придётся идти искать Буратино самим, дети справились со всеми нашими заданиями! </w:t>
      </w:r>
    </w:p>
    <w:p w:rsidR="004063E9" w:rsidRPr="004063E9" w:rsidRDefault="004063E9" w:rsidP="00004FA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4063E9">
        <w:rPr>
          <w:b/>
          <w:color w:val="000000"/>
          <w:sz w:val="28"/>
          <w:szCs w:val="28"/>
        </w:rPr>
        <w:t>Базилио</w:t>
      </w:r>
      <w:proofErr w:type="spellEnd"/>
      <w:r w:rsidRPr="004063E9">
        <w:rPr>
          <w:b/>
          <w:color w:val="000000"/>
          <w:sz w:val="28"/>
          <w:szCs w:val="28"/>
        </w:rPr>
        <w:t xml:space="preserve">: </w:t>
      </w:r>
      <w:r w:rsidRPr="004063E9">
        <w:rPr>
          <w:color w:val="000000"/>
          <w:sz w:val="28"/>
          <w:szCs w:val="28"/>
        </w:rPr>
        <w:t>Страна Дураков нас ждет! До свидания!</w:t>
      </w:r>
    </w:p>
    <w:p w:rsidR="00E23D65" w:rsidRPr="00E23D65" w:rsidRDefault="00E23D65" w:rsidP="00E23D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Ведущий2: </w:t>
      </w:r>
    </w:p>
    <w:p w:rsidR="00E23D65" w:rsidRPr="00E23D65" w:rsidRDefault="00E23D65" w:rsidP="00E23D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 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3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D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</w:p>
    <w:p w:rsidR="00E23D65" w:rsidRPr="00E23D65" w:rsidRDefault="00E23D65" w:rsidP="00E23D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нас с таким трудом растил,</w:t>
      </w:r>
    </w:p>
    <w:p w:rsidR="00E23D65" w:rsidRPr="00E23D65" w:rsidRDefault="00E23D65" w:rsidP="00E23D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путь нас истинный наставил,</w:t>
      </w:r>
    </w:p>
    <w:p w:rsidR="00E23D65" w:rsidRPr="00E23D65" w:rsidRDefault="00E23D65" w:rsidP="00E23D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долго нас лелеял и любил!</w:t>
      </w:r>
    </w:p>
    <w:p w:rsidR="00E23D65" w:rsidRDefault="00E23D65" w:rsidP="00004FA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Стихи: </w:t>
      </w:r>
      <w:proofErr w:type="spellStart"/>
      <w:r>
        <w:rPr>
          <w:b/>
          <w:color w:val="000000"/>
          <w:sz w:val="28"/>
          <w:szCs w:val="28"/>
        </w:rPr>
        <w:t>Даулет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К.Айзере</w:t>
      </w:r>
      <w:proofErr w:type="spellEnd"/>
      <w:r>
        <w:rPr>
          <w:b/>
          <w:color w:val="000000"/>
          <w:sz w:val="28"/>
          <w:szCs w:val="28"/>
        </w:rPr>
        <w:t xml:space="preserve">, Лейла, </w:t>
      </w:r>
      <w:proofErr w:type="spellStart"/>
      <w:r>
        <w:rPr>
          <w:b/>
          <w:color w:val="000000"/>
          <w:sz w:val="28"/>
          <w:szCs w:val="28"/>
        </w:rPr>
        <w:t>Р.Мадина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Сагадат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F138E4" w:rsidRPr="00100EF1" w:rsidRDefault="00F138E4" w:rsidP="00004FA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Ведущий1: </w:t>
      </w:r>
      <w:r w:rsidRPr="00F138E4">
        <w:rPr>
          <w:color w:val="000000"/>
          <w:sz w:val="28"/>
          <w:szCs w:val="28"/>
        </w:rPr>
        <w:t>Примите в подарок от детей танец.</w:t>
      </w:r>
    </w:p>
    <w:p w:rsidR="005402A1" w:rsidRDefault="00F138E4" w:rsidP="005402A1">
      <w:pPr>
        <w:rPr>
          <w:rFonts w:ascii="Times New Roman" w:hAnsi="Times New Roman" w:cs="Times New Roman"/>
          <w:b/>
          <w:sz w:val="28"/>
          <w:szCs w:val="28"/>
        </w:rPr>
      </w:pPr>
      <w:r w:rsidRPr="00F138E4">
        <w:rPr>
          <w:rFonts w:ascii="Times New Roman" w:hAnsi="Times New Roman" w:cs="Times New Roman"/>
          <w:b/>
          <w:sz w:val="28"/>
          <w:szCs w:val="28"/>
        </w:rPr>
        <w:t>Танец «Нежность».</w:t>
      </w:r>
    </w:p>
    <w:p w:rsidR="004063E9" w:rsidRPr="004063E9" w:rsidRDefault="004063E9" w:rsidP="004063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4063E9">
        <w:rPr>
          <w:rFonts w:ascii="Times New Roman" w:hAnsi="Times New Roman" w:cs="Times New Roman"/>
          <w:sz w:val="28"/>
          <w:szCs w:val="28"/>
        </w:rPr>
        <w:t xml:space="preserve">Вот и пролетели счастливые, беззаботные годы, проведенные в </w:t>
      </w:r>
    </w:p>
    <w:p w:rsidR="004063E9" w:rsidRPr="004063E9" w:rsidRDefault="0056261B" w:rsidP="004063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удивительном и </w:t>
      </w:r>
      <w:r w:rsidR="004063E9" w:rsidRPr="004063E9">
        <w:rPr>
          <w:rFonts w:ascii="Times New Roman" w:hAnsi="Times New Roman" w:cs="Times New Roman"/>
          <w:sz w:val="28"/>
          <w:szCs w:val="28"/>
        </w:rPr>
        <w:t xml:space="preserve">сказочном </w:t>
      </w:r>
      <w:proofErr w:type="gramStart"/>
      <w:r w:rsidR="004063E9" w:rsidRPr="004063E9">
        <w:rPr>
          <w:rFonts w:ascii="Times New Roman" w:hAnsi="Times New Roman" w:cs="Times New Roman"/>
          <w:sz w:val="28"/>
          <w:szCs w:val="28"/>
        </w:rPr>
        <w:t>мире,  под</w:t>
      </w:r>
      <w:proofErr w:type="gramEnd"/>
      <w:r w:rsidR="004063E9" w:rsidRPr="004063E9">
        <w:rPr>
          <w:rFonts w:ascii="Times New Roman" w:hAnsi="Times New Roman" w:cs="Times New Roman"/>
          <w:sz w:val="28"/>
          <w:szCs w:val="28"/>
        </w:rPr>
        <w:t xml:space="preserve"> названием  «Детский сад».</w:t>
      </w:r>
    </w:p>
    <w:p w:rsidR="004063E9" w:rsidRDefault="004063E9" w:rsidP="005402A1">
      <w:pPr>
        <w:rPr>
          <w:rFonts w:ascii="Times New Roman" w:hAnsi="Times New Roman" w:cs="Times New Roman"/>
          <w:b/>
          <w:sz w:val="28"/>
          <w:szCs w:val="28"/>
        </w:rPr>
      </w:pPr>
      <w:r w:rsidRPr="004063E9">
        <w:rPr>
          <w:rFonts w:ascii="Times New Roman" w:hAnsi="Times New Roman" w:cs="Times New Roman"/>
          <w:b/>
          <w:sz w:val="28"/>
          <w:szCs w:val="28"/>
        </w:rPr>
        <w:t xml:space="preserve">Стихи: </w:t>
      </w:r>
      <w:proofErr w:type="spellStart"/>
      <w:r w:rsidRPr="004063E9">
        <w:rPr>
          <w:rFonts w:ascii="Times New Roman" w:hAnsi="Times New Roman" w:cs="Times New Roman"/>
          <w:b/>
          <w:sz w:val="28"/>
          <w:szCs w:val="28"/>
        </w:rPr>
        <w:t>Н.Айару</w:t>
      </w:r>
      <w:proofErr w:type="spellEnd"/>
      <w:r w:rsidRPr="004063E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063E9">
        <w:rPr>
          <w:rFonts w:ascii="Times New Roman" w:hAnsi="Times New Roman" w:cs="Times New Roman"/>
          <w:b/>
          <w:sz w:val="28"/>
          <w:szCs w:val="28"/>
        </w:rPr>
        <w:t>Фардана</w:t>
      </w:r>
      <w:proofErr w:type="spellEnd"/>
      <w:r w:rsidRPr="004063E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063E9">
        <w:rPr>
          <w:rFonts w:ascii="Times New Roman" w:hAnsi="Times New Roman" w:cs="Times New Roman"/>
          <w:b/>
          <w:sz w:val="28"/>
          <w:szCs w:val="28"/>
        </w:rPr>
        <w:t>Б.Айару</w:t>
      </w:r>
      <w:proofErr w:type="spellEnd"/>
      <w:r w:rsidRPr="004063E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063E9">
        <w:rPr>
          <w:rFonts w:ascii="Times New Roman" w:hAnsi="Times New Roman" w:cs="Times New Roman"/>
          <w:b/>
          <w:sz w:val="28"/>
          <w:szCs w:val="28"/>
        </w:rPr>
        <w:t>Темирлан</w:t>
      </w:r>
      <w:proofErr w:type="spellEnd"/>
      <w:r w:rsidRPr="004063E9">
        <w:rPr>
          <w:rFonts w:ascii="Times New Roman" w:hAnsi="Times New Roman" w:cs="Times New Roman"/>
          <w:b/>
          <w:sz w:val="28"/>
          <w:szCs w:val="28"/>
        </w:rPr>
        <w:t>.</w:t>
      </w:r>
    </w:p>
    <w:p w:rsidR="004063E9" w:rsidRDefault="004063E9" w:rsidP="00406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«Детский сад прощай».</w:t>
      </w:r>
    </w:p>
    <w:p w:rsidR="00BF0C74" w:rsidRPr="004063E9" w:rsidRDefault="001537F5" w:rsidP="004063E9">
      <w:pPr>
        <w:rPr>
          <w:rFonts w:ascii="Times New Roman" w:hAnsi="Times New Roman" w:cs="Times New Roman"/>
          <w:b/>
          <w:sz w:val="28"/>
          <w:szCs w:val="28"/>
        </w:rPr>
      </w:pPr>
      <w:r w:rsidRPr="0015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«Прощальный танец»</w:t>
      </w:r>
    </w:p>
    <w:p w:rsidR="00E23D65" w:rsidRDefault="004063E9" w:rsidP="00153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Ведущая2: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3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всего три года</w:t>
      </w:r>
    </w:p>
    <w:p w:rsidR="00BF0C74" w:rsidRPr="001537F5" w:rsidRDefault="00E23D65" w:rsidP="001537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прожили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Малыши-ученики,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дипломы заслужили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 никак выпускники!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63E9" w:rsidRPr="00406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Ведущая1: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выпускники, сегодня каждому из вас посчастливиться пройти по первой в своей жизни звёздной дорожке. Пусть эта дорожка откроет вам путь к новым успехам и достижениям!</w:t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37F5" w:rsidRPr="0015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разворачивают на ковре звёздную дорожку, затем приглашают поочередно каждого ребёнка. Вручают диплом, подарки, говорят о личностных качествах каждого ребёнка</w:t>
      </w:r>
    </w:p>
    <w:p w:rsidR="004063E9" w:rsidRPr="004063E9" w:rsidRDefault="004063E9" w:rsidP="004063E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063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Ведущий2:</w:t>
      </w:r>
      <w:r w:rsidRPr="004063E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63E9">
        <w:rPr>
          <w:rFonts w:ascii="Times New Roman" w:eastAsia="Times New Roman" w:hAnsi="Times New Roman" w:cs="Times New Roman"/>
          <w:sz w:val="28"/>
          <w:szCs w:val="28"/>
        </w:rPr>
        <w:t xml:space="preserve"> сейчас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предлагаем детям, </w:t>
      </w:r>
      <w:r w:rsidRPr="004063E9">
        <w:rPr>
          <w:rFonts w:ascii="Times New Roman" w:eastAsia="Times New Roman" w:hAnsi="Times New Roman" w:cs="Times New Roman"/>
          <w:sz w:val="28"/>
          <w:szCs w:val="28"/>
        </w:rPr>
        <w:t xml:space="preserve">взять свои воздушные шары,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построиться и выйти на улицу. </w:t>
      </w:r>
      <w:r w:rsidRPr="004063E9">
        <w:rPr>
          <w:rFonts w:ascii="Times New Roman" w:eastAsia="Times New Roman" w:hAnsi="Times New Roman" w:cs="Times New Roman"/>
          <w:sz w:val="28"/>
          <w:szCs w:val="28"/>
        </w:rPr>
        <w:t>На улице, закрыв глаза, загадать желание, затем сказать слова:</w:t>
      </w:r>
    </w:p>
    <w:p w:rsidR="004063E9" w:rsidRPr="004063E9" w:rsidRDefault="004063E9" w:rsidP="004063E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063E9">
        <w:rPr>
          <w:rFonts w:ascii="Times New Roman" w:eastAsia="Times New Roman" w:hAnsi="Times New Roman" w:cs="Times New Roman"/>
          <w:sz w:val="28"/>
          <w:szCs w:val="28"/>
        </w:rPr>
        <w:t>«Шарик, шарик наш воздушный,</w:t>
      </w:r>
    </w:p>
    <w:p w:rsidR="004063E9" w:rsidRPr="004063E9" w:rsidRDefault="004063E9" w:rsidP="004063E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063E9">
        <w:rPr>
          <w:rFonts w:ascii="Times New Roman" w:eastAsia="Times New Roman" w:hAnsi="Times New Roman" w:cs="Times New Roman"/>
          <w:sz w:val="28"/>
          <w:szCs w:val="28"/>
        </w:rPr>
        <w:t>Смелее вверх взлетай.</w:t>
      </w:r>
    </w:p>
    <w:p w:rsidR="004063E9" w:rsidRPr="004063E9" w:rsidRDefault="004063E9" w:rsidP="004063E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063E9">
        <w:rPr>
          <w:rFonts w:ascii="Times New Roman" w:eastAsia="Times New Roman" w:hAnsi="Times New Roman" w:cs="Times New Roman"/>
          <w:sz w:val="28"/>
          <w:szCs w:val="28"/>
        </w:rPr>
        <w:t>И все мои желания</w:t>
      </w:r>
    </w:p>
    <w:p w:rsidR="004063E9" w:rsidRDefault="004063E9" w:rsidP="004063E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063E9">
        <w:rPr>
          <w:rFonts w:ascii="Times New Roman" w:eastAsia="Times New Roman" w:hAnsi="Times New Roman" w:cs="Times New Roman"/>
          <w:sz w:val="28"/>
          <w:szCs w:val="28"/>
        </w:rPr>
        <w:t>Скорее исполняй!»</w:t>
      </w:r>
    </w:p>
    <w:p w:rsidR="004063E9" w:rsidRPr="004063E9" w:rsidRDefault="004063E9" w:rsidP="004063E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063E9">
        <w:rPr>
          <w:rFonts w:ascii="Times New Roman" w:eastAsia="Times New Roman" w:hAnsi="Times New Roman" w:cs="Times New Roman"/>
          <w:sz w:val="28"/>
          <w:szCs w:val="28"/>
        </w:rPr>
        <w:t>выпустить воздушные шары в небо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3E9" w:rsidRPr="004063E9" w:rsidRDefault="004063E9" w:rsidP="004063E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F0C74" w:rsidRPr="004063E9" w:rsidRDefault="00BF0C74" w:rsidP="00866123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C74" w:rsidRDefault="00BF0C74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F0C74" w:rsidRDefault="00BF0C74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23D65" w:rsidRDefault="00E23D65" w:rsidP="008661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D65" w:rsidRPr="004063E9" w:rsidRDefault="00E23D65" w:rsidP="008661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D65" w:rsidRPr="004063E9" w:rsidRDefault="00E23D65" w:rsidP="00E23D6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3D65" w:rsidRPr="004063E9" w:rsidRDefault="00866123" w:rsidP="0040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1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42630" w:rsidRPr="004063E9" w:rsidRDefault="00866123" w:rsidP="00866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2630" w:rsidRDefault="00542630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2630" w:rsidRDefault="00542630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2630" w:rsidRDefault="00542630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6261B" w:rsidRDefault="0056261B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537F5" w:rsidRDefault="001537F5" w:rsidP="008661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460F5" w:rsidRPr="004063E9" w:rsidRDefault="00A460F5" w:rsidP="004063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063E9">
        <w:rPr>
          <w:rFonts w:ascii="Times New Roman" w:hAnsi="Times New Roman" w:cs="Times New Roman"/>
          <w:b/>
          <w:sz w:val="32"/>
          <w:szCs w:val="32"/>
        </w:rPr>
        <w:lastRenderedPageBreak/>
        <w:t>Пока дети готовятся, вопросы по сказкам для родителей.</w:t>
      </w:r>
    </w:p>
    <w:p w:rsidR="00A460F5" w:rsidRDefault="00A460F5" w:rsidP="00A460F5"/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1. Земноводное «голубых кровей» (царевна-лягушка)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2. Деликатес для сказочного крокодила? (галоши, солнце)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3. Не радио, а расскажет, не телевизор, а покажет. Сказочный прототип СМИ (средства массовой информации)? (блюдечко и наливное яблочко)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4. Сдобный бегун-марафонец (колобок)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5. Сказочный прототип компаса (клубочек)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6. Сказочное общежитие (теремок)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7. Обогревательный прибор в качестве транспорта (печь)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8. Ему удалось перехитрить 2-х людей и 3-х животных (колобок)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9. В какой сказке рассказывается о тяжких последст</w:t>
      </w:r>
      <w:r w:rsidR="001537F5" w:rsidRPr="004063E9">
        <w:rPr>
          <w:rFonts w:ascii="Times New Roman" w:hAnsi="Times New Roman" w:cs="Times New Roman"/>
          <w:sz w:val="32"/>
          <w:szCs w:val="32"/>
        </w:rPr>
        <w:t xml:space="preserve">виях плохого состояния средств </w:t>
      </w:r>
      <w:r w:rsidRPr="004063E9">
        <w:rPr>
          <w:rFonts w:ascii="Times New Roman" w:hAnsi="Times New Roman" w:cs="Times New Roman"/>
          <w:sz w:val="32"/>
          <w:szCs w:val="32"/>
        </w:rPr>
        <w:t>противопожарной безопасности? («Кошкин дом»)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10. В какой сказке рассказывается о некоторых трудностях, связанных с доставкой свежей выпечки на дом? («Красная Шапочка»)</w:t>
      </w:r>
    </w:p>
    <w:p w:rsidR="00A460F5" w:rsidRPr="004063E9" w:rsidRDefault="00A460F5" w:rsidP="00A460F5">
      <w:pPr>
        <w:rPr>
          <w:rFonts w:ascii="Times New Roman" w:hAnsi="Times New Roman" w:cs="Times New Roman"/>
          <w:sz w:val="32"/>
          <w:szCs w:val="32"/>
        </w:rPr>
      </w:pPr>
      <w:r w:rsidRPr="004063E9">
        <w:rPr>
          <w:rFonts w:ascii="Times New Roman" w:hAnsi="Times New Roman" w:cs="Times New Roman"/>
          <w:sz w:val="32"/>
          <w:szCs w:val="32"/>
        </w:rPr>
        <w:t>11. В какой сказке говорится о деятельности хозяйств, где недостаток техники компенсируется количеством рук (лап) при очень большом урожае?</w:t>
      </w:r>
      <w:r w:rsidR="001537F5" w:rsidRPr="004063E9">
        <w:rPr>
          <w:rFonts w:ascii="Times New Roman" w:hAnsi="Times New Roman" w:cs="Times New Roman"/>
          <w:sz w:val="32"/>
          <w:szCs w:val="32"/>
        </w:rPr>
        <w:t xml:space="preserve"> </w:t>
      </w:r>
      <w:r w:rsidRPr="004063E9">
        <w:rPr>
          <w:rFonts w:ascii="Times New Roman" w:hAnsi="Times New Roman" w:cs="Times New Roman"/>
          <w:sz w:val="32"/>
          <w:szCs w:val="32"/>
        </w:rPr>
        <w:t>(Репка)</w:t>
      </w:r>
    </w:p>
    <w:p w:rsidR="00A460F5" w:rsidRDefault="00A460F5" w:rsidP="00192A0E"/>
    <w:p w:rsidR="005C0552" w:rsidRDefault="005C0552" w:rsidP="0002787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24DA7" w:rsidRDefault="00624DA7" w:rsidP="0002787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24DA7" w:rsidRDefault="00624DA7" w:rsidP="0002787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063E9" w:rsidRDefault="004063E9" w:rsidP="000278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63E9" w:rsidRDefault="004063E9" w:rsidP="000278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63E9" w:rsidRDefault="004063E9" w:rsidP="000278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63E9" w:rsidRDefault="004063E9" w:rsidP="000278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63E9" w:rsidRDefault="001D4F24" w:rsidP="0002787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А теперь я хочу обратиться к родителям. Я вам буду задавать вопросы, а вы отвечайте только «да» или «нет».</w:t>
      </w: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Дорогие родители вы –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ворчатели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сердители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может вы родители – ругатели,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стыдители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Гулять не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отпускатели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собакозапретители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может вы родители – ласкатели, хвалители?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милые родители –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прощатели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любители?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Еще и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разрешатели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купители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дарители?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Тогда вы не родители, а просто </w:t>
      </w:r>
      <w:proofErr w:type="spellStart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восхитители</w:t>
      </w:r>
      <w:proofErr w:type="spellEnd"/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63E9" w:rsidRDefault="001D4F24" w:rsidP="0002787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063E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 сейчас вы произнесете клятву.</w:t>
      </w:r>
      <w:r w:rsidRPr="004063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Клянусь! Будь я мать или будь я отец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Ребенку всегда говорить: «Молодец»!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Клянусь!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(все родители произносят вместе)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Клянусь выходить в надлежащие сроки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Клянусь не опаздывать я на уроки!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Клянусь!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Клянусь я в учебе ребенка «не строить»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Клянусь вместе с ним иностранный освоить!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Клянусь!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двойки клянусь я его не ругать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делать уроки ему помогать!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Клянусь!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если нарушу я клятву свою,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 я последний свой зуб отдаю!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 моего, обещаю, ребенка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Кормить ежедневно вареной сгущенкой!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Клянусь!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 идеальным родителем буду 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клятвы моей никогда не забуду!</w:t>
      </w:r>
      <w:r w:rsidRPr="004063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063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Клянусь! Клянусь! Клянусь!</w:t>
      </w:r>
    </w:p>
    <w:p w:rsidR="004063E9" w:rsidRDefault="004063E9" w:rsidP="0002787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063E9" w:rsidRPr="004063E9" w:rsidRDefault="004063E9" w:rsidP="004063E9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ru-RU"/>
        </w:rPr>
        <w:lastRenderedPageBreak/>
        <w:t>Конкурс «Кто второй?»</w:t>
      </w:r>
    </w:p>
    <w:p w:rsidR="004063E9" w:rsidRPr="004063E9" w:rsidRDefault="004063E9" w:rsidP="0040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Количество участников: не ограничено.</w:t>
      </w:r>
    </w:p>
    <w:p w:rsidR="004063E9" w:rsidRPr="004063E9" w:rsidRDefault="004063E9" w:rsidP="0040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Вам понадобится: заранее подготовленный список литературных героев.</w:t>
      </w:r>
    </w:p>
    <w:p w:rsidR="004063E9" w:rsidRPr="004063E9" w:rsidRDefault="004063E9" w:rsidP="0040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 зачитывает имя героя литературного произведения, а участники игры называют второго героя, о котором также говорится в этом произведении. Можно провести игру в форме конкурса и разделиться на команды. Примеры персонажей: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Чип и Дейл.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Том и Джерри.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Шапокляк и </w:t>
      </w:r>
      <w:proofErr w:type="spellStart"/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Крыска</w:t>
      </w:r>
      <w:proofErr w:type="spellEnd"/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Лариска.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Чебурашка и Крокодил Гена.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Буратино и Мальвина.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Дед </w:t>
      </w:r>
      <w:proofErr w:type="spellStart"/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Мазай</w:t>
      </w:r>
      <w:proofErr w:type="spellEnd"/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зайцы.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Волк и Заяц.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Красная Шапочка и Серый Волк.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Лиса Алиса и Кот </w:t>
      </w:r>
      <w:proofErr w:type="spellStart"/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Базилио</w:t>
      </w:r>
      <w:proofErr w:type="spellEnd"/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Кай и Герда.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Дед Мороз и Снегурочка.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Щелкунчик и Крысиный Король.</w:t>
      </w:r>
    </w:p>
    <w:p w:rsidR="004063E9" w:rsidRPr="004063E9" w:rsidRDefault="004063E9" w:rsidP="004063E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Шерлок Холмс и доктор Ватсон.</w:t>
      </w:r>
    </w:p>
    <w:p w:rsidR="00624DA7" w:rsidRPr="004063E9" w:rsidRDefault="001D4F24" w:rsidP="000278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3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sectPr w:rsidR="00624DA7" w:rsidRPr="004063E9" w:rsidSect="0040682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5F07"/>
    <w:multiLevelType w:val="multilevel"/>
    <w:tmpl w:val="CC7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B1125"/>
    <w:multiLevelType w:val="multilevel"/>
    <w:tmpl w:val="BFEE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17"/>
    <w:rsid w:val="00004FA8"/>
    <w:rsid w:val="00027871"/>
    <w:rsid w:val="000A536B"/>
    <w:rsid w:val="000C5D17"/>
    <w:rsid w:val="00100EF1"/>
    <w:rsid w:val="00111F1C"/>
    <w:rsid w:val="00127DE0"/>
    <w:rsid w:val="00132158"/>
    <w:rsid w:val="001537F5"/>
    <w:rsid w:val="00192A0E"/>
    <w:rsid w:val="001D4F24"/>
    <w:rsid w:val="001E4898"/>
    <w:rsid w:val="00283A96"/>
    <w:rsid w:val="002B3A03"/>
    <w:rsid w:val="002D78DF"/>
    <w:rsid w:val="00334AD1"/>
    <w:rsid w:val="003E7849"/>
    <w:rsid w:val="004063E9"/>
    <w:rsid w:val="00406823"/>
    <w:rsid w:val="00422B48"/>
    <w:rsid w:val="00427912"/>
    <w:rsid w:val="004A5487"/>
    <w:rsid w:val="00535951"/>
    <w:rsid w:val="005402A1"/>
    <w:rsid w:val="00542630"/>
    <w:rsid w:val="0056261B"/>
    <w:rsid w:val="00586D05"/>
    <w:rsid w:val="005905F9"/>
    <w:rsid w:val="00593CAE"/>
    <w:rsid w:val="005B15C3"/>
    <w:rsid w:val="005C0552"/>
    <w:rsid w:val="005F3D85"/>
    <w:rsid w:val="00624DA7"/>
    <w:rsid w:val="00627DD2"/>
    <w:rsid w:val="00640F2E"/>
    <w:rsid w:val="00666916"/>
    <w:rsid w:val="00741976"/>
    <w:rsid w:val="007672F9"/>
    <w:rsid w:val="00811E2A"/>
    <w:rsid w:val="00866123"/>
    <w:rsid w:val="008B3AFA"/>
    <w:rsid w:val="00A33C4B"/>
    <w:rsid w:val="00A460F5"/>
    <w:rsid w:val="00BF0C74"/>
    <w:rsid w:val="00C51BFE"/>
    <w:rsid w:val="00C61664"/>
    <w:rsid w:val="00E0792B"/>
    <w:rsid w:val="00E23D65"/>
    <w:rsid w:val="00E6019E"/>
    <w:rsid w:val="00E74FD0"/>
    <w:rsid w:val="00EC2991"/>
    <w:rsid w:val="00F138E4"/>
    <w:rsid w:val="00F82DB8"/>
    <w:rsid w:val="00FA1862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D750"/>
  <w15:docId w15:val="{3BDDFA5A-AD48-458E-ACE9-16E739F0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5F9"/>
    <w:rPr>
      <w:b/>
      <w:bCs/>
    </w:rPr>
  </w:style>
  <w:style w:type="paragraph" w:styleId="a4">
    <w:name w:val="Normal (Web)"/>
    <w:basedOn w:val="a"/>
    <w:uiPriority w:val="99"/>
    <w:semiHidden/>
    <w:unhideWhenUsed/>
    <w:rsid w:val="0062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3D6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2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DVR</dc:creator>
  <cp:keywords/>
  <dc:description/>
  <cp:lastModifiedBy>Пользователь</cp:lastModifiedBy>
  <cp:revision>4</cp:revision>
  <cp:lastPrinted>2019-05-28T14:03:00Z</cp:lastPrinted>
  <dcterms:created xsi:type="dcterms:W3CDTF">2020-05-06T10:15:00Z</dcterms:created>
  <dcterms:modified xsi:type="dcterms:W3CDTF">2020-05-06T10:15:00Z</dcterms:modified>
</cp:coreProperties>
</file>