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page" w:tblpX="768" w:tblpY="-299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1"/>
        <w:gridCol w:w="6275"/>
      </w:tblGrid>
      <w:tr w:rsidR="005567F6" w:rsidTr="005567F6">
        <w:tc>
          <w:tcPr>
            <w:tcW w:w="4181" w:type="dxa"/>
          </w:tcPr>
          <w:p w:rsidR="005567F6" w:rsidRDefault="005567F6" w:rsidP="00EB38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567F6" w:rsidRDefault="005567F6" w:rsidP="00EB38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567F6" w:rsidRDefault="005567F6" w:rsidP="00EB3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7ABD65" wp14:editId="69C0B9C2">
                  <wp:extent cx="1655355" cy="1872136"/>
                  <wp:effectExtent l="0" t="0" r="2540" b="0"/>
                  <wp:docPr id="5" name="Рисунок 6" descr="C:\Documents and Settings\пользователь\Рабочий стол\Журнал макалла(2)\аскар20200610_12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пользователь\Рабочий стол\Журнал макалла(2)\аскар20200610_122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337" cy="187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67F6" w:rsidRDefault="005567F6" w:rsidP="00EB38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567F6" w:rsidRDefault="005567F6" w:rsidP="00EB38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75" w:type="dxa"/>
          </w:tcPr>
          <w:p w:rsidR="005567F6" w:rsidRDefault="005567F6" w:rsidP="00EB3854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567F6" w:rsidRDefault="005567F6" w:rsidP="00EB3854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567F6" w:rsidRDefault="005567F6" w:rsidP="00EB3854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567F6" w:rsidRDefault="005567F6" w:rsidP="00EB3854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567F6" w:rsidRDefault="005567F6" w:rsidP="00EB3854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567F6" w:rsidRDefault="005567F6" w:rsidP="00EB3854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A5567">
              <w:rPr>
                <w:rFonts w:ascii="Times New Roman" w:hAnsi="Times New Roman"/>
                <w:sz w:val="28"/>
                <w:szCs w:val="28"/>
              </w:rPr>
              <w:t>Алматинская</w:t>
            </w:r>
            <w:proofErr w:type="spellEnd"/>
            <w:r w:rsidRPr="006A5567">
              <w:rPr>
                <w:rFonts w:ascii="Times New Roman" w:hAnsi="Times New Roman"/>
                <w:sz w:val="28"/>
                <w:szCs w:val="28"/>
              </w:rPr>
              <w:t xml:space="preserve"> область, </w:t>
            </w:r>
            <w:proofErr w:type="spellStart"/>
            <w:r w:rsidRPr="006A5567">
              <w:rPr>
                <w:rFonts w:ascii="Times New Roman" w:hAnsi="Times New Roman"/>
                <w:sz w:val="28"/>
                <w:szCs w:val="28"/>
              </w:rPr>
              <w:t>Коксуский</w:t>
            </w:r>
            <w:proofErr w:type="spellEnd"/>
            <w:r w:rsidRPr="006A5567"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5567F6" w:rsidRPr="00AD6788" w:rsidRDefault="005567F6" w:rsidP="00EB3854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67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Матеев Аскар Сагимбаевич</w:t>
            </w:r>
          </w:p>
          <w:p w:rsidR="005567F6" w:rsidRPr="00F74D3D" w:rsidRDefault="005567F6" w:rsidP="00EB3854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74D3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преподаватель физической культуры</w:t>
            </w:r>
          </w:p>
          <w:p w:rsidR="005567F6" w:rsidRDefault="005567F6" w:rsidP="00EB3854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74D3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Коксуского политехнического колледжа</w:t>
            </w:r>
          </w:p>
          <w:p w:rsidR="005567F6" w:rsidRPr="00374AA0" w:rsidRDefault="00374AA0" w:rsidP="00EB3854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5567F6" w:rsidRDefault="005567F6" w:rsidP="00EB385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F74D3D" w:rsidRDefault="000E018F" w:rsidP="002753C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</w:t>
      </w:r>
    </w:p>
    <w:p w:rsidR="00F74D3D" w:rsidRDefault="00F74D3D" w:rsidP="00EB3854">
      <w:pPr>
        <w:rPr>
          <w:rFonts w:ascii="Times New Roman" w:hAnsi="Times New Roman" w:cs="Times New Roman"/>
          <w:b/>
          <w:sz w:val="24"/>
          <w:szCs w:val="24"/>
          <w:lang w:val="kk-KZ"/>
        </w:rPr>
        <w:sectPr w:rsidR="00F74D3D" w:rsidSect="003C43A9">
          <w:pgSz w:w="11906" w:h="16838"/>
          <w:pgMar w:top="1134" w:right="851" w:bottom="1134" w:left="426" w:header="709" w:footer="709" w:gutter="0"/>
          <w:cols w:num="2" w:space="708"/>
          <w:docGrid w:linePitch="360"/>
        </w:sectPr>
      </w:pPr>
    </w:p>
    <w:p w:rsidR="00AD6788" w:rsidRPr="00BD6E08" w:rsidRDefault="00EB3854" w:rsidP="00EB3854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               </w:t>
      </w:r>
      <w:r w:rsidR="00BD6E08" w:rsidRPr="00BD6E08">
        <w:rPr>
          <w:rFonts w:ascii="Times New Roman" w:hAnsi="Times New Roman" w:cs="Times New Roman"/>
          <w:b/>
          <w:sz w:val="28"/>
          <w:szCs w:val="28"/>
          <w:lang w:val="kk-KZ"/>
        </w:rPr>
        <w:t>Гимнастика</w:t>
      </w:r>
    </w:p>
    <w:p w:rsidR="00F74D3D" w:rsidRPr="00A92D0C" w:rsidRDefault="00F74D3D" w:rsidP="00EB3854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F74D3D" w:rsidRPr="00A92D0C" w:rsidSect="00F74D3D">
          <w:type w:val="continuous"/>
          <w:pgSz w:w="11906" w:h="16838"/>
          <w:pgMar w:top="1134" w:right="851" w:bottom="1134" w:left="426" w:header="709" w:footer="709" w:gutter="0"/>
          <w:cols w:space="708"/>
          <w:docGrid w:linePitch="360"/>
        </w:sectPr>
      </w:pPr>
    </w:p>
    <w:p w:rsidR="003C43A9" w:rsidRDefault="003C43A9" w:rsidP="00EB385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43A9" w:rsidRDefault="003C43A9" w:rsidP="00EB385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43A9" w:rsidRDefault="003C43A9" w:rsidP="00EB3854">
      <w:pPr>
        <w:rPr>
          <w:rFonts w:ascii="Times New Roman" w:hAnsi="Times New Roman" w:cs="Times New Roman"/>
          <w:b/>
          <w:sz w:val="24"/>
          <w:szCs w:val="24"/>
          <w:lang w:val="kk-KZ"/>
        </w:rPr>
        <w:sectPr w:rsidR="003C43A9" w:rsidSect="00F74D3D">
          <w:type w:val="continuous"/>
          <w:pgSz w:w="11906" w:h="16838"/>
          <w:pgMar w:top="1134" w:right="851" w:bottom="1134" w:left="426" w:header="709" w:footer="709" w:gutter="0"/>
          <w:cols w:num="2" w:space="708"/>
          <w:docGrid w:linePitch="360"/>
        </w:sectPr>
      </w:pPr>
    </w:p>
    <w:tbl>
      <w:tblPr>
        <w:tblW w:w="5694" w:type="pct"/>
        <w:tblInd w:w="-87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11"/>
        <w:gridCol w:w="142"/>
        <w:gridCol w:w="2550"/>
        <w:gridCol w:w="3119"/>
        <w:gridCol w:w="426"/>
        <w:gridCol w:w="2266"/>
      </w:tblGrid>
      <w:tr w:rsidR="00057A75" w:rsidRPr="00BD6E08" w:rsidTr="00EB3854">
        <w:trPr>
          <w:trHeight w:val="255"/>
        </w:trPr>
        <w:tc>
          <w:tcPr>
            <w:tcW w:w="110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A75" w:rsidRPr="00BD6E08" w:rsidRDefault="00057A75" w:rsidP="00EB385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6E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Дата/год:</w:t>
            </w:r>
          </w:p>
        </w:tc>
        <w:tc>
          <w:tcPr>
            <w:tcW w:w="3895" w:type="pct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A75" w:rsidRPr="00BD6E08" w:rsidRDefault="00057A75" w:rsidP="00EB3854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</w:tc>
      </w:tr>
      <w:tr w:rsidR="00057A75" w:rsidRPr="00BD6E08" w:rsidTr="00EB3854">
        <w:trPr>
          <w:trHeight w:val="255"/>
        </w:trPr>
        <w:tc>
          <w:tcPr>
            <w:tcW w:w="110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A75" w:rsidRPr="00BD6E08" w:rsidRDefault="00057A75" w:rsidP="00EB385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6E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Специальность-</w:t>
            </w:r>
          </w:p>
          <w:p w:rsidR="00057A75" w:rsidRPr="00BD6E08" w:rsidRDefault="00057A75" w:rsidP="00EB385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6E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квалификация</w:t>
            </w:r>
          </w:p>
        </w:tc>
        <w:tc>
          <w:tcPr>
            <w:tcW w:w="3895" w:type="pct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A75" w:rsidRPr="00EB3854" w:rsidRDefault="00D97050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1504000-Фермерское хозяйство</w:t>
            </w:r>
          </w:p>
          <w:p w:rsidR="00057A75" w:rsidRPr="00BD6E08" w:rsidRDefault="00D97050" w:rsidP="00EB3854">
            <w:pPr>
              <w:pStyle w:val="a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1504042-Повар</w:t>
            </w:r>
          </w:p>
        </w:tc>
      </w:tr>
      <w:tr w:rsidR="00057A75" w:rsidRPr="00BD6E08" w:rsidTr="00EB3854">
        <w:trPr>
          <w:trHeight w:val="195"/>
        </w:trPr>
        <w:tc>
          <w:tcPr>
            <w:tcW w:w="110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A75" w:rsidRPr="00EB3854" w:rsidRDefault="00057A75" w:rsidP="00EB3854">
            <w:pPr>
              <w:pStyle w:val="a5"/>
              <w:rPr>
                <w:rStyle w:val="A7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3854">
              <w:rPr>
                <w:rStyle w:val="A7"/>
                <w:rFonts w:ascii="Times New Roman" w:hAnsi="Times New Roman" w:cs="Times New Roman"/>
                <w:sz w:val="28"/>
                <w:szCs w:val="28"/>
                <w:lang w:val="kk-KZ"/>
              </w:rPr>
              <w:t>Курс, год обучения,</w:t>
            </w:r>
            <w:r w:rsidR="00EB3854" w:rsidRPr="00EB3854">
              <w:rPr>
                <w:rStyle w:val="A7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B3854">
              <w:rPr>
                <w:rStyle w:val="A7"/>
                <w:rFonts w:ascii="Times New Roman" w:hAnsi="Times New Roman" w:cs="Times New Roman"/>
                <w:sz w:val="28"/>
                <w:szCs w:val="28"/>
                <w:lang w:val="kk-KZ"/>
              </w:rPr>
              <w:t>группа</w:t>
            </w:r>
          </w:p>
        </w:tc>
        <w:tc>
          <w:tcPr>
            <w:tcW w:w="3895" w:type="pct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Ікурс , № 0</w:t>
            </w:r>
            <w:r w:rsidR="00D80F6A" w:rsidRPr="00EB38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</w:tr>
      <w:tr w:rsidR="00057A75" w:rsidRPr="00BD6E08" w:rsidTr="00EB3854">
        <w:trPr>
          <w:trHeight w:val="497"/>
        </w:trPr>
        <w:tc>
          <w:tcPr>
            <w:tcW w:w="110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895" w:type="pct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050" w:rsidRPr="00EB3854" w:rsidRDefault="00D97050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Гимнастика</w:t>
            </w:r>
          </w:p>
        </w:tc>
      </w:tr>
      <w:tr w:rsidR="00057A75" w:rsidRPr="00BD6E08" w:rsidTr="00EB3854">
        <w:trPr>
          <w:trHeight w:val="390"/>
        </w:trPr>
        <w:tc>
          <w:tcPr>
            <w:tcW w:w="110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урока</w:t>
            </w:r>
          </w:p>
        </w:tc>
        <w:tc>
          <w:tcPr>
            <w:tcW w:w="3895" w:type="pct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23E" w:rsidRPr="00BD6E08" w:rsidRDefault="0069523E" w:rsidP="00EB385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1.Совершенствовать акробатические упражнения</w:t>
            </w:r>
            <w:r w:rsidR="00EB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6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два переворота в сторону слитно</w:t>
            </w:r>
            <w:proofErr w:type="gramStart"/>
            <w:r w:rsidRPr="00BD6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.(</w:t>
            </w:r>
            <w:proofErr w:type="gramEnd"/>
            <w:r w:rsidRPr="00BD6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ю); стойка на лопатках (д)</w:t>
            </w:r>
          </w:p>
          <w:p w:rsidR="0069523E" w:rsidRPr="00BD6E08" w:rsidRDefault="0069523E" w:rsidP="00EB385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Повторить упражнения на перекладине (ю)</w:t>
            </w:r>
          </w:p>
          <w:p w:rsidR="0069523E" w:rsidRPr="00BD6E08" w:rsidRDefault="0069523E" w:rsidP="00EB385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из виса подъем силой и медленное опускание вперед в вис.</w:t>
            </w:r>
          </w:p>
          <w:p w:rsidR="0069523E" w:rsidRPr="00BD6E08" w:rsidRDefault="0069523E" w:rsidP="00EB385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 в равновесии (д)</w:t>
            </w:r>
          </w:p>
          <w:p w:rsidR="0069523E" w:rsidRPr="00BD6E08" w:rsidRDefault="0069523E" w:rsidP="00EB385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разновидности ходьбы</w:t>
            </w:r>
          </w:p>
          <w:p w:rsidR="00057A75" w:rsidRPr="00EB3854" w:rsidRDefault="0069523E" w:rsidP="00EB385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ОФП</w:t>
            </w:r>
          </w:p>
        </w:tc>
      </w:tr>
      <w:tr w:rsidR="00057A75" w:rsidRPr="00BD6E08" w:rsidTr="00EB3854">
        <w:trPr>
          <w:trHeight w:val="390"/>
        </w:trPr>
        <w:tc>
          <w:tcPr>
            <w:tcW w:w="110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Критерии </w:t>
            </w: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урока</w:t>
            </w:r>
          </w:p>
        </w:tc>
        <w:tc>
          <w:tcPr>
            <w:tcW w:w="3895" w:type="pct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23E" w:rsidRPr="00BD6E08" w:rsidRDefault="0069523E" w:rsidP="00EB385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Разучить кувырок вперед из стойки на руках</w:t>
            </w:r>
            <w:proofErr w:type="gramStart"/>
            <w:r w:rsidRPr="00BD6E0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D6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BD6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(ю)</w:t>
            </w:r>
          </w:p>
          <w:p w:rsidR="0069523E" w:rsidRPr="00BD6E08" w:rsidRDefault="0069523E" w:rsidP="00EB385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-элементы танцевальных и вольных упражнени</w:t>
            </w:r>
            <w:proofErr w:type="gramStart"/>
            <w:r w:rsidRPr="00BD6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й(</w:t>
            </w:r>
            <w:proofErr w:type="gramEnd"/>
            <w:r w:rsidRPr="00BD6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д)</w:t>
            </w:r>
          </w:p>
          <w:p w:rsidR="0069523E" w:rsidRPr="00BD6E08" w:rsidRDefault="0069523E" w:rsidP="00EB385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Научить выполнять</w:t>
            </w:r>
          </w:p>
          <w:p w:rsidR="0069523E" w:rsidRPr="00BD6E08" w:rsidRDefault="0069523E" w:rsidP="00EB385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из виса силой подъем переворотом назад в упор (ю)</w:t>
            </w:r>
          </w:p>
          <w:p w:rsidR="0069523E" w:rsidRPr="00BD6E08" w:rsidRDefault="0069523E" w:rsidP="00EB385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6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из упора, </w:t>
            </w:r>
            <w:proofErr w:type="spellStart"/>
            <w:r w:rsidRPr="00BD6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перемах</w:t>
            </w:r>
            <w:proofErr w:type="spellEnd"/>
            <w:r w:rsidRPr="00BD6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одной с поворотом на 90* в сед ноги врозь (в сед на бедре </w:t>
            </w:r>
            <w:proofErr w:type="gramStart"/>
            <w:r w:rsidRPr="00BD6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)д</w:t>
            </w:r>
            <w:proofErr w:type="gramEnd"/>
            <w:r w:rsidRPr="00BD6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057A75" w:rsidRPr="00BD6E08" w:rsidRDefault="0069523E" w:rsidP="00EB385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D6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Развитие физических качеств.</w:t>
            </w:r>
          </w:p>
        </w:tc>
      </w:tr>
      <w:tr w:rsidR="00057A75" w:rsidRPr="00BD6E08" w:rsidTr="00EB3854">
        <w:trPr>
          <w:trHeight w:val="390"/>
        </w:trPr>
        <w:tc>
          <w:tcPr>
            <w:tcW w:w="110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Планируемые результаты:</w:t>
            </w:r>
          </w:p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895" w:type="pct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23E" w:rsidRPr="00EB3854" w:rsidRDefault="0069523E" w:rsidP="00EB385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E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BD6E0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Прыжок ноги врозь через козла в ширину,</w:t>
            </w:r>
            <w:r w:rsidRPr="00EB385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постепенно увеличивая расстояние от мостика до козла.</w:t>
            </w:r>
          </w:p>
          <w:p w:rsidR="0069523E" w:rsidRPr="00EB3854" w:rsidRDefault="0069523E" w:rsidP="00EB385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B385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Прыжок ноги врозь через козла в длину.</w:t>
            </w:r>
          </w:p>
          <w:p w:rsidR="0069523E" w:rsidRPr="00EB3854" w:rsidRDefault="0069523E" w:rsidP="00EB385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B385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То же,</w:t>
            </w:r>
            <w:r w:rsidRPr="00EB385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но отодвигая мостик от козла на расстояние до</w:t>
            </w:r>
            <w:r w:rsidRPr="00EB385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385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69523E" w:rsidRPr="00EB3854" w:rsidRDefault="0069523E" w:rsidP="00EB385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B385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То же,</w:t>
            </w:r>
            <w:r w:rsidRPr="00EB385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но протянув веревочку между мостиком и козлом.</w:t>
            </w:r>
          </w:p>
          <w:p w:rsidR="00057A75" w:rsidRPr="00BD6E08" w:rsidRDefault="0069523E" w:rsidP="00EB385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B385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Прыжок ноги врозь через коня в длину.</w:t>
            </w:r>
          </w:p>
        </w:tc>
      </w:tr>
      <w:tr w:rsidR="00057A75" w:rsidRPr="00BD6E08" w:rsidTr="00EB3854">
        <w:trPr>
          <w:trHeight w:val="645"/>
        </w:trPr>
        <w:tc>
          <w:tcPr>
            <w:tcW w:w="110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Необходимые оборудование и приборы</w:t>
            </w:r>
          </w:p>
        </w:tc>
        <w:tc>
          <w:tcPr>
            <w:tcW w:w="3895" w:type="pct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A75" w:rsidRPr="00BD6E08" w:rsidRDefault="00D97050" w:rsidP="00EB3854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BD6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Свисток, гимнастические маты, 2 гимн</w:t>
            </w:r>
            <w:proofErr w:type="gramStart"/>
            <w:r w:rsidRPr="00BD6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BD6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D6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BD6E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камейки, перекладина, скакалки -6ш.</w:t>
            </w:r>
          </w:p>
        </w:tc>
      </w:tr>
      <w:tr w:rsidR="00057A75" w:rsidRPr="00BD6E08" w:rsidTr="00EB3854">
        <w:tc>
          <w:tcPr>
            <w:tcW w:w="110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en-NZ"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Предварительные знания</w:t>
            </w:r>
          </w:p>
        </w:tc>
        <w:tc>
          <w:tcPr>
            <w:tcW w:w="3895" w:type="pct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Разминка, бег по дистанции, остановка, техника бега и перемещения в защитной стойке, бег на выносливость. Умения сосредотачиваться на поставленных задачах.</w:t>
            </w:r>
          </w:p>
        </w:tc>
      </w:tr>
      <w:tr w:rsidR="00057A75" w:rsidRPr="00BD6E08" w:rsidTr="00BD6E08">
        <w:trPr>
          <w:trHeight w:val="360"/>
        </w:trPr>
        <w:tc>
          <w:tcPr>
            <w:tcW w:w="5000" w:type="pct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D3D" w:rsidRPr="00EB3854" w:rsidRDefault="00F74D3D" w:rsidP="00EB3854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NZ" w:eastAsia="ru-RU"/>
              </w:rPr>
            </w:pPr>
            <w:r w:rsidRPr="00EB38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                                                       </w:t>
            </w:r>
            <w:r w:rsidR="00057A75" w:rsidRPr="00EB38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Ход урока</w:t>
            </w:r>
          </w:p>
        </w:tc>
      </w:tr>
      <w:tr w:rsidR="00057A75" w:rsidRPr="00BD6E08" w:rsidTr="00EB3854">
        <w:trPr>
          <w:trHeight w:val="315"/>
        </w:trPr>
        <w:tc>
          <w:tcPr>
            <w:tcW w:w="117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A75" w:rsidRPr="00EB3854" w:rsidRDefault="00057A75" w:rsidP="00EB385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B38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Содержание урока</w:t>
            </w:r>
          </w:p>
        </w:tc>
        <w:tc>
          <w:tcPr>
            <w:tcW w:w="2792" w:type="pct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A75" w:rsidRPr="00EB3854" w:rsidRDefault="00057A75" w:rsidP="00EB385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B38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Деятельность преподователя</w:t>
            </w:r>
          </w:p>
          <w:p w:rsidR="00057A75" w:rsidRPr="00EB3854" w:rsidRDefault="00057A75" w:rsidP="00EB385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A75" w:rsidRPr="00EB3854" w:rsidRDefault="00057A75" w:rsidP="00EB385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B38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Деятельность студента</w:t>
            </w:r>
          </w:p>
        </w:tc>
      </w:tr>
      <w:tr w:rsidR="00057A75" w:rsidRPr="00BD6E08" w:rsidTr="00EB3854">
        <w:trPr>
          <w:trHeight w:val="1255"/>
        </w:trPr>
        <w:tc>
          <w:tcPr>
            <w:tcW w:w="117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Организационный момент</w:t>
            </w:r>
          </w:p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Актуализация знаний</w:t>
            </w:r>
          </w:p>
        </w:tc>
        <w:tc>
          <w:tcPr>
            <w:tcW w:w="2792" w:type="pct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A75" w:rsidRPr="00EB3854" w:rsidRDefault="00057A75" w:rsidP="00EB385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Построение. Приветствие, создание </w:t>
            </w:r>
            <w:proofErr w:type="spellStart"/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коллоборатив</w:t>
            </w:r>
            <w:proofErr w:type="spellEnd"/>
            <w:r w:rsid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ной среды; Приветствие друг друга «Тремя </w:t>
            </w:r>
            <w:proofErr w:type="gramStart"/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</w:t>
            </w:r>
            <w:r w:rsid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</w:t>
            </w:r>
            <w:proofErr w:type="spellEnd"/>
            <w:proofErr w:type="gramEnd"/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затем поприветствовав, таким образом, обе руки в верх говорят «</w:t>
            </w: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Привет</w:t>
            </w: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!», создаём благо</w:t>
            </w:r>
            <w:r w:rsid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приятную психологическую среду.</w:t>
            </w:r>
          </w:p>
          <w:p w:rsidR="008A2083" w:rsidRPr="00EB3854" w:rsidRDefault="008A2083" w:rsidP="00EB385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Следить за осанкой,</w:t>
            </w:r>
          </w:p>
          <w:p w:rsidR="008A2083" w:rsidRPr="00EB3854" w:rsidRDefault="008A2083" w:rsidP="00EB385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Спина прямая, голову поднять.</w:t>
            </w:r>
          </w:p>
          <w:p w:rsidR="008A2083" w:rsidRPr="00EB3854" w:rsidRDefault="008A2083" w:rsidP="00EB385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Внимательно слушать и выполнять команды учителя.</w:t>
            </w:r>
          </w:p>
          <w:p w:rsidR="008A2083" w:rsidRPr="00EB3854" w:rsidRDefault="008A2083" w:rsidP="00EB385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Следить за дыханием, за дистанцией.</w:t>
            </w:r>
          </w:p>
          <w:p w:rsidR="008A2083" w:rsidRPr="00EB3854" w:rsidRDefault="008A2083" w:rsidP="00EB385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упр. на восстановление дыхания</w:t>
            </w:r>
          </w:p>
          <w:p w:rsidR="008A2083" w:rsidRPr="00EB3854" w:rsidRDefault="00267491" w:rsidP="00EB385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85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0" wp14:anchorId="00C13C50" wp14:editId="1033774C">
                  <wp:simplePos x="0" y="0"/>
                  <wp:positionH relativeFrom="column">
                    <wp:align>left</wp:align>
                  </wp:positionH>
                  <wp:positionV relativeFrom="line">
                    <wp:posOffset>464820</wp:posOffset>
                  </wp:positionV>
                  <wp:extent cx="1802130" cy="1473835"/>
                  <wp:effectExtent l="19050" t="0" r="7620" b="0"/>
                  <wp:wrapSquare wrapText="bothSides"/>
                  <wp:docPr id="2" name="Рисунок 2" descr="hello_html_m83443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83443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1473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8A2083" w:rsidRPr="00EB3854">
              <w:rPr>
                <w:rFonts w:ascii="Times New Roman" w:hAnsi="Times New Roman" w:cs="Times New Roman"/>
                <w:sz w:val="28"/>
                <w:szCs w:val="28"/>
              </w:rPr>
              <w:t>Фронтальный метод</w:t>
            </w:r>
          </w:p>
          <w:p w:rsidR="008A2083" w:rsidRPr="00EB3854" w:rsidRDefault="008A2083" w:rsidP="00EB38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38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A2083" w:rsidRPr="00EB3854" w:rsidRDefault="008A2083" w:rsidP="00EB38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38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A2083" w:rsidRPr="00EB3854" w:rsidRDefault="008A2083" w:rsidP="00EB38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38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A2083" w:rsidRPr="00EB3854" w:rsidRDefault="008A2083" w:rsidP="00EB385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43A9" w:rsidRPr="00EB3854" w:rsidRDefault="003C43A9" w:rsidP="00EB385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A2083" w:rsidRPr="00EB3854" w:rsidRDefault="008A2083" w:rsidP="00EB38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3854">
              <w:rPr>
                <w:rFonts w:ascii="Times New Roman" w:hAnsi="Times New Roman" w:cs="Times New Roman"/>
                <w:bCs/>
                <w:sz w:val="28"/>
                <w:szCs w:val="28"/>
              </w:rPr>
              <w:t>Типичные ошибки.</w:t>
            </w:r>
          </w:p>
          <w:p w:rsidR="008A2083" w:rsidRPr="00EB3854" w:rsidRDefault="008A2083" w:rsidP="00EB385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854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EB3854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Сравнительно низкий замах</w:t>
            </w:r>
            <w:r w:rsidRPr="00EB385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 xml:space="preserve">(после толчка </w:t>
            </w:r>
            <w:r w:rsidR="00EB38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о мостик ноги не поднимаются выше тела коня).</w:t>
            </w:r>
          </w:p>
          <w:p w:rsidR="008A2083" w:rsidRPr="00EB3854" w:rsidRDefault="008A2083" w:rsidP="00EB385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B385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Толчок руками под себя</w:t>
            </w:r>
            <w:r w:rsidRPr="00EB385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(вместо стопорящего толчка руками получается загребающий).</w:t>
            </w:r>
          </w:p>
          <w:p w:rsidR="008A2083" w:rsidRPr="00EB3854" w:rsidRDefault="008A2083" w:rsidP="00EB385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B385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 xml:space="preserve">Нет разгибания тела в тазобедренных суставах </w:t>
            </w:r>
            <w:r w:rsidR="00EB385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в полете после толчка руками.</w:t>
            </w:r>
          </w:p>
          <w:p w:rsidR="008A2083" w:rsidRPr="00EB3854" w:rsidRDefault="008A2083" w:rsidP="00EB385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B385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Разгибание в тазобедренных суставах осуществляется только за счет поднимания плеч,</w:t>
            </w:r>
            <w:r w:rsidRPr="00EB385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EB385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а ноги продолжают движение вперед,</w:t>
            </w:r>
            <w:r w:rsidRPr="00EB385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 xml:space="preserve">что приводит к заваливанию плеч назад в момент </w:t>
            </w:r>
            <w:proofErr w:type="gramStart"/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8A2083" w:rsidRPr="00EB3854" w:rsidRDefault="008A2083" w:rsidP="00EB385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земления</w:t>
            </w:r>
            <w:proofErr w:type="spellEnd"/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2083" w:rsidRPr="00EB3854" w:rsidRDefault="008A2083" w:rsidP="00EB385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B385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Близкое приземление</w:t>
            </w:r>
            <w:r w:rsidRPr="00EB385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(менее чем</w:t>
            </w:r>
            <w:r w:rsidRPr="00EB385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B3854">
              <w:rPr>
                <w:rFonts w:ascii="Times New Roman" w:hAnsi="Times New Roman" w:cs="Times New Roman"/>
                <w:bCs/>
                <w:sz w:val="28"/>
                <w:szCs w:val="28"/>
              </w:rPr>
              <w:t>1,5</w:t>
            </w:r>
            <w:r w:rsidRPr="00EB3854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м).</w:t>
            </w:r>
          </w:p>
          <w:p w:rsidR="00A02427" w:rsidRPr="00EB3854" w:rsidRDefault="008A2083" w:rsidP="00EB385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Обеспечить страховку</w:t>
            </w:r>
          </w:p>
          <w:p w:rsidR="00A02427" w:rsidRPr="00EB3854" w:rsidRDefault="00A02427" w:rsidP="00EB385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385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7454DC" wp14:editId="06E84E62">
                  <wp:extent cx="2464661" cy="858062"/>
                  <wp:effectExtent l="0" t="0" r="0" b="0"/>
                  <wp:docPr id="3" name="Рисунок 1" descr="hello_html_f214c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f214c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4988" cy="858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083" w:rsidRPr="00EB3854" w:rsidRDefault="008A2083" w:rsidP="00EB385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Деление на группы</w:t>
            </w:r>
          </w:p>
          <w:p w:rsidR="008A2083" w:rsidRPr="00EB3854" w:rsidRDefault="008A2083" w:rsidP="00EB385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854">
              <w:rPr>
                <w:rFonts w:ascii="Times New Roman" w:hAnsi="Times New Roman" w:cs="Times New Roman"/>
                <w:bCs/>
                <w:sz w:val="28"/>
                <w:szCs w:val="28"/>
              </w:rPr>
              <w:t>Страховка и помощь:</w:t>
            </w:r>
            <w:r w:rsidRPr="00EB3854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стоя сбоку и спереди от ученика</w:t>
            </w:r>
            <w:r w:rsidRPr="00EB385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(со стороны маховой ноги),</w:t>
            </w:r>
            <w:r w:rsidRPr="00EB385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 xml:space="preserve">в момент </w:t>
            </w:r>
            <w:r w:rsidRPr="00EB38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подъема одной рукой держать </w:t>
            </w:r>
            <w:proofErr w:type="gramStart"/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8A2083" w:rsidRPr="00EB3854" w:rsidRDefault="008A2083" w:rsidP="00EB385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руку выше локтя или спину,</w:t>
            </w:r>
            <w:r w:rsidRPr="00EB385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другой помогать,</w:t>
            </w:r>
            <w:r w:rsidRPr="00EB385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нажимая на бедро маховой ноги</w:t>
            </w:r>
          </w:p>
          <w:p w:rsidR="008A2083" w:rsidRPr="00EB3854" w:rsidRDefault="008A2083" w:rsidP="00EB385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Метод круговой тренировки</w:t>
            </w:r>
          </w:p>
          <w:p w:rsidR="00057A75" w:rsidRPr="00EB3854" w:rsidRDefault="00057A75" w:rsidP="00EB385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разминочные упражнения.</w:t>
            </w:r>
          </w:p>
          <w:p w:rsidR="00057A75" w:rsidRPr="00EB3854" w:rsidRDefault="00057A75" w:rsidP="00EB385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 с </w:t>
            </w:r>
            <w:proofErr w:type="gramStart"/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высоким</w:t>
            </w:r>
            <w:proofErr w:type="gramEnd"/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поднимания бедра.</w:t>
            </w:r>
          </w:p>
          <w:p w:rsidR="00057A75" w:rsidRPr="00EB3854" w:rsidRDefault="00057A75" w:rsidP="00EB385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с захлестыванием голени назад.</w:t>
            </w:r>
          </w:p>
          <w:p w:rsidR="00057A75" w:rsidRPr="00EB3854" w:rsidRDefault="00057A75" w:rsidP="00EB385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Приставным шагом левым, правым боком.</w:t>
            </w:r>
          </w:p>
          <w:p w:rsidR="00057A75" w:rsidRPr="00EB3854" w:rsidRDefault="00057A75" w:rsidP="00EB385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прыжками.</w:t>
            </w:r>
          </w:p>
          <w:p w:rsidR="00057A75" w:rsidRPr="00EB3854" w:rsidRDefault="00057A75" w:rsidP="00EB385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змейкой.</w:t>
            </w:r>
          </w:p>
          <w:p w:rsidR="00057A75" w:rsidRPr="00EB3854" w:rsidRDefault="00057A75" w:rsidP="00EB385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Ускорения.</w:t>
            </w:r>
          </w:p>
        </w:tc>
        <w:tc>
          <w:tcPr>
            <w:tcW w:w="10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Карточки, наводящие вопросы.</w:t>
            </w:r>
          </w:p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67491" w:rsidRPr="00EB3854" w:rsidRDefault="00267491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7491" w:rsidRPr="00EB3854" w:rsidRDefault="00267491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A75" w:rsidRPr="00EB3854" w:rsidRDefault="00057A75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</w:t>
            </w:r>
            <w:r w:rsid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тбук. Музыкальное сопровождение</w:t>
            </w: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ИКТ</w:t>
            </w:r>
          </w:p>
        </w:tc>
      </w:tr>
      <w:tr w:rsidR="00A02427" w:rsidRPr="00BD6E08" w:rsidTr="00EB3854">
        <w:trPr>
          <w:trHeight w:val="1050"/>
        </w:trPr>
        <w:tc>
          <w:tcPr>
            <w:tcW w:w="117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427" w:rsidRPr="00EB3854" w:rsidRDefault="00A02427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Обьяснение нового материала</w:t>
            </w:r>
          </w:p>
          <w:p w:rsidR="00A02427" w:rsidRPr="00EB3854" w:rsidRDefault="00A02427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2" w:type="pct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427" w:rsidRPr="00EB3854" w:rsidRDefault="00A02427" w:rsidP="00EB38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Учащимся предлагается мини-состязания.</w:t>
            </w:r>
          </w:p>
          <w:p w:rsidR="00A02427" w:rsidRPr="00EB3854" w:rsidRDefault="00A02427" w:rsidP="00EB38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38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Группа</w:t>
            </w: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 xml:space="preserve"> делится на две команды. Команды по очереди преодолевают полосу препятствий. Побеждает команда преодолевшая полосу за короткое время.</w:t>
            </w:r>
          </w:p>
          <w:p w:rsidR="00A02427" w:rsidRPr="00EB3854" w:rsidRDefault="00A02427" w:rsidP="00EB38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 xml:space="preserve">- То </w:t>
            </w:r>
            <w:proofErr w:type="gramStart"/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proofErr w:type="gramEnd"/>
            <w:r w:rsidRPr="00EB3854">
              <w:rPr>
                <w:rFonts w:ascii="Times New Roman" w:hAnsi="Times New Roman" w:cs="Times New Roman"/>
                <w:sz w:val="28"/>
                <w:szCs w:val="28"/>
              </w:rPr>
              <w:t xml:space="preserve"> но состязания проходят в индивидуальном зачете.</w:t>
            </w:r>
          </w:p>
        </w:tc>
        <w:tc>
          <w:tcPr>
            <w:tcW w:w="10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427" w:rsidRPr="00EB3854" w:rsidRDefault="00A02427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B38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Свисток, гимнастические маты, 2 гимн</w:t>
            </w:r>
            <w:proofErr w:type="gramStart"/>
            <w:r w:rsidRPr="00EB38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EB38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EB38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EB38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камейки, перекладина, скакалки -6ш.</w:t>
            </w:r>
          </w:p>
        </w:tc>
      </w:tr>
      <w:tr w:rsidR="00A92D0C" w:rsidRPr="00BD6E08" w:rsidTr="00EB3854">
        <w:trPr>
          <w:trHeight w:val="383"/>
        </w:trPr>
        <w:tc>
          <w:tcPr>
            <w:tcW w:w="1170" w:type="pct"/>
            <w:gridSpan w:val="2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D0C" w:rsidRPr="00EB3854" w:rsidRDefault="00A92D0C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</w:t>
            </w:r>
          </w:p>
          <w:p w:rsidR="00A92D0C" w:rsidRPr="00EB3854" w:rsidRDefault="00A92D0C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792" w:type="pct"/>
            <w:gridSpan w:val="3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D0C" w:rsidRPr="00EB3854" w:rsidRDefault="00A92D0C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B38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Утренняя гимнастика 15 мин.</w:t>
            </w:r>
          </w:p>
        </w:tc>
        <w:tc>
          <w:tcPr>
            <w:tcW w:w="1038" w:type="pct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2D0C" w:rsidRPr="00EB3854" w:rsidRDefault="00A92D0C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Секундомер</w:t>
            </w:r>
          </w:p>
          <w:p w:rsidR="00A92D0C" w:rsidRPr="00EB3854" w:rsidRDefault="00A92D0C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A92D0C" w:rsidRPr="00EB3854" w:rsidRDefault="00A92D0C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0F6A" w:rsidRPr="00BD6E08" w:rsidTr="00EB3854">
        <w:trPr>
          <w:trHeight w:val="1263"/>
        </w:trPr>
        <w:tc>
          <w:tcPr>
            <w:tcW w:w="1170" w:type="pct"/>
            <w:gridSpan w:val="2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0F6A" w:rsidRPr="00EB3854" w:rsidRDefault="00D80F6A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792" w:type="pct"/>
            <w:gridSpan w:val="3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0F6A" w:rsidRPr="00EB3854" w:rsidRDefault="00D80F6A" w:rsidP="00EB38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3854">
              <w:rPr>
                <w:rFonts w:ascii="Times New Roman" w:hAnsi="Times New Roman" w:cs="Times New Roman"/>
                <w:bCs/>
                <w:sz w:val="28"/>
                <w:szCs w:val="28"/>
              </w:rPr>
              <w:t>Рефлексия.</w:t>
            </w: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80F6A" w:rsidRPr="00EB3854" w:rsidRDefault="00D80F6A" w:rsidP="00EB385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B3854">
              <w:rPr>
                <w:rFonts w:ascii="Times New Roman" w:hAnsi="Times New Roman" w:cs="Times New Roman"/>
                <w:sz w:val="28"/>
                <w:szCs w:val="28"/>
              </w:rPr>
              <w:t>• сегодня я узнал…</w:t>
            </w:r>
          </w:p>
          <w:p w:rsidR="00D80F6A" w:rsidRPr="00EB3854" w:rsidRDefault="00D80F6A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было интересно…</w:t>
            </w:r>
          </w:p>
          <w:p w:rsidR="00D80F6A" w:rsidRPr="00EB3854" w:rsidRDefault="00D80F6A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было трудно… и т.д.</w:t>
            </w:r>
          </w:p>
        </w:tc>
        <w:tc>
          <w:tcPr>
            <w:tcW w:w="1038" w:type="pct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0F6A" w:rsidRPr="00EB3854" w:rsidRDefault="00D80F6A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2427" w:rsidRPr="00BD6E08" w:rsidTr="00EB3854">
        <w:tc>
          <w:tcPr>
            <w:tcW w:w="2338" w:type="pct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427" w:rsidRPr="00EB3854" w:rsidRDefault="00A02427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B38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Дифференциация</w:t>
            </w:r>
            <w:proofErr w:type="gramEnd"/>
            <w:r w:rsidRPr="00EB38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42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427" w:rsidRPr="00EB3854" w:rsidRDefault="00A02427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8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233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427" w:rsidRPr="00EB3854" w:rsidRDefault="00A02427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B38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Здоровье и соблюдение техники безопасности</w:t>
            </w:r>
            <w:r w:rsidRPr="00EB38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</w:p>
        </w:tc>
      </w:tr>
      <w:tr w:rsidR="00A02427" w:rsidRPr="00BD6E08" w:rsidTr="00EB3854">
        <w:trPr>
          <w:trHeight w:val="1539"/>
        </w:trPr>
        <w:tc>
          <w:tcPr>
            <w:tcW w:w="2338" w:type="pct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427" w:rsidRPr="00EB3854" w:rsidRDefault="00A02427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8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Дифференциация</w:t>
            </w:r>
          </w:p>
          <w:p w:rsidR="00A02427" w:rsidRPr="00EB3854" w:rsidRDefault="00A02427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Хочу применять</w:t>
            </w:r>
          </w:p>
          <w:p w:rsidR="00A02427" w:rsidRPr="00EB3854" w:rsidRDefault="00A02427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8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Активный мето</w:t>
            </w:r>
            <w:proofErr w:type="gramStart"/>
            <w:r w:rsidRPr="00EB38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д-</w:t>
            </w:r>
            <w:proofErr w:type="gramEnd"/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объективное деление учащихся на команды и физических способностей формируются группы для выполнения упражнения после подвижной игры «Мебель», для подвижной игры «Борьба за мяч».</w:t>
            </w:r>
          </w:p>
          <w:p w:rsidR="00A02427" w:rsidRPr="00EB3854" w:rsidRDefault="00A02427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42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427" w:rsidRPr="00EB3854" w:rsidRDefault="00A02427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EB38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Критериальное</w:t>
            </w:r>
            <w:proofErr w:type="spellEnd"/>
            <w:r w:rsidRPr="00EB38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оценивание</w:t>
            </w:r>
            <w:r w:rsidRPr="00EB38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планирую провести по </w:t>
            </w: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мере выполнения </w:t>
            </w:r>
            <w:proofErr w:type="gramStart"/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задании</w:t>
            </w:r>
            <w:proofErr w:type="gramEnd"/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38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Формативное</w:t>
            </w:r>
            <w:proofErr w:type="spellEnd"/>
            <w:r w:rsidRPr="00EB38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оценивание</w:t>
            </w: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протяжении всего урока киванием, одобряющими жестами рук, ободряющими фразами «</w:t>
            </w:r>
            <w:proofErr w:type="spellStart"/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Суппер</w:t>
            </w:r>
            <w:proofErr w:type="spellEnd"/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!».</w:t>
            </w:r>
          </w:p>
        </w:tc>
        <w:tc>
          <w:tcPr>
            <w:tcW w:w="1233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427" w:rsidRPr="00EB3854" w:rsidRDefault="00A02427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безопасности, Техника выполнения измерения ЧСС, режим дня, упражнения на восстановление дыхания.</w:t>
            </w:r>
          </w:p>
          <w:p w:rsidR="00A02427" w:rsidRPr="00EB3854" w:rsidRDefault="00A02427" w:rsidP="00EB385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057A75" w:rsidRPr="00A92D0C" w:rsidRDefault="00057A75" w:rsidP="00EB3854">
      <w:pPr>
        <w:pStyle w:val="Pa1"/>
        <w:spacing w:line="240" w:lineRule="auto"/>
        <w:rPr>
          <w:sz w:val="28"/>
          <w:szCs w:val="28"/>
          <w:u w:val="single"/>
          <w:lang w:val="kk-KZ"/>
        </w:rPr>
      </w:pPr>
    </w:p>
    <w:sectPr w:rsidR="00057A75" w:rsidRPr="00A92D0C" w:rsidSect="00BD6E08">
      <w:type w:val="continuous"/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C4DE4"/>
    <w:multiLevelType w:val="multilevel"/>
    <w:tmpl w:val="F7C2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12FBD"/>
    <w:multiLevelType w:val="multilevel"/>
    <w:tmpl w:val="277AC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DA142A"/>
    <w:multiLevelType w:val="multilevel"/>
    <w:tmpl w:val="9640B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BB4AF2"/>
    <w:multiLevelType w:val="multilevel"/>
    <w:tmpl w:val="E326B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973263"/>
    <w:multiLevelType w:val="multilevel"/>
    <w:tmpl w:val="8BAA9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86"/>
    <w:rsid w:val="00001C98"/>
    <w:rsid w:val="0000717D"/>
    <w:rsid w:val="00007BC8"/>
    <w:rsid w:val="000126F8"/>
    <w:rsid w:val="00012F8B"/>
    <w:rsid w:val="00012F9A"/>
    <w:rsid w:val="000130D4"/>
    <w:rsid w:val="000130E9"/>
    <w:rsid w:val="00021C92"/>
    <w:rsid w:val="00022440"/>
    <w:rsid w:val="00023605"/>
    <w:rsid w:val="00025182"/>
    <w:rsid w:val="000276EE"/>
    <w:rsid w:val="0003072E"/>
    <w:rsid w:val="0003073A"/>
    <w:rsid w:val="00031E5B"/>
    <w:rsid w:val="00035B7E"/>
    <w:rsid w:val="00035E65"/>
    <w:rsid w:val="00037047"/>
    <w:rsid w:val="00037D79"/>
    <w:rsid w:val="00040272"/>
    <w:rsid w:val="000416E8"/>
    <w:rsid w:val="00042C34"/>
    <w:rsid w:val="00042DFE"/>
    <w:rsid w:val="000430DB"/>
    <w:rsid w:val="0004329F"/>
    <w:rsid w:val="0004451D"/>
    <w:rsid w:val="0004674E"/>
    <w:rsid w:val="000474D7"/>
    <w:rsid w:val="000524AC"/>
    <w:rsid w:val="00052C9B"/>
    <w:rsid w:val="000533FB"/>
    <w:rsid w:val="00053AD0"/>
    <w:rsid w:val="00053E91"/>
    <w:rsid w:val="00054045"/>
    <w:rsid w:val="0005597C"/>
    <w:rsid w:val="00057A75"/>
    <w:rsid w:val="00057C51"/>
    <w:rsid w:val="00060056"/>
    <w:rsid w:val="00062346"/>
    <w:rsid w:val="00062EAF"/>
    <w:rsid w:val="000658A5"/>
    <w:rsid w:val="00065C52"/>
    <w:rsid w:val="0006668D"/>
    <w:rsid w:val="00067827"/>
    <w:rsid w:val="0007093A"/>
    <w:rsid w:val="00071294"/>
    <w:rsid w:val="0007264E"/>
    <w:rsid w:val="00073923"/>
    <w:rsid w:val="0007484D"/>
    <w:rsid w:val="0007542D"/>
    <w:rsid w:val="000777F2"/>
    <w:rsid w:val="00082F22"/>
    <w:rsid w:val="00083701"/>
    <w:rsid w:val="0008462C"/>
    <w:rsid w:val="00084DE8"/>
    <w:rsid w:val="0008536E"/>
    <w:rsid w:val="00085684"/>
    <w:rsid w:val="00085809"/>
    <w:rsid w:val="00085F42"/>
    <w:rsid w:val="0008626A"/>
    <w:rsid w:val="00086BF8"/>
    <w:rsid w:val="000908F4"/>
    <w:rsid w:val="00090CEE"/>
    <w:rsid w:val="00092B7B"/>
    <w:rsid w:val="00092DE1"/>
    <w:rsid w:val="000935D8"/>
    <w:rsid w:val="00094641"/>
    <w:rsid w:val="00094D88"/>
    <w:rsid w:val="00094F0F"/>
    <w:rsid w:val="00095112"/>
    <w:rsid w:val="000951DE"/>
    <w:rsid w:val="00095CDD"/>
    <w:rsid w:val="00095E1A"/>
    <w:rsid w:val="00095E7B"/>
    <w:rsid w:val="00096E51"/>
    <w:rsid w:val="00097297"/>
    <w:rsid w:val="0009762E"/>
    <w:rsid w:val="000A2D1A"/>
    <w:rsid w:val="000A384D"/>
    <w:rsid w:val="000A4D42"/>
    <w:rsid w:val="000A4D66"/>
    <w:rsid w:val="000A770F"/>
    <w:rsid w:val="000B049D"/>
    <w:rsid w:val="000B2180"/>
    <w:rsid w:val="000B327C"/>
    <w:rsid w:val="000B67DB"/>
    <w:rsid w:val="000B7793"/>
    <w:rsid w:val="000C0104"/>
    <w:rsid w:val="000C1573"/>
    <w:rsid w:val="000C1BD1"/>
    <w:rsid w:val="000C1C45"/>
    <w:rsid w:val="000C7746"/>
    <w:rsid w:val="000C7D98"/>
    <w:rsid w:val="000D1661"/>
    <w:rsid w:val="000D1B10"/>
    <w:rsid w:val="000D1E22"/>
    <w:rsid w:val="000D62E3"/>
    <w:rsid w:val="000D6609"/>
    <w:rsid w:val="000D6BA0"/>
    <w:rsid w:val="000D7623"/>
    <w:rsid w:val="000D79F3"/>
    <w:rsid w:val="000E018F"/>
    <w:rsid w:val="000E06E0"/>
    <w:rsid w:val="000E1362"/>
    <w:rsid w:val="000E284E"/>
    <w:rsid w:val="000E3694"/>
    <w:rsid w:val="000E3B7D"/>
    <w:rsid w:val="000E441D"/>
    <w:rsid w:val="000E524E"/>
    <w:rsid w:val="000E5DE8"/>
    <w:rsid w:val="000F1858"/>
    <w:rsid w:val="000F21CD"/>
    <w:rsid w:val="000F2A22"/>
    <w:rsid w:val="000F2A63"/>
    <w:rsid w:val="000F4EDB"/>
    <w:rsid w:val="000F55E0"/>
    <w:rsid w:val="000F56F9"/>
    <w:rsid w:val="000F64B2"/>
    <w:rsid w:val="000F669F"/>
    <w:rsid w:val="001007F0"/>
    <w:rsid w:val="00104C0F"/>
    <w:rsid w:val="00105607"/>
    <w:rsid w:val="00105D38"/>
    <w:rsid w:val="001061AE"/>
    <w:rsid w:val="00107DB9"/>
    <w:rsid w:val="00110358"/>
    <w:rsid w:val="0011331D"/>
    <w:rsid w:val="00113617"/>
    <w:rsid w:val="00113F87"/>
    <w:rsid w:val="00114EAE"/>
    <w:rsid w:val="00122572"/>
    <w:rsid w:val="0012425A"/>
    <w:rsid w:val="00125759"/>
    <w:rsid w:val="00125E18"/>
    <w:rsid w:val="00126CDD"/>
    <w:rsid w:val="00126F3B"/>
    <w:rsid w:val="00127369"/>
    <w:rsid w:val="0013171C"/>
    <w:rsid w:val="00134584"/>
    <w:rsid w:val="00135EEA"/>
    <w:rsid w:val="00136393"/>
    <w:rsid w:val="00136F24"/>
    <w:rsid w:val="00140049"/>
    <w:rsid w:val="00140228"/>
    <w:rsid w:val="00140460"/>
    <w:rsid w:val="0014268D"/>
    <w:rsid w:val="00142A59"/>
    <w:rsid w:val="00142BE0"/>
    <w:rsid w:val="00142FAE"/>
    <w:rsid w:val="00143E43"/>
    <w:rsid w:val="001448C0"/>
    <w:rsid w:val="00145D11"/>
    <w:rsid w:val="00145F15"/>
    <w:rsid w:val="00150487"/>
    <w:rsid w:val="00151B51"/>
    <w:rsid w:val="00152754"/>
    <w:rsid w:val="00153950"/>
    <w:rsid w:val="0015477F"/>
    <w:rsid w:val="00154A77"/>
    <w:rsid w:val="001557AB"/>
    <w:rsid w:val="001558BF"/>
    <w:rsid w:val="00155976"/>
    <w:rsid w:val="001568C6"/>
    <w:rsid w:val="001600B3"/>
    <w:rsid w:val="001601BC"/>
    <w:rsid w:val="00160BF6"/>
    <w:rsid w:val="00162FEA"/>
    <w:rsid w:val="00166145"/>
    <w:rsid w:val="00166861"/>
    <w:rsid w:val="00167153"/>
    <w:rsid w:val="00170662"/>
    <w:rsid w:val="001707E0"/>
    <w:rsid w:val="00171909"/>
    <w:rsid w:val="00171C4C"/>
    <w:rsid w:val="00176BED"/>
    <w:rsid w:val="00177320"/>
    <w:rsid w:val="001773F4"/>
    <w:rsid w:val="00177430"/>
    <w:rsid w:val="00177B84"/>
    <w:rsid w:val="00180273"/>
    <w:rsid w:val="0018165F"/>
    <w:rsid w:val="00182E6F"/>
    <w:rsid w:val="00182ECD"/>
    <w:rsid w:val="00183EF8"/>
    <w:rsid w:val="001843C2"/>
    <w:rsid w:val="001847BD"/>
    <w:rsid w:val="001858C3"/>
    <w:rsid w:val="0018796E"/>
    <w:rsid w:val="00190214"/>
    <w:rsid w:val="00190D64"/>
    <w:rsid w:val="00192174"/>
    <w:rsid w:val="00192480"/>
    <w:rsid w:val="00193608"/>
    <w:rsid w:val="00193A21"/>
    <w:rsid w:val="00193B3C"/>
    <w:rsid w:val="00193E3B"/>
    <w:rsid w:val="00194413"/>
    <w:rsid w:val="0019576C"/>
    <w:rsid w:val="0019577B"/>
    <w:rsid w:val="00195A0F"/>
    <w:rsid w:val="00196816"/>
    <w:rsid w:val="0019763B"/>
    <w:rsid w:val="001A1447"/>
    <w:rsid w:val="001A4B3B"/>
    <w:rsid w:val="001A6A53"/>
    <w:rsid w:val="001A7C41"/>
    <w:rsid w:val="001B07BE"/>
    <w:rsid w:val="001B1442"/>
    <w:rsid w:val="001B2018"/>
    <w:rsid w:val="001B2636"/>
    <w:rsid w:val="001B3190"/>
    <w:rsid w:val="001B32F5"/>
    <w:rsid w:val="001B3D58"/>
    <w:rsid w:val="001B421B"/>
    <w:rsid w:val="001B7727"/>
    <w:rsid w:val="001C1217"/>
    <w:rsid w:val="001C121B"/>
    <w:rsid w:val="001C2D68"/>
    <w:rsid w:val="001C395D"/>
    <w:rsid w:val="001C7195"/>
    <w:rsid w:val="001D4934"/>
    <w:rsid w:val="001D4E78"/>
    <w:rsid w:val="001D611F"/>
    <w:rsid w:val="001E06A9"/>
    <w:rsid w:val="001E0FC2"/>
    <w:rsid w:val="001E2505"/>
    <w:rsid w:val="001E25A6"/>
    <w:rsid w:val="001E29F9"/>
    <w:rsid w:val="001E4215"/>
    <w:rsid w:val="001E50CF"/>
    <w:rsid w:val="001F109A"/>
    <w:rsid w:val="001F16B0"/>
    <w:rsid w:val="001F2C20"/>
    <w:rsid w:val="001F4785"/>
    <w:rsid w:val="001F7677"/>
    <w:rsid w:val="00200AFA"/>
    <w:rsid w:val="00201AB5"/>
    <w:rsid w:val="00202D1F"/>
    <w:rsid w:val="00203EC8"/>
    <w:rsid w:val="00204968"/>
    <w:rsid w:val="002053AB"/>
    <w:rsid w:val="0020555C"/>
    <w:rsid w:val="00207F08"/>
    <w:rsid w:val="0021050D"/>
    <w:rsid w:val="00210EB7"/>
    <w:rsid w:val="00212331"/>
    <w:rsid w:val="00212C4E"/>
    <w:rsid w:val="00213548"/>
    <w:rsid w:val="002144C2"/>
    <w:rsid w:val="00215733"/>
    <w:rsid w:val="00220FD1"/>
    <w:rsid w:val="00221BD1"/>
    <w:rsid w:val="00223310"/>
    <w:rsid w:val="00224AE4"/>
    <w:rsid w:val="0022674E"/>
    <w:rsid w:val="00226765"/>
    <w:rsid w:val="00226B97"/>
    <w:rsid w:val="002301E9"/>
    <w:rsid w:val="002313EB"/>
    <w:rsid w:val="00234750"/>
    <w:rsid w:val="00237304"/>
    <w:rsid w:val="0023773B"/>
    <w:rsid w:val="00237B46"/>
    <w:rsid w:val="0024046D"/>
    <w:rsid w:val="00240EF6"/>
    <w:rsid w:val="00241563"/>
    <w:rsid w:val="0024191B"/>
    <w:rsid w:val="00241C45"/>
    <w:rsid w:val="002426B8"/>
    <w:rsid w:val="00243C5B"/>
    <w:rsid w:val="00245BD4"/>
    <w:rsid w:val="00245BED"/>
    <w:rsid w:val="00246358"/>
    <w:rsid w:val="002474BC"/>
    <w:rsid w:val="002476AB"/>
    <w:rsid w:val="00250065"/>
    <w:rsid w:val="00251347"/>
    <w:rsid w:val="002519CE"/>
    <w:rsid w:val="00251D60"/>
    <w:rsid w:val="00253B32"/>
    <w:rsid w:val="002542E8"/>
    <w:rsid w:val="00255F21"/>
    <w:rsid w:val="0025772D"/>
    <w:rsid w:val="00260CB7"/>
    <w:rsid w:val="00260DFA"/>
    <w:rsid w:val="00260EBA"/>
    <w:rsid w:val="00261337"/>
    <w:rsid w:val="0026254C"/>
    <w:rsid w:val="00262838"/>
    <w:rsid w:val="0026363B"/>
    <w:rsid w:val="00263E69"/>
    <w:rsid w:val="002642CC"/>
    <w:rsid w:val="0026497F"/>
    <w:rsid w:val="00267491"/>
    <w:rsid w:val="002674F6"/>
    <w:rsid w:val="00270891"/>
    <w:rsid w:val="00270AAF"/>
    <w:rsid w:val="002715C9"/>
    <w:rsid w:val="002726C8"/>
    <w:rsid w:val="00272C2E"/>
    <w:rsid w:val="00274D3F"/>
    <w:rsid w:val="002753CA"/>
    <w:rsid w:val="00276568"/>
    <w:rsid w:val="00276927"/>
    <w:rsid w:val="00281F25"/>
    <w:rsid w:val="002822EE"/>
    <w:rsid w:val="00282D88"/>
    <w:rsid w:val="0028300E"/>
    <w:rsid w:val="00283011"/>
    <w:rsid w:val="00283182"/>
    <w:rsid w:val="00283913"/>
    <w:rsid w:val="00283B86"/>
    <w:rsid w:val="00283C83"/>
    <w:rsid w:val="0028722C"/>
    <w:rsid w:val="00287FCF"/>
    <w:rsid w:val="00290B8E"/>
    <w:rsid w:val="00292462"/>
    <w:rsid w:val="00292CB1"/>
    <w:rsid w:val="002930F2"/>
    <w:rsid w:val="002946C6"/>
    <w:rsid w:val="002955CC"/>
    <w:rsid w:val="00296A43"/>
    <w:rsid w:val="00297023"/>
    <w:rsid w:val="002A1211"/>
    <w:rsid w:val="002A3305"/>
    <w:rsid w:val="002A44C6"/>
    <w:rsid w:val="002A4F49"/>
    <w:rsid w:val="002A5D41"/>
    <w:rsid w:val="002A70B6"/>
    <w:rsid w:val="002B00FA"/>
    <w:rsid w:val="002B1237"/>
    <w:rsid w:val="002B1870"/>
    <w:rsid w:val="002B2C6E"/>
    <w:rsid w:val="002B58A6"/>
    <w:rsid w:val="002B61A1"/>
    <w:rsid w:val="002B6A8C"/>
    <w:rsid w:val="002B71CF"/>
    <w:rsid w:val="002C07C9"/>
    <w:rsid w:val="002C0A53"/>
    <w:rsid w:val="002C1D42"/>
    <w:rsid w:val="002C4AC4"/>
    <w:rsid w:val="002C76E7"/>
    <w:rsid w:val="002C7F96"/>
    <w:rsid w:val="002D1110"/>
    <w:rsid w:val="002D119E"/>
    <w:rsid w:val="002D17EB"/>
    <w:rsid w:val="002D55DD"/>
    <w:rsid w:val="002D6358"/>
    <w:rsid w:val="002D6C5D"/>
    <w:rsid w:val="002E0856"/>
    <w:rsid w:val="002E1E68"/>
    <w:rsid w:val="002E2860"/>
    <w:rsid w:val="002E391B"/>
    <w:rsid w:val="002E5009"/>
    <w:rsid w:val="002F010E"/>
    <w:rsid w:val="002F038D"/>
    <w:rsid w:val="002F2601"/>
    <w:rsid w:val="002F5BFF"/>
    <w:rsid w:val="002F681A"/>
    <w:rsid w:val="002F7902"/>
    <w:rsid w:val="002F7B34"/>
    <w:rsid w:val="002F7CDD"/>
    <w:rsid w:val="003019AE"/>
    <w:rsid w:val="00301FC6"/>
    <w:rsid w:val="00302FD5"/>
    <w:rsid w:val="00303735"/>
    <w:rsid w:val="0030427B"/>
    <w:rsid w:val="003046D4"/>
    <w:rsid w:val="00304CCF"/>
    <w:rsid w:val="003050F1"/>
    <w:rsid w:val="00306105"/>
    <w:rsid w:val="0030637D"/>
    <w:rsid w:val="00307251"/>
    <w:rsid w:val="00310CD6"/>
    <w:rsid w:val="00312995"/>
    <w:rsid w:val="0031386A"/>
    <w:rsid w:val="00314C76"/>
    <w:rsid w:val="0031504F"/>
    <w:rsid w:val="00315061"/>
    <w:rsid w:val="00315540"/>
    <w:rsid w:val="0031625F"/>
    <w:rsid w:val="00317887"/>
    <w:rsid w:val="00321331"/>
    <w:rsid w:val="0032308D"/>
    <w:rsid w:val="003234BF"/>
    <w:rsid w:val="00324845"/>
    <w:rsid w:val="00324D4F"/>
    <w:rsid w:val="00327126"/>
    <w:rsid w:val="0032714D"/>
    <w:rsid w:val="003301A5"/>
    <w:rsid w:val="0033248F"/>
    <w:rsid w:val="0033288B"/>
    <w:rsid w:val="00332AA4"/>
    <w:rsid w:val="00335C89"/>
    <w:rsid w:val="00342A98"/>
    <w:rsid w:val="00344464"/>
    <w:rsid w:val="00344CFF"/>
    <w:rsid w:val="00346B89"/>
    <w:rsid w:val="0035034B"/>
    <w:rsid w:val="003518B1"/>
    <w:rsid w:val="00351E26"/>
    <w:rsid w:val="00352E12"/>
    <w:rsid w:val="00352ED3"/>
    <w:rsid w:val="00353EB4"/>
    <w:rsid w:val="00354AE9"/>
    <w:rsid w:val="00361477"/>
    <w:rsid w:val="00364D0B"/>
    <w:rsid w:val="003655D4"/>
    <w:rsid w:val="003664EC"/>
    <w:rsid w:val="003712AC"/>
    <w:rsid w:val="0037176D"/>
    <w:rsid w:val="00372ACE"/>
    <w:rsid w:val="00372FD7"/>
    <w:rsid w:val="00374AA0"/>
    <w:rsid w:val="0037562E"/>
    <w:rsid w:val="003774FF"/>
    <w:rsid w:val="003800DC"/>
    <w:rsid w:val="00380D90"/>
    <w:rsid w:val="00381954"/>
    <w:rsid w:val="00381A90"/>
    <w:rsid w:val="00382C76"/>
    <w:rsid w:val="00383324"/>
    <w:rsid w:val="003835FD"/>
    <w:rsid w:val="003849C1"/>
    <w:rsid w:val="00385F57"/>
    <w:rsid w:val="003862FC"/>
    <w:rsid w:val="00391B97"/>
    <w:rsid w:val="0039220C"/>
    <w:rsid w:val="003924CB"/>
    <w:rsid w:val="003945EC"/>
    <w:rsid w:val="00394AF0"/>
    <w:rsid w:val="00395499"/>
    <w:rsid w:val="00396CCB"/>
    <w:rsid w:val="003A0F63"/>
    <w:rsid w:val="003A3E28"/>
    <w:rsid w:val="003A57CF"/>
    <w:rsid w:val="003A5E1A"/>
    <w:rsid w:val="003A7A67"/>
    <w:rsid w:val="003A7E20"/>
    <w:rsid w:val="003B11BC"/>
    <w:rsid w:val="003B21AE"/>
    <w:rsid w:val="003B23E8"/>
    <w:rsid w:val="003B344E"/>
    <w:rsid w:val="003B3C7F"/>
    <w:rsid w:val="003B3F8F"/>
    <w:rsid w:val="003B4C51"/>
    <w:rsid w:val="003B7E1A"/>
    <w:rsid w:val="003C1E2C"/>
    <w:rsid w:val="003C204B"/>
    <w:rsid w:val="003C43A9"/>
    <w:rsid w:val="003C4B2C"/>
    <w:rsid w:val="003C58A8"/>
    <w:rsid w:val="003C6920"/>
    <w:rsid w:val="003D22FB"/>
    <w:rsid w:val="003D281F"/>
    <w:rsid w:val="003D2ECE"/>
    <w:rsid w:val="003D311F"/>
    <w:rsid w:val="003D4D0D"/>
    <w:rsid w:val="003D7E3E"/>
    <w:rsid w:val="003E17B0"/>
    <w:rsid w:val="003E3336"/>
    <w:rsid w:val="003E4E81"/>
    <w:rsid w:val="003E5C80"/>
    <w:rsid w:val="003E744D"/>
    <w:rsid w:val="003F1120"/>
    <w:rsid w:val="003F1298"/>
    <w:rsid w:val="003F17B6"/>
    <w:rsid w:val="003F17EA"/>
    <w:rsid w:val="003F1C5B"/>
    <w:rsid w:val="003F29D9"/>
    <w:rsid w:val="003F2AAB"/>
    <w:rsid w:val="003F2B02"/>
    <w:rsid w:val="003F319C"/>
    <w:rsid w:val="003F3560"/>
    <w:rsid w:val="003F3DB2"/>
    <w:rsid w:val="003F41BA"/>
    <w:rsid w:val="003F48B5"/>
    <w:rsid w:val="003F5A7C"/>
    <w:rsid w:val="003F65DD"/>
    <w:rsid w:val="003F69ED"/>
    <w:rsid w:val="003F775F"/>
    <w:rsid w:val="0040142C"/>
    <w:rsid w:val="00401D92"/>
    <w:rsid w:val="00402373"/>
    <w:rsid w:val="0040377A"/>
    <w:rsid w:val="00404A21"/>
    <w:rsid w:val="00407A8F"/>
    <w:rsid w:val="0041180D"/>
    <w:rsid w:val="00411F11"/>
    <w:rsid w:val="004121AB"/>
    <w:rsid w:val="0041382D"/>
    <w:rsid w:val="004138D3"/>
    <w:rsid w:val="00413EC4"/>
    <w:rsid w:val="00416BC1"/>
    <w:rsid w:val="00417585"/>
    <w:rsid w:val="00423707"/>
    <w:rsid w:val="004245CE"/>
    <w:rsid w:val="004246C5"/>
    <w:rsid w:val="00424C90"/>
    <w:rsid w:val="00424E6C"/>
    <w:rsid w:val="004265E3"/>
    <w:rsid w:val="00426945"/>
    <w:rsid w:val="00427703"/>
    <w:rsid w:val="00431B1D"/>
    <w:rsid w:val="004323DE"/>
    <w:rsid w:val="00432732"/>
    <w:rsid w:val="00432C96"/>
    <w:rsid w:val="00432E5E"/>
    <w:rsid w:val="0043352D"/>
    <w:rsid w:val="00433755"/>
    <w:rsid w:val="004339E3"/>
    <w:rsid w:val="0043613D"/>
    <w:rsid w:val="00437E76"/>
    <w:rsid w:val="0044122A"/>
    <w:rsid w:val="00441A60"/>
    <w:rsid w:val="00442DAE"/>
    <w:rsid w:val="004441AC"/>
    <w:rsid w:val="004441B0"/>
    <w:rsid w:val="00445032"/>
    <w:rsid w:val="00445792"/>
    <w:rsid w:val="00445EEC"/>
    <w:rsid w:val="0044620B"/>
    <w:rsid w:val="00447A02"/>
    <w:rsid w:val="004516C3"/>
    <w:rsid w:val="00452AE5"/>
    <w:rsid w:val="00453D43"/>
    <w:rsid w:val="004601D1"/>
    <w:rsid w:val="00461033"/>
    <w:rsid w:val="00462CC4"/>
    <w:rsid w:val="00463D8A"/>
    <w:rsid w:val="0046435F"/>
    <w:rsid w:val="004646C9"/>
    <w:rsid w:val="00464862"/>
    <w:rsid w:val="004648BD"/>
    <w:rsid w:val="004727F4"/>
    <w:rsid w:val="004729E9"/>
    <w:rsid w:val="00473205"/>
    <w:rsid w:val="004739D9"/>
    <w:rsid w:val="0047412B"/>
    <w:rsid w:val="00475E1C"/>
    <w:rsid w:val="00476E79"/>
    <w:rsid w:val="004817C7"/>
    <w:rsid w:val="00481FC3"/>
    <w:rsid w:val="00482D60"/>
    <w:rsid w:val="00482E4E"/>
    <w:rsid w:val="00483C60"/>
    <w:rsid w:val="00486282"/>
    <w:rsid w:val="004867F5"/>
    <w:rsid w:val="00486894"/>
    <w:rsid w:val="0048747A"/>
    <w:rsid w:val="00487CC1"/>
    <w:rsid w:val="00490B33"/>
    <w:rsid w:val="00491407"/>
    <w:rsid w:val="00492841"/>
    <w:rsid w:val="004947C5"/>
    <w:rsid w:val="00494BA2"/>
    <w:rsid w:val="00495E9E"/>
    <w:rsid w:val="00496E5E"/>
    <w:rsid w:val="00497427"/>
    <w:rsid w:val="00497BE4"/>
    <w:rsid w:val="00497FA6"/>
    <w:rsid w:val="004A0A97"/>
    <w:rsid w:val="004A104B"/>
    <w:rsid w:val="004A14AC"/>
    <w:rsid w:val="004A195F"/>
    <w:rsid w:val="004A2234"/>
    <w:rsid w:val="004A3319"/>
    <w:rsid w:val="004A57A3"/>
    <w:rsid w:val="004A5879"/>
    <w:rsid w:val="004A5BCD"/>
    <w:rsid w:val="004A5F62"/>
    <w:rsid w:val="004A6061"/>
    <w:rsid w:val="004A6B97"/>
    <w:rsid w:val="004B07C1"/>
    <w:rsid w:val="004B0EDA"/>
    <w:rsid w:val="004B13F7"/>
    <w:rsid w:val="004B1E22"/>
    <w:rsid w:val="004B2377"/>
    <w:rsid w:val="004B4068"/>
    <w:rsid w:val="004B4F99"/>
    <w:rsid w:val="004B6D20"/>
    <w:rsid w:val="004C1269"/>
    <w:rsid w:val="004C23B1"/>
    <w:rsid w:val="004C2588"/>
    <w:rsid w:val="004C36AC"/>
    <w:rsid w:val="004C4B5D"/>
    <w:rsid w:val="004C59AB"/>
    <w:rsid w:val="004D04C9"/>
    <w:rsid w:val="004D0820"/>
    <w:rsid w:val="004D0DE7"/>
    <w:rsid w:val="004D2E87"/>
    <w:rsid w:val="004D2E97"/>
    <w:rsid w:val="004D3926"/>
    <w:rsid w:val="004D3EDF"/>
    <w:rsid w:val="004D4263"/>
    <w:rsid w:val="004D4B8D"/>
    <w:rsid w:val="004D4E54"/>
    <w:rsid w:val="004D5655"/>
    <w:rsid w:val="004D5841"/>
    <w:rsid w:val="004D6EA1"/>
    <w:rsid w:val="004D73DA"/>
    <w:rsid w:val="004E110D"/>
    <w:rsid w:val="004E120A"/>
    <w:rsid w:val="004E13AA"/>
    <w:rsid w:val="004E2954"/>
    <w:rsid w:val="004E3372"/>
    <w:rsid w:val="004E50E9"/>
    <w:rsid w:val="004E6BA6"/>
    <w:rsid w:val="004E70D2"/>
    <w:rsid w:val="004E77A7"/>
    <w:rsid w:val="004F07D9"/>
    <w:rsid w:val="004F0910"/>
    <w:rsid w:val="004F1D45"/>
    <w:rsid w:val="004F2947"/>
    <w:rsid w:val="004F3D2F"/>
    <w:rsid w:val="004F7583"/>
    <w:rsid w:val="004F75D3"/>
    <w:rsid w:val="005016A8"/>
    <w:rsid w:val="00502705"/>
    <w:rsid w:val="00504B40"/>
    <w:rsid w:val="00504C1D"/>
    <w:rsid w:val="005060AF"/>
    <w:rsid w:val="0050612B"/>
    <w:rsid w:val="005105F0"/>
    <w:rsid w:val="005111EF"/>
    <w:rsid w:val="00512DD3"/>
    <w:rsid w:val="0051391A"/>
    <w:rsid w:val="00514FBB"/>
    <w:rsid w:val="005157EC"/>
    <w:rsid w:val="00515E07"/>
    <w:rsid w:val="005167C3"/>
    <w:rsid w:val="00517070"/>
    <w:rsid w:val="00521710"/>
    <w:rsid w:val="00522612"/>
    <w:rsid w:val="00522E15"/>
    <w:rsid w:val="005240EC"/>
    <w:rsid w:val="00525246"/>
    <w:rsid w:val="00525512"/>
    <w:rsid w:val="00525B4A"/>
    <w:rsid w:val="005274FF"/>
    <w:rsid w:val="00527560"/>
    <w:rsid w:val="00527647"/>
    <w:rsid w:val="00530A70"/>
    <w:rsid w:val="00531972"/>
    <w:rsid w:val="0053230E"/>
    <w:rsid w:val="00532E8B"/>
    <w:rsid w:val="00535837"/>
    <w:rsid w:val="005404DB"/>
    <w:rsid w:val="005410EC"/>
    <w:rsid w:val="00542067"/>
    <w:rsid w:val="00542790"/>
    <w:rsid w:val="005427C3"/>
    <w:rsid w:val="00543749"/>
    <w:rsid w:val="00543AA5"/>
    <w:rsid w:val="00543E3B"/>
    <w:rsid w:val="005442BD"/>
    <w:rsid w:val="00544A1A"/>
    <w:rsid w:val="00544F0D"/>
    <w:rsid w:val="00546211"/>
    <w:rsid w:val="00546F75"/>
    <w:rsid w:val="00551E59"/>
    <w:rsid w:val="005520E2"/>
    <w:rsid w:val="00552BD2"/>
    <w:rsid w:val="005538AD"/>
    <w:rsid w:val="0055517B"/>
    <w:rsid w:val="005555A2"/>
    <w:rsid w:val="005567F6"/>
    <w:rsid w:val="00556A24"/>
    <w:rsid w:val="00561060"/>
    <w:rsid w:val="00563603"/>
    <w:rsid w:val="00563B9C"/>
    <w:rsid w:val="00564B06"/>
    <w:rsid w:val="00566DAB"/>
    <w:rsid w:val="00567808"/>
    <w:rsid w:val="0057053D"/>
    <w:rsid w:val="0057344A"/>
    <w:rsid w:val="00574926"/>
    <w:rsid w:val="00575D40"/>
    <w:rsid w:val="00575FC5"/>
    <w:rsid w:val="005760DF"/>
    <w:rsid w:val="005763EB"/>
    <w:rsid w:val="005774BC"/>
    <w:rsid w:val="00577733"/>
    <w:rsid w:val="0057797E"/>
    <w:rsid w:val="005806A9"/>
    <w:rsid w:val="00582DDF"/>
    <w:rsid w:val="00583B6B"/>
    <w:rsid w:val="0058584E"/>
    <w:rsid w:val="00585FAE"/>
    <w:rsid w:val="0059098A"/>
    <w:rsid w:val="005924D5"/>
    <w:rsid w:val="005947F0"/>
    <w:rsid w:val="00597B82"/>
    <w:rsid w:val="005A00E9"/>
    <w:rsid w:val="005A1359"/>
    <w:rsid w:val="005A355B"/>
    <w:rsid w:val="005A472B"/>
    <w:rsid w:val="005A4ACF"/>
    <w:rsid w:val="005A5FC4"/>
    <w:rsid w:val="005A7125"/>
    <w:rsid w:val="005B03E4"/>
    <w:rsid w:val="005B0B83"/>
    <w:rsid w:val="005B0F35"/>
    <w:rsid w:val="005B1203"/>
    <w:rsid w:val="005B1B9C"/>
    <w:rsid w:val="005B1EC8"/>
    <w:rsid w:val="005B2103"/>
    <w:rsid w:val="005B3741"/>
    <w:rsid w:val="005B40FE"/>
    <w:rsid w:val="005B45DE"/>
    <w:rsid w:val="005B4C6F"/>
    <w:rsid w:val="005C0479"/>
    <w:rsid w:val="005C1DF2"/>
    <w:rsid w:val="005C1E75"/>
    <w:rsid w:val="005C2084"/>
    <w:rsid w:val="005C2163"/>
    <w:rsid w:val="005C459D"/>
    <w:rsid w:val="005C537A"/>
    <w:rsid w:val="005C61E4"/>
    <w:rsid w:val="005C68DE"/>
    <w:rsid w:val="005D0CF6"/>
    <w:rsid w:val="005D1B11"/>
    <w:rsid w:val="005D1B4F"/>
    <w:rsid w:val="005D3937"/>
    <w:rsid w:val="005D4AFB"/>
    <w:rsid w:val="005D4BEC"/>
    <w:rsid w:val="005D57C6"/>
    <w:rsid w:val="005D6DB3"/>
    <w:rsid w:val="005D7017"/>
    <w:rsid w:val="005D7206"/>
    <w:rsid w:val="005D75C4"/>
    <w:rsid w:val="005D78D6"/>
    <w:rsid w:val="005E042A"/>
    <w:rsid w:val="005E1A6F"/>
    <w:rsid w:val="005E1ACC"/>
    <w:rsid w:val="005E1EC1"/>
    <w:rsid w:val="005E37A0"/>
    <w:rsid w:val="005E3C69"/>
    <w:rsid w:val="005E3F1C"/>
    <w:rsid w:val="005E634B"/>
    <w:rsid w:val="005E6426"/>
    <w:rsid w:val="005E7289"/>
    <w:rsid w:val="005E7777"/>
    <w:rsid w:val="005E77F5"/>
    <w:rsid w:val="005F174A"/>
    <w:rsid w:val="005F1CC0"/>
    <w:rsid w:val="005F25E7"/>
    <w:rsid w:val="005F26FE"/>
    <w:rsid w:val="005F30FC"/>
    <w:rsid w:val="005F3D3C"/>
    <w:rsid w:val="005F4F3F"/>
    <w:rsid w:val="005F54BE"/>
    <w:rsid w:val="005F5B1C"/>
    <w:rsid w:val="005F68E7"/>
    <w:rsid w:val="005F7352"/>
    <w:rsid w:val="006006D0"/>
    <w:rsid w:val="0060098C"/>
    <w:rsid w:val="00600DED"/>
    <w:rsid w:val="00603605"/>
    <w:rsid w:val="006044EE"/>
    <w:rsid w:val="006110D0"/>
    <w:rsid w:val="006118E1"/>
    <w:rsid w:val="00611C9C"/>
    <w:rsid w:val="006122C5"/>
    <w:rsid w:val="00612540"/>
    <w:rsid w:val="0061304B"/>
    <w:rsid w:val="006138BA"/>
    <w:rsid w:val="00614A8E"/>
    <w:rsid w:val="0061586C"/>
    <w:rsid w:val="00615BDC"/>
    <w:rsid w:val="0061710E"/>
    <w:rsid w:val="00617350"/>
    <w:rsid w:val="00617E58"/>
    <w:rsid w:val="006211B2"/>
    <w:rsid w:val="00621271"/>
    <w:rsid w:val="00621CA2"/>
    <w:rsid w:val="00621E9C"/>
    <w:rsid w:val="006230F9"/>
    <w:rsid w:val="00624E63"/>
    <w:rsid w:val="00626563"/>
    <w:rsid w:val="006272B6"/>
    <w:rsid w:val="0062783D"/>
    <w:rsid w:val="0063084E"/>
    <w:rsid w:val="00631863"/>
    <w:rsid w:val="00631CA4"/>
    <w:rsid w:val="00631E04"/>
    <w:rsid w:val="006325BD"/>
    <w:rsid w:val="00632987"/>
    <w:rsid w:val="00635BC8"/>
    <w:rsid w:val="00635EFC"/>
    <w:rsid w:val="00637769"/>
    <w:rsid w:val="00637AEC"/>
    <w:rsid w:val="00643808"/>
    <w:rsid w:val="00644E5A"/>
    <w:rsid w:val="00645027"/>
    <w:rsid w:val="006465CB"/>
    <w:rsid w:val="00647251"/>
    <w:rsid w:val="00647672"/>
    <w:rsid w:val="00650FFA"/>
    <w:rsid w:val="00651BC2"/>
    <w:rsid w:val="00651E00"/>
    <w:rsid w:val="0065231E"/>
    <w:rsid w:val="00652436"/>
    <w:rsid w:val="00652A89"/>
    <w:rsid w:val="006550C1"/>
    <w:rsid w:val="0065545C"/>
    <w:rsid w:val="00655BE1"/>
    <w:rsid w:val="00660226"/>
    <w:rsid w:val="00660F02"/>
    <w:rsid w:val="00661BFE"/>
    <w:rsid w:val="006620F2"/>
    <w:rsid w:val="0066476E"/>
    <w:rsid w:val="00664AF3"/>
    <w:rsid w:val="006657C6"/>
    <w:rsid w:val="00667A0F"/>
    <w:rsid w:val="00671789"/>
    <w:rsid w:val="0067223E"/>
    <w:rsid w:val="00674234"/>
    <w:rsid w:val="00675153"/>
    <w:rsid w:val="00675752"/>
    <w:rsid w:val="00676A09"/>
    <w:rsid w:val="00677B98"/>
    <w:rsid w:val="00682292"/>
    <w:rsid w:val="006827ED"/>
    <w:rsid w:val="00684C0A"/>
    <w:rsid w:val="00685527"/>
    <w:rsid w:val="00685531"/>
    <w:rsid w:val="00686378"/>
    <w:rsid w:val="006867B0"/>
    <w:rsid w:val="006868F3"/>
    <w:rsid w:val="0069112E"/>
    <w:rsid w:val="006911B6"/>
    <w:rsid w:val="0069123D"/>
    <w:rsid w:val="00691BA6"/>
    <w:rsid w:val="00692D07"/>
    <w:rsid w:val="00692D56"/>
    <w:rsid w:val="00693586"/>
    <w:rsid w:val="00693AB6"/>
    <w:rsid w:val="006946A3"/>
    <w:rsid w:val="00694BF4"/>
    <w:rsid w:val="0069523E"/>
    <w:rsid w:val="0069567B"/>
    <w:rsid w:val="00695FA3"/>
    <w:rsid w:val="006970B8"/>
    <w:rsid w:val="006A048D"/>
    <w:rsid w:val="006A0F2B"/>
    <w:rsid w:val="006A2C17"/>
    <w:rsid w:val="006A2F3B"/>
    <w:rsid w:val="006A2FC5"/>
    <w:rsid w:val="006A3307"/>
    <w:rsid w:val="006A34A7"/>
    <w:rsid w:val="006A40F2"/>
    <w:rsid w:val="006A475C"/>
    <w:rsid w:val="006A4E6F"/>
    <w:rsid w:val="006A50D6"/>
    <w:rsid w:val="006A6298"/>
    <w:rsid w:val="006B00A1"/>
    <w:rsid w:val="006B075C"/>
    <w:rsid w:val="006B22A3"/>
    <w:rsid w:val="006B2962"/>
    <w:rsid w:val="006B6061"/>
    <w:rsid w:val="006B7A66"/>
    <w:rsid w:val="006C0757"/>
    <w:rsid w:val="006C0C26"/>
    <w:rsid w:val="006C156E"/>
    <w:rsid w:val="006C37F0"/>
    <w:rsid w:val="006C649E"/>
    <w:rsid w:val="006D030D"/>
    <w:rsid w:val="006D124E"/>
    <w:rsid w:val="006D2048"/>
    <w:rsid w:val="006D34C4"/>
    <w:rsid w:val="006D3805"/>
    <w:rsid w:val="006D4026"/>
    <w:rsid w:val="006D6AFA"/>
    <w:rsid w:val="006D7914"/>
    <w:rsid w:val="006E6502"/>
    <w:rsid w:val="006E6BAC"/>
    <w:rsid w:val="006E7DFD"/>
    <w:rsid w:val="006F2091"/>
    <w:rsid w:val="006F412F"/>
    <w:rsid w:val="006F4D1D"/>
    <w:rsid w:val="006F6972"/>
    <w:rsid w:val="006F6CD9"/>
    <w:rsid w:val="006F7FA1"/>
    <w:rsid w:val="007012D1"/>
    <w:rsid w:val="00702B9A"/>
    <w:rsid w:val="0070448A"/>
    <w:rsid w:val="00705535"/>
    <w:rsid w:val="0070670A"/>
    <w:rsid w:val="00707015"/>
    <w:rsid w:val="00707A7C"/>
    <w:rsid w:val="00707C16"/>
    <w:rsid w:val="00710CCF"/>
    <w:rsid w:val="00712742"/>
    <w:rsid w:val="00713B09"/>
    <w:rsid w:val="007151D7"/>
    <w:rsid w:val="00715401"/>
    <w:rsid w:val="00715EA3"/>
    <w:rsid w:val="0072002F"/>
    <w:rsid w:val="00720C9F"/>
    <w:rsid w:val="00721376"/>
    <w:rsid w:val="00721A71"/>
    <w:rsid w:val="00721AA8"/>
    <w:rsid w:val="00722460"/>
    <w:rsid w:val="00722957"/>
    <w:rsid w:val="0072331D"/>
    <w:rsid w:val="007249C0"/>
    <w:rsid w:val="00725C80"/>
    <w:rsid w:val="00725D20"/>
    <w:rsid w:val="00727967"/>
    <w:rsid w:val="007303C3"/>
    <w:rsid w:val="00730996"/>
    <w:rsid w:val="00730A21"/>
    <w:rsid w:val="00731E84"/>
    <w:rsid w:val="0073243E"/>
    <w:rsid w:val="0073263B"/>
    <w:rsid w:val="007334DB"/>
    <w:rsid w:val="00735C78"/>
    <w:rsid w:val="007361DC"/>
    <w:rsid w:val="00736207"/>
    <w:rsid w:val="007379AA"/>
    <w:rsid w:val="0074201F"/>
    <w:rsid w:val="007432E5"/>
    <w:rsid w:val="007435A0"/>
    <w:rsid w:val="00743C37"/>
    <w:rsid w:val="00743D53"/>
    <w:rsid w:val="00744F06"/>
    <w:rsid w:val="007451F0"/>
    <w:rsid w:val="00746A6D"/>
    <w:rsid w:val="00751B66"/>
    <w:rsid w:val="00752280"/>
    <w:rsid w:val="0075239F"/>
    <w:rsid w:val="00753D74"/>
    <w:rsid w:val="00753EBD"/>
    <w:rsid w:val="00754BE3"/>
    <w:rsid w:val="00754FD0"/>
    <w:rsid w:val="0075507C"/>
    <w:rsid w:val="00755A9A"/>
    <w:rsid w:val="00755CBE"/>
    <w:rsid w:val="00757029"/>
    <w:rsid w:val="00757596"/>
    <w:rsid w:val="007602DE"/>
    <w:rsid w:val="00760532"/>
    <w:rsid w:val="00763627"/>
    <w:rsid w:val="00763C22"/>
    <w:rsid w:val="00763E98"/>
    <w:rsid w:val="00765A1F"/>
    <w:rsid w:val="00766857"/>
    <w:rsid w:val="007674D9"/>
    <w:rsid w:val="00767D10"/>
    <w:rsid w:val="007701BB"/>
    <w:rsid w:val="007719FD"/>
    <w:rsid w:val="00773824"/>
    <w:rsid w:val="007744B9"/>
    <w:rsid w:val="007752CB"/>
    <w:rsid w:val="00776241"/>
    <w:rsid w:val="00776AE2"/>
    <w:rsid w:val="00782574"/>
    <w:rsid w:val="00782F1D"/>
    <w:rsid w:val="00782F87"/>
    <w:rsid w:val="0078396B"/>
    <w:rsid w:val="00785587"/>
    <w:rsid w:val="00785BBE"/>
    <w:rsid w:val="007867A3"/>
    <w:rsid w:val="007867B0"/>
    <w:rsid w:val="0078731B"/>
    <w:rsid w:val="0078733E"/>
    <w:rsid w:val="00790542"/>
    <w:rsid w:val="00791D82"/>
    <w:rsid w:val="00792C1D"/>
    <w:rsid w:val="00792F99"/>
    <w:rsid w:val="00793028"/>
    <w:rsid w:val="00793D7F"/>
    <w:rsid w:val="007952EC"/>
    <w:rsid w:val="00795A9A"/>
    <w:rsid w:val="00795BFB"/>
    <w:rsid w:val="007967B7"/>
    <w:rsid w:val="00797B67"/>
    <w:rsid w:val="007A0D4C"/>
    <w:rsid w:val="007A4414"/>
    <w:rsid w:val="007A7AEF"/>
    <w:rsid w:val="007B1454"/>
    <w:rsid w:val="007B23D5"/>
    <w:rsid w:val="007B30D3"/>
    <w:rsid w:val="007B3B6F"/>
    <w:rsid w:val="007B49E4"/>
    <w:rsid w:val="007B4A09"/>
    <w:rsid w:val="007B6EDA"/>
    <w:rsid w:val="007B70BC"/>
    <w:rsid w:val="007B7631"/>
    <w:rsid w:val="007B797D"/>
    <w:rsid w:val="007B7BA0"/>
    <w:rsid w:val="007C053D"/>
    <w:rsid w:val="007C0C89"/>
    <w:rsid w:val="007C1D47"/>
    <w:rsid w:val="007C1DF7"/>
    <w:rsid w:val="007C21BC"/>
    <w:rsid w:val="007C3048"/>
    <w:rsid w:val="007C3970"/>
    <w:rsid w:val="007C41FA"/>
    <w:rsid w:val="007C5C72"/>
    <w:rsid w:val="007C72F9"/>
    <w:rsid w:val="007C7BB2"/>
    <w:rsid w:val="007D1BDD"/>
    <w:rsid w:val="007D3602"/>
    <w:rsid w:val="007D49E1"/>
    <w:rsid w:val="007D6666"/>
    <w:rsid w:val="007D6B4D"/>
    <w:rsid w:val="007D7270"/>
    <w:rsid w:val="007D7719"/>
    <w:rsid w:val="007D77EC"/>
    <w:rsid w:val="007D7AED"/>
    <w:rsid w:val="007E02D6"/>
    <w:rsid w:val="007E0D43"/>
    <w:rsid w:val="007E21EF"/>
    <w:rsid w:val="007E4A38"/>
    <w:rsid w:val="007E5AA4"/>
    <w:rsid w:val="007E76BF"/>
    <w:rsid w:val="007E79D0"/>
    <w:rsid w:val="007F0EB4"/>
    <w:rsid w:val="007F1053"/>
    <w:rsid w:val="007F1EA9"/>
    <w:rsid w:val="007F29DC"/>
    <w:rsid w:val="007F4E84"/>
    <w:rsid w:val="007F522C"/>
    <w:rsid w:val="007F5243"/>
    <w:rsid w:val="007F5A52"/>
    <w:rsid w:val="007F5B61"/>
    <w:rsid w:val="007F66B3"/>
    <w:rsid w:val="007F6C68"/>
    <w:rsid w:val="007F705B"/>
    <w:rsid w:val="0080150B"/>
    <w:rsid w:val="008019D4"/>
    <w:rsid w:val="00801D74"/>
    <w:rsid w:val="0080274B"/>
    <w:rsid w:val="00806A38"/>
    <w:rsid w:val="00806F29"/>
    <w:rsid w:val="008075A8"/>
    <w:rsid w:val="0080774F"/>
    <w:rsid w:val="00810656"/>
    <w:rsid w:val="00813288"/>
    <w:rsid w:val="00813E7D"/>
    <w:rsid w:val="008144EA"/>
    <w:rsid w:val="0081552B"/>
    <w:rsid w:val="00816701"/>
    <w:rsid w:val="00817A81"/>
    <w:rsid w:val="00817BD5"/>
    <w:rsid w:val="008218A7"/>
    <w:rsid w:val="00822035"/>
    <w:rsid w:val="00822472"/>
    <w:rsid w:val="0082416D"/>
    <w:rsid w:val="00824F0D"/>
    <w:rsid w:val="008264EE"/>
    <w:rsid w:val="00826BCF"/>
    <w:rsid w:val="008278AE"/>
    <w:rsid w:val="00827EB0"/>
    <w:rsid w:val="00831949"/>
    <w:rsid w:val="00831B04"/>
    <w:rsid w:val="008324F5"/>
    <w:rsid w:val="00834361"/>
    <w:rsid w:val="008348FF"/>
    <w:rsid w:val="008349C1"/>
    <w:rsid w:val="008358FA"/>
    <w:rsid w:val="00835AF0"/>
    <w:rsid w:val="008362FB"/>
    <w:rsid w:val="008407B0"/>
    <w:rsid w:val="00841B2A"/>
    <w:rsid w:val="00842123"/>
    <w:rsid w:val="00842DDA"/>
    <w:rsid w:val="008448A3"/>
    <w:rsid w:val="0084558E"/>
    <w:rsid w:val="00845775"/>
    <w:rsid w:val="008459DD"/>
    <w:rsid w:val="00846551"/>
    <w:rsid w:val="00846CEC"/>
    <w:rsid w:val="0084747C"/>
    <w:rsid w:val="00847F73"/>
    <w:rsid w:val="00850D81"/>
    <w:rsid w:val="008519E2"/>
    <w:rsid w:val="00852027"/>
    <w:rsid w:val="00852111"/>
    <w:rsid w:val="00852901"/>
    <w:rsid w:val="00854158"/>
    <w:rsid w:val="00860985"/>
    <w:rsid w:val="00860E79"/>
    <w:rsid w:val="00863DB0"/>
    <w:rsid w:val="00863FF9"/>
    <w:rsid w:val="008665C1"/>
    <w:rsid w:val="00866E0F"/>
    <w:rsid w:val="00870219"/>
    <w:rsid w:val="00870790"/>
    <w:rsid w:val="00871840"/>
    <w:rsid w:val="00872944"/>
    <w:rsid w:val="0087413E"/>
    <w:rsid w:val="008743F0"/>
    <w:rsid w:val="00875FB9"/>
    <w:rsid w:val="00877A46"/>
    <w:rsid w:val="008805C9"/>
    <w:rsid w:val="0088090D"/>
    <w:rsid w:val="00881B37"/>
    <w:rsid w:val="00881F22"/>
    <w:rsid w:val="00882110"/>
    <w:rsid w:val="00882708"/>
    <w:rsid w:val="00883150"/>
    <w:rsid w:val="00883167"/>
    <w:rsid w:val="00883C92"/>
    <w:rsid w:val="00884237"/>
    <w:rsid w:val="00884945"/>
    <w:rsid w:val="008849C6"/>
    <w:rsid w:val="00885ABA"/>
    <w:rsid w:val="008864DA"/>
    <w:rsid w:val="00886715"/>
    <w:rsid w:val="0088701B"/>
    <w:rsid w:val="00890053"/>
    <w:rsid w:val="00891B24"/>
    <w:rsid w:val="00892747"/>
    <w:rsid w:val="008948E6"/>
    <w:rsid w:val="008951E9"/>
    <w:rsid w:val="0089523D"/>
    <w:rsid w:val="008976D9"/>
    <w:rsid w:val="00897BC5"/>
    <w:rsid w:val="008A0271"/>
    <w:rsid w:val="008A0CB9"/>
    <w:rsid w:val="008A2083"/>
    <w:rsid w:val="008A2527"/>
    <w:rsid w:val="008A2B7D"/>
    <w:rsid w:val="008A4464"/>
    <w:rsid w:val="008A5D3D"/>
    <w:rsid w:val="008A783C"/>
    <w:rsid w:val="008A7A4B"/>
    <w:rsid w:val="008B09C3"/>
    <w:rsid w:val="008B2E93"/>
    <w:rsid w:val="008B437A"/>
    <w:rsid w:val="008B5185"/>
    <w:rsid w:val="008B53CC"/>
    <w:rsid w:val="008B5E5F"/>
    <w:rsid w:val="008B61D2"/>
    <w:rsid w:val="008C0D46"/>
    <w:rsid w:val="008C1D3C"/>
    <w:rsid w:val="008C39EB"/>
    <w:rsid w:val="008C4159"/>
    <w:rsid w:val="008C6465"/>
    <w:rsid w:val="008C740F"/>
    <w:rsid w:val="008D09A0"/>
    <w:rsid w:val="008D2FF5"/>
    <w:rsid w:val="008D31BE"/>
    <w:rsid w:val="008D3C42"/>
    <w:rsid w:val="008D46E4"/>
    <w:rsid w:val="008D7387"/>
    <w:rsid w:val="008E03F3"/>
    <w:rsid w:val="008E092D"/>
    <w:rsid w:val="008E163B"/>
    <w:rsid w:val="008E1783"/>
    <w:rsid w:val="008E3C85"/>
    <w:rsid w:val="008E4D9A"/>
    <w:rsid w:val="008E5AD4"/>
    <w:rsid w:val="008F06D5"/>
    <w:rsid w:val="008F0A06"/>
    <w:rsid w:val="008F18E0"/>
    <w:rsid w:val="008F45A4"/>
    <w:rsid w:val="008F4897"/>
    <w:rsid w:val="008F4D31"/>
    <w:rsid w:val="008F5F82"/>
    <w:rsid w:val="008F69F4"/>
    <w:rsid w:val="008F7111"/>
    <w:rsid w:val="008F7FF9"/>
    <w:rsid w:val="00900FA3"/>
    <w:rsid w:val="009018D7"/>
    <w:rsid w:val="00901AA6"/>
    <w:rsid w:val="00905361"/>
    <w:rsid w:val="0090642E"/>
    <w:rsid w:val="009067E4"/>
    <w:rsid w:val="00907C22"/>
    <w:rsid w:val="00910F94"/>
    <w:rsid w:val="00911D52"/>
    <w:rsid w:val="009133AC"/>
    <w:rsid w:val="0091367F"/>
    <w:rsid w:val="00913B02"/>
    <w:rsid w:val="00915681"/>
    <w:rsid w:val="00915956"/>
    <w:rsid w:val="00915D58"/>
    <w:rsid w:val="009160A6"/>
    <w:rsid w:val="00916B3A"/>
    <w:rsid w:val="00920A6C"/>
    <w:rsid w:val="00923431"/>
    <w:rsid w:val="00924102"/>
    <w:rsid w:val="00925EF5"/>
    <w:rsid w:val="0092678D"/>
    <w:rsid w:val="00927179"/>
    <w:rsid w:val="0092738B"/>
    <w:rsid w:val="00930455"/>
    <w:rsid w:val="00930877"/>
    <w:rsid w:val="009308C8"/>
    <w:rsid w:val="00930AFD"/>
    <w:rsid w:val="00930EBC"/>
    <w:rsid w:val="00933B66"/>
    <w:rsid w:val="0093562A"/>
    <w:rsid w:val="00936334"/>
    <w:rsid w:val="0093750C"/>
    <w:rsid w:val="00937AD0"/>
    <w:rsid w:val="00941B3C"/>
    <w:rsid w:val="00943EAF"/>
    <w:rsid w:val="009452A4"/>
    <w:rsid w:val="00946C14"/>
    <w:rsid w:val="00947F14"/>
    <w:rsid w:val="00952D01"/>
    <w:rsid w:val="00953962"/>
    <w:rsid w:val="00953C59"/>
    <w:rsid w:val="009547F7"/>
    <w:rsid w:val="00955A3D"/>
    <w:rsid w:val="00957857"/>
    <w:rsid w:val="00957AD2"/>
    <w:rsid w:val="00960720"/>
    <w:rsid w:val="00961E68"/>
    <w:rsid w:val="00962466"/>
    <w:rsid w:val="009631C4"/>
    <w:rsid w:val="0096398F"/>
    <w:rsid w:val="00964AA0"/>
    <w:rsid w:val="00964C4A"/>
    <w:rsid w:val="0096686D"/>
    <w:rsid w:val="00966D6F"/>
    <w:rsid w:val="009679FC"/>
    <w:rsid w:val="009737E2"/>
    <w:rsid w:val="0097426F"/>
    <w:rsid w:val="00976C35"/>
    <w:rsid w:val="00977477"/>
    <w:rsid w:val="00980371"/>
    <w:rsid w:val="00983883"/>
    <w:rsid w:val="00983BB2"/>
    <w:rsid w:val="00985F6D"/>
    <w:rsid w:val="0098641E"/>
    <w:rsid w:val="00986451"/>
    <w:rsid w:val="00986C13"/>
    <w:rsid w:val="00986CCC"/>
    <w:rsid w:val="00986FA2"/>
    <w:rsid w:val="009875D6"/>
    <w:rsid w:val="00991FE5"/>
    <w:rsid w:val="00992176"/>
    <w:rsid w:val="009928AB"/>
    <w:rsid w:val="00993BB4"/>
    <w:rsid w:val="00993DF8"/>
    <w:rsid w:val="009944A2"/>
    <w:rsid w:val="0099466F"/>
    <w:rsid w:val="009A028A"/>
    <w:rsid w:val="009A17BC"/>
    <w:rsid w:val="009A2966"/>
    <w:rsid w:val="009A71DB"/>
    <w:rsid w:val="009B0F67"/>
    <w:rsid w:val="009B19B6"/>
    <w:rsid w:val="009B3BCE"/>
    <w:rsid w:val="009B3E56"/>
    <w:rsid w:val="009B5AD6"/>
    <w:rsid w:val="009B6364"/>
    <w:rsid w:val="009B7063"/>
    <w:rsid w:val="009C5BF6"/>
    <w:rsid w:val="009C6272"/>
    <w:rsid w:val="009C6CF1"/>
    <w:rsid w:val="009C715F"/>
    <w:rsid w:val="009D1647"/>
    <w:rsid w:val="009D22EF"/>
    <w:rsid w:val="009D42E0"/>
    <w:rsid w:val="009D467E"/>
    <w:rsid w:val="009D46F6"/>
    <w:rsid w:val="009D4EBF"/>
    <w:rsid w:val="009D7F08"/>
    <w:rsid w:val="009E3023"/>
    <w:rsid w:val="009E3BE9"/>
    <w:rsid w:val="009E4FB7"/>
    <w:rsid w:val="009E72FC"/>
    <w:rsid w:val="009E730F"/>
    <w:rsid w:val="009E7FF7"/>
    <w:rsid w:val="009F2075"/>
    <w:rsid w:val="009F44FD"/>
    <w:rsid w:val="009F5294"/>
    <w:rsid w:val="009F6B73"/>
    <w:rsid w:val="009F75F5"/>
    <w:rsid w:val="00A0168E"/>
    <w:rsid w:val="00A0201B"/>
    <w:rsid w:val="00A02427"/>
    <w:rsid w:val="00A028E4"/>
    <w:rsid w:val="00A02ECB"/>
    <w:rsid w:val="00A02F97"/>
    <w:rsid w:val="00A03BA4"/>
    <w:rsid w:val="00A0564E"/>
    <w:rsid w:val="00A1025E"/>
    <w:rsid w:val="00A10870"/>
    <w:rsid w:val="00A11601"/>
    <w:rsid w:val="00A13A21"/>
    <w:rsid w:val="00A142E5"/>
    <w:rsid w:val="00A14A85"/>
    <w:rsid w:val="00A14BDB"/>
    <w:rsid w:val="00A15667"/>
    <w:rsid w:val="00A1658A"/>
    <w:rsid w:val="00A203B5"/>
    <w:rsid w:val="00A21779"/>
    <w:rsid w:val="00A21CEA"/>
    <w:rsid w:val="00A22D34"/>
    <w:rsid w:val="00A23C3D"/>
    <w:rsid w:val="00A24437"/>
    <w:rsid w:val="00A24584"/>
    <w:rsid w:val="00A26589"/>
    <w:rsid w:val="00A271DD"/>
    <w:rsid w:val="00A27345"/>
    <w:rsid w:val="00A27DF5"/>
    <w:rsid w:val="00A30460"/>
    <w:rsid w:val="00A33984"/>
    <w:rsid w:val="00A3473C"/>
    <w:rsid w:val="00A34D38"/>
    <w:rsid w:val="00A3542E"/>
    <w:rsid w:val="00A360D0"/>
    <w:rsid w:val="00A36F50"/>
    <w:rsid w:val="00A40530"/>
    <w:rsid w:val="00A4064C"/>
    <w:rsid w:val="00A41FF3"/>
    <w:rsid w:val="00A426A5"/>
    <w:rsid w:val="00A426DC"/>
    <w:rsid w:val="00A435B7"/>
    <w:rsid w:val="00A4371B"/>
    <w:rsid w:val="00A4441F"/>
    <w:rsid w:val="00A45357"/>
    <w:rsid w:val="00A50B35"/>
    <w:rsid w:val="00A51EFC"/>
    <w:rsid w:val="00A528C4"/>
    <w:rsid w:val="00A52ACC"/>
    <w:rsid w:val="00A52CE7"/>
    <w:rsid w:val="00A537FD"/>
    <w:rsid w:val="00A54102"/>
    <w:rsid w:val="00A55940"/>
    <w:rsid w:val="00A5665C"/>
    <w:rsid w:val="00A5744D"/>
    <w:rsid w:val="00A613C8"/>
    <w:rsid w:val="00A62516"/>
    <w:rsid w:val="00A64146"/>
    <w:rsid w:val="00A67CA4"/>
    <w:rsid w:val="00A71446"/>
    <w:rsid w:val="00A72EAB"/>
    <w:rsid w:val="00A75A6F"/>
    <w:rsid w:val="00A7619B"/>
    <w:rsid w:val="00A77CC9"/>
    <w:rsid w:val="00A803DD"/>
    <w:rsid w:val="00A805CD"/>
    <w:rsid w:val="00A808D5"/>
    <w:rsid w:val="00A80D4C"/>
    <w:rsid w:val="00A86AB1"/>
    <w:rsid w:val="00A87641"/>
    <w:rsid w:val="00A906FE"/>
    <w:rsid w:val="00A91B6C"/>
    <w:rsid w:val="00A9205C"/>
    <w:rsid w:val="00A926AA"/>
    <w:rsid w:val="00A92D0C"/>
    <w:rsid w:val="00A93016"/>
    <w:rsid w:val="00A93A39"/>
    <w:rsid w:val="00A95BEA"/>
    <w:rsid w:val="00A96B0E"/>
    <w:rsid w:val="00A96F12"/>
    <w:rsid w:val="00A976CD"/>
    <w:rsid w:val="00AA1A5C"/>
    <w:rsid w:val="00AA3CE1"/>
    <w:rsid w:val="00AA71E0"/>
    <w:rsid w:val="00AB03D7"/>
    <w:rsid w:val="00AB06A3"/>
    <w:rsid w:val="00AB0E4A"/>
    <w:rsid w:val="00AB13FF"/>
    <w:rsid w:val="00AB23AA"/>
    <w:rsid w:val="00AB26D3"/>
    <w:rsid w:val="00AB2CDB"/>
    <w:rsid w:val="00AB3737"/>
    <w:rsid w:val="00AB4BA9"/>
    <w:rsid w:val="00AB4CB7"/>
    <w:rsid w:val="00AB5086"/>
    <w:rsid w:val="00AB6604"/>
    <w:rsid w:val="00AB6AA2"/>
    <w:rsid w:val="00AB6D72"/>
    <w:rsid w:val="00AC0D78"/>
    <w:rsid w:val="00AC1D2E"/>
    <w:rsid w:val="00AC3AF5"/>
    <w:rsid w:val="00AC4D68"/>
    <w:rsid w:val="00AC4E71"/>
    <w:rsid w:val="00AC755A"/>
    <w:rsid w:val="00AD1684"/>
    <w:rsid w:val="00AD44ED"/>
    <w:rsid w:val="00AD5445"/>
    <w:rsid w:val="00AD5A80"/>
    <w:rsid w:val="00AD6788"/>
    <w:rsid w:val="00AE460B"/>
    <w:rsid w:val="00AE56CA"/>
    <w:rsid w:val="00AE5FB4"/>
    <w:rsid w:val="00AF129A"/>
    <w:rsid w:val="00AF48A4"/>
    <w:rsid w:val="00AF557B"/>
    <w:rsid w:val="00AF62E0"/>
    <w:rsid w:val="00B004E4"/>
    <w:rsid w:val="00B00AFA"/>
    <w:rsid w:val="00B01A28"/>
    <w:rsid w:val="00B02F5E"/>
    <w:rsid w:val="00B04434"/>
    <w:rsid w:val="00B0580B"/>
    <w:rsid w:val="00B05E49"/>
    <w:rsid w:val="00B07FF6"/>
    <w:rsid w:val="00B1038A"/>
    <w:rsid w:val="00B111B2"/>
    <w:rsid w:val="00B12656"/>
    <w:rsid w:val="00B136B7"/>
    <w:rsid w:val="00B143C2"/>
    <w:rsid w:val="00B145B0"/>
    <w:rsid w:val="00B14822"/>
    <w:rsid w:val="00B14BB0"/>
    <w:rsid w:val="00B20098"/>
    <w:rsid w:val="00B20687"/>
    <w:rsid w:val="00B24ED3"/>
    <w:rsid w:val="00B251BA"/>
    <w:rsid w:val="00B26286"/>
    <w:rsid w:val="00B26DEA"/>
    <w:rsid w:val="00B3036A"/>
    <w:rsid w:val="00B30944"/>
    <w:rsid w:val="00B30A3A"/>
    <w:rsid w:val="00B32B85"/>
    <w:rsid w:val="00B330E0"/>
    <w:rsid w:val="00B35638"/>
    <w:rsid w:val="00B36959"/>
    <w:rsid w:val="00B378A3"/>
    <w:rsid w:val="00B42C3F"/>
    <w:rsid w:val="00B45321"/>
    <w:rsid w:val="00B45E1F"/>
    <w:rsid w:val="00B4636F"/>
    <w:rsid w:val="00B4650E"/>
    <w:rsid w:val="00B472F6"/>
    <w:rsid w:val="00B50651"/>
    <w:rsid w:val="00B51AC6"/>
    <w:rsid w:val="00B53C77"/>
    <w:rsid w:val="00B53D1D"/>
    <w:rsid w:val="00B57370"/>
    <w:rsid w:val="00B626AC"/>
    <w:rsid w:val="00B67794"/>
    <w:rsid w:val="00B678E2"/>
    <w:rsid w:val="00B67B26"/>
    <w:rsid w:val="00B67BFB"/>
    <w:rsid w:val="00B70945"/>
    <w:rsid w:val="00B71673"/>
    <w:rsid w:val="00B73CC1"/>
    <w:rsid w:val="00B77AE0"/>
    <w:rsid w:val="00B8018C"/>
    <w:rsid w:val="00B80274"/>
    <w:rsid w:val="00B8087E"/>
    <w:rsid w:val="00B809E8"/>
    <w:rsid w:val="00B80CC6"/>
    <w:rsid w:val="00B8132B"/>
    <w:rsid w:val="00B8178B"/>
    <w:rsid w:val="00B82999"/>
    <w:rsid w:val="00B82E6F"/>
    <w:rsid w:val="00B83EFE"/>
    <w:rsid w:val="00B86FA2"/>
    <w:rsid w:val="00B931BC"/>
    <w:rsid w:val="00B94F9C"/>
    <w:rsid w:val="00B9550F"/>
    <w:rsid w:val="00B95938"/>
    <w:rsid w:val="00B95A33"/>
    <w:rsid w:val="00B95B5B"/>
    <w:rsid w:val="00B969D5"/>
    <w:rsid w:val="00B9717D"/>
    <w:rsid w:val="00BA7DC7"/>
    <w:rsid w:val="00BB12BF"/>
    <w:rsid w:val="00BB198A"/>
    <w:rsid w:val="00BB1D6C"/>
    <w:rsid w:val="00BB33F7"/>
    <w:rsid w:val="00BB3453"/>
    <w:rsid w:val="00BB3DB9"/>
    <w:rsid w:val="00BB6922"/>
    <w:rsid w:val="00BB7ACA"/>
    <w:rsid w:val="00BC0385"/>
    <w:rsid w:val="00BC134A"/>
    <w:rsid w:val="00BC14CC"/>
    <w:rsid w:val="00BC205D"/>
    <w:rsid w:val="00BC44EC"/>
    <w:rsid w:val="00BD04D8"/>
    <w:rsid w:val="00BD1531"/>
    <w:rsid w:val="00BD2452"/>
    <w:rsid w:val="00BD3113"/>
    <w:rsid w:val="00BD3825"/>
    <w:rsid w:val="00BD5F0C"/>
    <w:rsid w:val="00BD6A2F"/>
    <w:rsid w:val="00BD6E08"/>
    <w:rsid w:val="00BD7976"/>
    <w:rsid w:val="00BE0E0C"/>
    <w:rsid w:val="00BE18F3"/>
    <w:rsid w:val="00BE2198"/>
    <w:rsid w:val="00BE29E0"/>
    <w:rsid w:val="00BE3B83"/>
    <w:rsid w:val="00BE60A7"/>
    <w:rsid w:val="00BE6E80"/>
    <w:rsid w:val="00BE7D1A"/>
    <w:rsid w:val="00BF06D9"/>
    <w:rsid w:val="00BF185E"/>
    <w:rsid w:val="00BF1AA5"/>
    <w:rsid w:val="00BF4D23"/>
    <w:rsid w:val="00BF7AFA"/>
    <w:rsid w:val="00BF7F27"/>
    <w:rsid w:val="00C0078A"/>
    <w:rsid w:val="00C02D01"/>
    <w:rsid w:val="00C031E0"/>
    <w:rsid w:val="00C05294"/>
    <w:rsid w:val="00C0657B"/>
    <w:rsid w:val="00C07324"/>
    <w:rsid w:val="00C0737E"/>
    <w:rsid w:val="00C07480"/>
    <w:rsid w:val="00C07E6F"/>
    <w:rsid w:val="00C1016D"/>
    <w:rsid w:val="00C108BC"/>
    <w:rsid w:val="00C10F9A"/>
    <w:rsid w:val="00C14CF0"/>
    <w:rsid w:val="00C16270"/>
    <w:rsid w:val="00C21C84"/>
    <w:rsid w:val="00C22A99"/>
    <w:rsid w:val="00C26A0B"/>
    <w:rsid w:val="00C2709D"/>
    <w:rsid w:val="00C27705"/>
    <w:rsid w:val="00C309AF"/>
    <w:rsid w:val="00C31795"/>
    <w:rsid w:val="00C3224B"/>
    <w:rsid w:val="00C3296A"/>
    <w:rsid w:val="00C32A98"/>
    <w:rsid w:val="00C34499"/>
    <w:rsid w:val="00C3496B"/>
    <w:rsid w:val="00C34E80"/>
    <w:rsid w:val="00C3633D"/>
    <w:rsid w:val="00C36415"/>
    <w:rsid w:val="00C364F9"/>
    <w:rsid w:val="00C37E63"/>
    <w:rsid w:val="00C41BD9"/>
    <w:rsid w:val="00C42A0E"/>
    <w:rsid w:val="00C453A9"/>
    <w:rsid w:val="00C4553A"/>
    <w:rsid w:val="00C45F44"/>
    <w:rsid w:val="00C46570"/>
    <w:rsid w:val="00C4681B"/>
    <w:rsid w:val="00C47A0A"/>
    <w:rsid w:val="00C508E8"/>
    <w:rsid w:val="00C52E92"/>
    <w:rsid w:val="00C543F1"/>
    <w:rsid w:val="00C54F58"/>
    <w:rsid w:val="00C56EFF"/>
    <w:rsid w:val="00C571FA"/>
    <w:rsid w:val="00C643AD"/>
    <w:rsid w:val="00C65171"/>
    <w:rsid w:val="00C6533E"/>
    <w:rsid w:val="00C65424"/>
    <w:rsid w:val="00C70C1D"/>
    <w:rsid w:val="00C71CD6"/>
    <w:rsid w:val="00C73096"/>
    <w:rsid w:val="00C73B2D"/>
    <w:rsid w:val="00C740E9"/>
    <w:rsid w:val="00C74940"/>
    <w:rsid w:val="00C74AD6"/>
    <w:rsid w:val="00C77820"/>
    <w:rsid w:val="00C849FE"/>
    <w:rsid w:val="00C861C4"/>
    <w:rsid w:val="00C86C31"/>
    <w:rsid w:val="00C86F71"/>
    <w:rsid w:val="00C8769A"/>
    <w:rsid w:val="00C91923"/>
    <w:rsid w:val="00C92539"/>
    <w:rsid w:val="00C93337"/>
    <w:rsid w:val="00C93EE3"/>
    <w:rsid w:val="00C97227"/>
    <w:rsid w:val="00C9769B"/>
    <w:rsid w:val="00CA0D76"/>
    <w:rsid w:val="00CA1305"/>
    <w:rsid w:val="00CA6516"/>
    <w:rsid w:val="00CA7290"/>
    <w:rsid w:val="00CA7B37"/>
    <w:rsid w:val="00CA7C3D"/>
    <w:rsid w:val="00CB09D7"/>
    <w:rsid w:val="00CB0CDC"/>
    <w:rsid w:val="00CB17C4"/>
    <w:rsid w:val="00CB6C68"/>
    <w:rsid w:val="00CC4661"/>
    <w:rsid w:val="00CC4F40"/>
    <w:rsid w:val="00CC7F94"/>
    <w:rsid w:val="00CD0716"/>
    <w:rsid w:val="00CD1762"/>
    <w:rsid w:val="00CD1D31"/>
    <w:rsid w:val="00CD28E9"/>
    <w:rsid w:val="00CD462D"/>
    <w:rsid w:val="00CD4E8F"/>
    <w:rsid w:val="00CD6284"/>
    <w:rsid w:val="00CD6371"/>
    <w:rsid w:val="00CD6551"/>
    <w:rsid w:val="00CD68F2"/>
    <w:rsid w:val="00CD6F79"/>
    <w:rsid w:val="00CE001F"/>
    <w:rsid w:val="00CE00D1"/>
    <w:rsid w:val="00CE5463"/>
    <w:rsid w:val="00CE75BC"/>
    <w:rsid w:val="00CF12DA"/>
    <w:rsid w:val="00CF1AAA"/>
    <w:rsid w:val="00CF2781"/>
    <w:rsid w:val="00CF3907"/>
    <w:rsid w:val="00CF3930"/>
    <w:rsid w:val="00CF40FC"/>
    <w:rsid w:val="00CF64FB"/>
    <w:rsid w:val="00D00EAE"/>
    <w:rsid w:val="00D02788"/>
    <w:rsid w:val="00D0312A"/>
    <w:rsid w:val="00D033C1"/>
    <w:rsid w:val="00D0376B"/>
    <w:rsid w:val="00D0401C"/>
    <w:rsid w:val="00D04892"/>
    <w:rsid w:val="00D074EB"/>
    <w:rsid w:val="00D10012"/>
    <w:rsid w:val="00D10107"/>
    <w:rsid w:val="00D10AD1"/>
    <w:rsid w:val="00D10CF9"/>
    <w:rsid w:val="00D11033"/>
    <w:rsid w:val="00D128F2"/>
    <w:rsid w:val="00D12E7D"/>
    <w:rsid w:val="00D13B92"/>
    <w:rsid w:val="00D15AF8"/>
    <w:rsid w:val="00D16646"/>
    <w:rsid w:val="00D203B5"/>
    <w:rsid w:val="00D2104A"/>
    <w:rsid w:val="00D227D6"/>
    <w:rsid w:val="00D249F2"/>
    <w:rsid w:val="00D275C8"/>
    <w:rsid w:val="00D27B1C"/>
    <w:rsid w:val="00D27F11"/>
    <w:rsid w:val="00D31E80"/>
    <w:rsid w:val="00D338E1"/>
    <w:rsid w:val="00D34C8C"/>
    <w:rsid w:val="00D3537F"/>
    <w:rsid w:val="00D36CF6"/>
    <w:rsid w:val="00D4111E"/>
    <w:rsid w:val="00D432AD"/>
    <w:rsid w:val="00D46E73"/>
    <w:rsid w:val="00D507AB"/>
    <w:rsid w:val="00D525CA"/>
    <w:rsid w:val="00D55911"/>
    <w:rsid w:val="00D55A39"/>
    <w:rsid w:val="00D55AE3"/>
    <w:rsid w:val="00D55AFE"/>
    <w:rsid w:val="00D577D2"/>
    <w:rsid w:val="00D602B6"/>
    <w:rsid w:val="00D625CA"/>
    <w:rsid w:val="00D634F3"/>
    <w:rsid w:val="00D6367E"/>
    <w:rsid w:val="00D64BAA"/>
    <w:rsid w:val="00D64D74"/>
    <w:rsid w:val="00D64DE8"/>
    <w:rsid w:val="00D65128"/>
    <w:rsid w:val="00D65618"/>
    <w:rsid w:val="00D6742A"/>
    <w:rsid w:val="00D700CF"/>
    <w:rsid w:val="00D71378"/>
    <w:rsid w:val="00D71F8E"/>
    <w:rsid w:val="00D732DD"/>
    <w:rsid w:val="00D738B3"/>
    <w:rsid w:val="00D73A55"/>
    <w:rsid w:val="00D74A92"/>
    <w:rsid w:val="00D74FED"/>
    <w:rsid w:val="00D75B58"/>
    <w:rsid w:val="00D75FA2"/>
    <w:rsid w:val="00D7683D"/>
    <w:rsid w:val="00D774C7"/>
    <w:rsid w:val="00D8034E"/>
    <w:rsid w:val="00D80765"/>
    <w:rsid w:val="00D80F6A"/>
    <w:rsid w:val="00D82129"/>
    <w:rsid w:val="00D82E24"/>
    <w:rsid w:val="00D83A23"/>
    <w:rsid w:val="00D8552E"/>
    <w:rsid w:val="00D857EB"/>
    <w:rsid w:val="00D87A13"/>
    <w:rsid w:val="00D87F17"/>
    <w:rsid w:val="00D87F7A"/>
    <w:rsid w:val="00D9059E"/>
    <w:rsid w:val="00D905D8"/>
    <w:rsid w:val="00D92796"/>
    <w:rsid w:val="00D95E46"/>
    <w:rsid w:val="00D96B60"/>
    <w:rsid w:val="00D97050"/>
    <w:rsid w:val="00DA0747"/>
    <w:rsid w:val="00DA12C5"/>
    <w:rsid w:val="00DA1406"/>
    <w:rsid w:val="00DA19F2"/>
    <w:rsid w:val="00DA2424"/>
    <w:rsid w:val="00DA4513"/>
    <w:rsid w:val="00DA49B2"/>
    <w:rsid w:val="00DA6DD7"/>
    <w:rsid w:val="00DA7694"/>
    <w:rsid w:val="00DA791D"/>
    <w:rsid w:val="00DA7D50"/>
    <w:rsid w:val="00DB6232"/>
    <w:rsid w:val="00DC0C06"/>
    <w:rsid w:val="00DC3BBB"/>
    <w:rsid w:val="00DC52A7"/>
    <w:rsid w:val="00DC6218"/>
    <w:rsid w:val="00DC63F4"/>
    <w:rsid w:val="00DD06C8"/>
    <w:rsid w:val="00DD1A61"/>
    <w:rsid w:val="00DD23C1"/>
    <w:rsid w:val="00DD24DA"/>
    <w:rsid w:val="00DD343A"/>
    <w:rsid w:val="00DD35D5"/>
    <w:rsid w:val="00DD3991"/>
    <w:rsid w:val="00DD466C"/>
    <w:rsid w:val="00DD51B6"/>
    <w:rsid w:val="00DD5644"/>
    <w:rsid w:val="00DD5757"/>
    <w:rsid w:val="00DD6CD7"/>
    <w:rsid w:val="00DD710D"/>
    <w:rsid w:val="00DD7139"/>
    <w:rsid w:val="00DD74F7"/>
    <w:rsid w:val="00DD7FD6"/>
    <w:rsid w:val="00DE0C67"/>
    <w:rsid w:val="00DE1F28"/>
    <w:rsid w:val="00DE2049"/>
    <w:rsid w:val="00DE2328"/>
    <w:rsid w:val="00DE374E"/>
    <w:rsid w:val="00DE701D"/>
    <w:rsid w:val="00DF35EF"/>
    <w:rsid w:val="00DF3AF0"/>
    <w:rsid w:val="00DF46BC"/>
    <w:rsid w:val="00DF52B1"/>
    <w:rsid w:val="00DF5E97"/>
    <w:rsid w:val="00DF7676"/>
    <w:rsid w:val="00E037F1"/>
    <w:rsid w:val="00E04519"/>
    <w:rsid w:val="00E045C5"/>
    <w:rsid w:val="00E04744"/>
    <w:rsid w:val="00E05406"/>
    <w:rsid w:val="00E057F1"/>
    <w:rsid w:val="00E065E5"/>
    <w:rsid w:val="00E06B6E"/>
    <w:rsid w:val="00E07C57"/>
    <w:rsid w:val="00E11130"/>
    <w:rsid w:val="00E11384"/>
    <w:rsid w:val="00E11657"/>
    <w:rsid w:val="00E1191E"/>
    <w:rsid w:val="00E11D4D"/>
    <w:rsid w:val="00E14112"/>
    <w:rsid w:val="00E15C2E"/>
    <w:rsid w:val="00E15ECF"/>
    <w:rsid w:val="00E17C14"/>
    <w:rsid w:val="00E210EE"/>
    <w:rsid w:val="00E21CB8"/>
    <w:rsid w:val="00E227D4"/>
    <w:rsid w:val="00E24767"/>
    <w:rsid w:val="00E254EE"/>
    <w:rsid w:val="00E2636C"/>
    <w:rsid w:val="00E31EE2"/>
    <w:rsid w:val="00E327F6"/>
    <w:rsid w:val="00E33718"/>
    <w:rsid w:val="00E339DA"/>
    <w:rsid w:val="00E33A4D"/>
    <w:rsid w:val="00E345EA"/>
    <w:rsid w:val="00E348C1"/>
    <w:rsid w:val="00E34970"/>
    <w:rsid w:val="00E3626C"/>
    <w:rsid w:val="00E36FCF"/>
    <w:rsid w:val="00E40CC0"/>
    <w:rsid w:val="00E40E45"/>
    <w:rsid w:val="00E429EB"/>
    <w:rsid w:val="00E42E8F"/>
    <w:rsid w:val="00E4431B"/>
    <w:rsid w:val="00E4440F"/>
    <w:rsid w:val="00E449A0"/>
    <w:rsid w:val="00E470C1"/>
    <w:rsid w:val="00E51240"/>
    <w:rsid w:val="00E52FFA"/>
    <w:rsid w:val="00E537F1"/>
    <w:rsid w:val="00E53C17"/>
    <w:rsid w:val="00E5470E"/>
    <w:rsid w:val="00E548CF"/>
    <w:rsid w:val="00E549E7"/>
    <w:rsid w:val="00E55C0D"/>
    <w:rsid w:val="00E625DC"/>
    <w:rsid w:val="00E6314F"/>
    <w:rsid w:val="00E6382B"/>
    <w:rsid w:val="00E63CB7"/>
    <w:rsid w:val="00E64BA9"/>
    <w:rsid w:val="00E65CCE"/>
    <w:rsid w:val="00E7003E"/>
    <w:rsid w:val="00E707C2"/>
    <w:rsid w:val="00E707EE"/>
    <w:rsid w:val="00E7140B"/>
    <w:rsid w:val="00E73A00"/>
    <w:rsid w:val="00E76510"/>
    <w:rsid w:val="00E76AD6"/>
    <w:rsid w:val="00E774B4"/>
    <w:rsid w:val="00E81E61"/>
    <w:rsid w:val="00E85358"/>
    <w:rsid w:val="00E8786B"/>
    <w:rsid w:val="00E87C18"/>
    <w:rsid w:val="00E87CF9"/>
    <w:rsid w:val="00E906FA"/>
    <w:rsid w:val="00E90E2D"/>
    <w:rsid w:val="00E9119E"/>
    <w:rsid w:val="00E91CEE"/>
    <w:rsid w:val="00E9283D"/>
    <w:rsid w:val="00E94EF0"/>
    <w:rsid w:val="00E95C31"/>
    <w:rsid w:val="00EA1AEF"/>
    <w:rsid w:val="00EA370F"/>
    <w:rsid w:val="00EA3722"/>
    <w:rsid w:val="00EA61B0"/>
    <w:rsid w:val="00EA660B"/>
    <w:rsid w:val="00EA6BEC"/>
    <w:rsid w:val="00EA6C9E"/>
    <w:rsid w:val="00EA6E6B"/>
    <w:rsid w:val="00EA7C98"/>
    <w:rsid w:val="00EA7F0D"/>
    <w:rsid w:val="00EB09E8"/>
    <w:rsid w:val="00EB1AB2"/>
    <w:rsid w:val="00EB2088"/>
    <w:rsid w:val="00EB33C4"/>
    <w:rsid w:val="00EB3413"/>
    <w:rsid w:val="00EB3854"/>
    <w:rsid w:val="00EB3F43"/>
    <w:rsid w:val="00EB631C"/>
    <w:rsid w:val="00EB6914"/>
    <w:rsid w:val="00EC1299"/>
    <w:rsid w:val="00EC2FB0"/>
    <w:rsid w:val="00EC3886"/>
    <w:rsid w:val="00EC3EB0"/>
    <w:rsid w:val="00EC43EA"/>
    <w:rsid w:val="00EC5D52"/>
    <w:rsid w:val="00EC61C0"/>
    <w:rsid w:val="00EC7993"/>
    <w:rsid w:val="00ED0621"/>
    <w:rsid w:val="00ED0992"/>
    <w:rsid w:val="00ED0BAA"/>
    <w:rsid w:val="00ED1DF3"/>
    <w:rsid w:val="00ED2130"/>
    <w:rsid w:val="00ED298F"/>
    <w:rsid w:val="00ED3DF7"/>
    <w:rsid w:val="00EE065C"/>
    <w:rsid w:val="00EE406D"/>
    <w:rsid w:val="00EE4A05"/>
    <w:rsid w:val="00EE5CCC"/>
    <w:rsid w:val="00EE5D78"/>
    <w:rsid w:val="00EE63E9"/>
    <w:rsid w:val="00EE6665"/>
    <w:rsid w:val="00EE7499"/>
    <w:rsid w:val="00EE7D1F"/>
    <w:rsid w:val="00EF0D47"/>
    <w:rsid w:val="00EF0D66"/>
    <w:rsid w:val="00EF428E"/>
    <w:rsid w:val="00EF52E0"/>
    <w:rsid w:val="00EF5AA8"/>
    <w:rsid w:val="00EF6DB9"/>
    <w:rsid w:val="00F0029F"/>
    <w:rsid w:val="00F00645"/>
    <w:rsid w:val="00F01E51"/>
    <w:rsid w:val="00F03DBC"/>
    <w:rsid w:val="00F03E91"/>
    <w:rsid w:val="00F04156"/>
    <w:rsid w:val="00F048F5"/>
    <w:rsid w:val="00F04DCC"/>
    <w:rsid w:val="00F0504D"/>
    <w:rsid w:val="00F054A2"/>
    <w:rsid w:val="00F107AC"/>
    <w:rsid w:val="00F10CE0"/>
    <w:rsid w:val="00F113B2"/>
    <w:rsid w:val="00F14530"/>
    <w:rsid w:val="00F15D28"/>
    <w:rsid w:val="00F164AF"/>
    <w:rsid w:val="00F2007D"/>
    <w:rsid w:val="00F20F73"/>
    <w:rsid w:val="00F22F52"/>
    <w:rsid w:val="00F24944"/>
    <w:rsid w:val="00F24DD9"/>
    <w:rsid w:val="00F2593B"/>
    <w:rsid w:val="00F25B2C"/>
    <w:rsid w:val="00F273B5"/>
    <w:rsid w:val="00F31C84"/>
    <w:rsid w:val="00F32025"/>
    <w:rsid w:val="00F32231"/>
    <w:rsid w:val="00F3484C"/>
    <w:rsid w:val="00F34FF6"/>
    <w:rsid w:val="00F35753"/>
    <w:rsid w:val="00F366F3"/>
    <w:rsid w:val="00F37EC2"/>
    <w:rsid w:val="00F40402"/>
    <w:rsid w:val="00F40413"/>
    <w:rsid w:val="00F404BF"/>
    <w:rsid w:val="00F40E25"/>
    <w:rsid w:val="00F42E33"/>
    <w:rsid w:val="00F434D6"/>
    <w:rsid w:val="00F4521B"/>
    <w:rsid w:val="00F45826"/>
    <w:rsid w:val="00F47928"/>
    <w:rsid w:val="00F51303"/>
    <w:rsid w:val="00F51B0B"/>
    <w:rsid w:val="00F53975"/>
    <w:rsid w:val="00F53AC0"/>
    <w:rsid w:val="00F54381"/>
    <w:rsid w:val="00F557D9"/>
    <w:rsid w:val="00F5597C"/>
    <w:rsid w:val="00F563FD"/>
    <w:rsid w:val="00F56974"/>
    <w:rsid w:val="00F56C08"/>
    <w:rsid w:val="00F5782C"/>
    <w:rsid w:val="00F60928"/>
    <w:rsid w:val="00F61480"/>
    <w:rsid w:val="00F63EEA"/>
    <w:rsid w:val="00F6483A"/>
    <w:rsid w:val="00F6655F"/>
    <w:rsid w:val="00F66EEA"/>
    <w:rsid w:val="00F70409"/>
    <w:rsid w:val="00F70569"/>
    <w:rsid w:val="00F70844"/>
    <w:rsid w:val="00F71764"/>
    <w:rsid w:val="00F7227D"/>
    <w:rsid w:val="00F74D3D"/>
    <w:rsid w:val="00F76815"/>
    <w:rsid w:val="00F76B0B"/>
    <w:rsid w:val="00F77103"/>
    <w:rsid w:val="00F809C9"/>
    <w:rsid w:val="00F80D0F"/>
    <w:rsid w:val="00F80F59"/>
    <w:rsid w:val="00F86D0D"/>
    <w:rsid w:val="00F92D27"/>
    <w:rsid w:val="00F92DFD"/>
    <w:rsid w:val="00F939E5"/>
    <w:rsid w:val="00F9420F"/>
    <w:rsid w:val="00F948EA"/>
    <w:rsid w:val="00F94DFD"/>
    <w:rsid w:val="00F9525E"/>
    <w:rsid w:val="00F97773"/>
    <w:rsid w:val="00FA0441"/>
    <w:rsid w:val="00FA0918"/>
    <w:rsid w:val="00FA0A51"/>
    <w:rsid w:val="00FA0D15"/>
    <w:rsid w:val="00FA1570"/>
    <w:rsid w:val="00FA2631"/>
    <w:rsid w:val="00FA2958"/>
    <w:rsid w:val="00FA340B"/>
    <w:rsid w:val="00FA49DD"/>
    <w:rsid w:val="00FA4DC6"/>
    <w:rsid w:val="00FA4EB7"/>
    <w:rsid w:val="00FA57E4"/>
    <w:rsid w:val="00FA5E58"/>
    <w:rsid w:val="00FA687F"/>
    <w:rsid w:val="00FA6F90"/>
    <w:rsid w:val="00FA775E"/>
    <w:rsid w:val="00FB11EC"/>
    <w:rsid w:val="00FB1F70"/>
    <w:rsid w:val="00FB250B"/>
    <w:rsid w:val="00FB4C1E"/>
    <w:rsid w:val="00FB5EC0"/>
    <w:rsid w:val="00FB72E7"/>
    <w:rsid w:val="00FB7357"/>
    <w:rsid w:val="00FB79F2"/>
    <w:rsid w:val="00FC0B00"/>
    <w:rsid w:val="00FC0C11"/>
    <w:rsid w:val="00FC19D8"/>
    <w:rsid w:val="00FC4F2A"/>
    <w:rsid w:val="00FC54C1"/>
    <w:rsid w:val="00FC6D5D"/>
    <w:rsid w:val="00FC71A9"/>
    <w:rsid w:val="00FC7A5E"/>
    <w:rsid w:val="00FD2B36"/>
    <w:rsid w:val="00FD337D"/>
    <w:rsid w:val="00FD3FDE"/>
    <w:rsid w:val="00FD6F05"/>
    <w:rsid w:val="00FE2703"/>
    <w:rsid w:val="00FE2837"/>
    <w:rsid w:val="00FE693F"/>
    <w:rsid w:val="00FE69EA"/>
    <w:rsid w:val="00FE6F83"/>
    <w:rsid w:val="00FE7C22"/>
    <w:rsid w:val="00FF03F7"/>
    <w:rsid w:val="00FF0F8D"/>
    <w:rsid w:val="00FF14DC"/>
    <w:rsid w:val="00FF1EAC"/>
    <w:rsid w:val="00FF2E5A"/>
    <w:rsid w:val="00FF307A"/>
    <w:rsid w:val="00FF4E71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2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6286"/>
  </w:style>
  <w:style w:type="character" w:customStyle="1" w:styleId="A30">
    <w:name w:val="A3"/>
    <w:uiPriority w:val="99"/>
    <w:rsid w:val="00B26286"/>
    <w:rPr>
      <w:b/>
      <w:i/>
      <w:color w:val="000000"/>
      <w:sz w:val="26"/>
    </w:rPr>
  </w:style>
  <w:style w:type="paragraph" w:customStyle="1" w:styleId="Pa11">
    <w:name w:val="Pa11"/>
    <w:basedOn w:val="a"/>
    <w:next w:val="a"/>
    <w:uiPriority w:val="99"/>
    <w:rsid w:val="00B26286"/>
    <w:pPr>
      <w:autoSpaceDE w:val="0"/>
      <w:autoSpaceDN w:val="0"/>
      <w:adjustRightInd w:val="0"/>
      <w:spacing w:line="24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">
    <w:name w:val="Pa1"/>
    <w:basedOn w:val="a"/>
    <w:next w:val="a"/>
    <w:uiPriority w:val="99"/>
    <w:rsid w:val="00B26286"/>
    <w:pPr>
      <w:autoSpaceDE w:val="0"/>
      <w:autoSpaceDN w:val="0"/>
      <w:adjustRightInd w:val="0"/>
      <w:spacing w:line="24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A7"/>
    <w:uiPriority w:val="99"/>
    <w:rsid w:val="00B26286"/>
    <w:rPr>
      <w:color w:val="000000"/>
      <w:sz w:val="18"/>
    </w:rPr>
  </w:style>
  <w:style w:type="table" w:styleId="a4">
    <w:name w:val="Table Grid"/>
    <w:basedOn w:val="a1"/>
    <w:rsid w:val="00B26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52111"/>
  </w:style>
  <w:style w:type="paragraph" w:styleId="a6">
    <w:name w:val="Balloon Text"/>
    <w:basedOn w:val="a"/>
    <w:link w:val="a8"/>
    <w:uiPriority w:val="99"/>
    <w:semiHidden/>
    <w:unhideWhenUsed/>
    <w:rsid w:val="00A024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6"/>
    <w:uiPriority w:val="99"/>
    <w:semiHidden/>
    <w:rsid w:val="00A0242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74A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2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6286"/>
  </w:style>
  <w:style w:type="character" w:customStyle="1" w:styleId="A30">
    <w:name w:val="A3"/>
    <w:uiPriority w:val="99"/>
    <w:rsid w:val="00B26286"/>
    <w:rPr>
      <w:b/>
      <w:i/>
      <w:color w:val="000000"/>
      <w:sz w:val="26"/>
    </w:rPr>
  </w:style>
  <w:style w:type="paragraph" w:customStyle="1" w:styleId="Pa11">
    <w:name w:val="Pa11"/>
    <w:basedOn w:val="a"/>
    <w:next w:val="a"/>
    <w:uiPriority w:val="99"/>
    <w:rsid w:val="00B26286"/>
    <w:pPr>
      <w:autoSpaceDE w:val="0"/>
      <w:autoSpaceDN w:val="0"/>
      <w:adjustRightInd w:val="0"/>
      <w:spacing w:line="24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">
    <w:name w:val="Pa1"/>
    <w:basedOn w:val="a"/>
    <w:next w:val="a"/>
    <w:uiPriority w:val="99"/>
    <w:rsid w:val="00B26286"/>
    <w:pPr>
      <w:autoSpaceDE w:val="0"/>
      <w:autoSpaceDN w:val="0"/>
      <w:adjustRightInd w:val="0"/>
      <w:spacing w:line="24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A7"/>
    <w:uiPriority w:val="99"/>
    <w:rsid w:val="00B26286"/>
    <w:rPr>
      <w:color w:val="000000"/>
      <w:sz w:val="18"/>
    </w:rPr>
  </w:style>
  <w:style w:type="table" w:styleId="a4">
    <w:name w:val="Table Grid"/>
    <w:basedOn w:val="a1"/>
    <w:rsid w:val="00B26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52111"/>
  </w:style>
  <w:style w:type="paragraph" w:styleId="a6">
    <w:name w:val="Balloon Text"/>
    <w:basedOn w:val="a"/>
    <w:link w:val="a8"/>
    <w:uiPriority w:val="99"/>
    <w:semiHidden/>
    <w:unhideWhenUsed/>
    <w:rsid w:val="00A024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6"/>
    <w:uiPriority w:val="99"/>
    <w:semiHidden/>
    <w:rsid w:val="00A0242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74A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238F2-BA92-44FB-8DF1-DFCB1714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ПК 2</cp:lastModifiedBy>
  <cp:revision>4</cp:revision>
  <dcterms:created xsi:type="dcterms:W3CDTF">2020-06-10T13:29:00Z</dcterms:created>
  <dcterms:modified xsi:type="dcterms:W3CDTF">2020-06-12T11:49:00Z</dcterms:modified>
</cp:coreProperties>
</file>