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55" w:rsidRDefault="00FF681E" w:rsidP="00B41655">
      <w:pPr>
        <w:spacing w:after="0" w:line="240" w:lineRule="auto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</w:t>
      </w:r>
      <w:bookmarkStart w:id="0" w:name="_GoBack"/>
      <w:r w:rsidR="00B41655" w:rsidRPr="001021B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EB8DC3C" wp14:editId="64E59EFE">
            <wp:extent cx="1630754" cy="1718161"/>
            <wp:effectExtent l="0" t="5398" r="2223" b="2222"/>
            <wp:docPr id="2" name="Рисунок 2" descr="C:\Users\User\Downloads\WhatsApp Image 2021-12-09 at 18.27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1-12-09 at 18.27.3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5" r="13268" b="3499"/>
                    <a:stretch/>
                  </pic:blipFill>
                  <pic:spPr bwMode="auto">
                    <a:xfrm rot="16200000">
                      <a:off x="0" y="0"/>
                      <a:ext cx="1644162" cy="173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D5481" w:rsidRDefault="00FF681E" w:rsidP="006C55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       </w:t>
      </w:r>
      <w:r w:rsidR="00CD5481">
        <w:rPr>
          <w:rFonts w:ascii="Times New Roman" w:hAnsi="Times New Roman" w:cs="Times New Roman"/>
          <w:b/>
          <w:sz w:val="28"/>
        </w:rPr>
        <w:t>Азилханова Гульбану Кадырхановна</w:t>
      </w:r>
    </w:p>
    <w:p w:rsidR="00FF681E" w:rsidRPr="006C5582" w:rsidRDefault="00FF681E" w:rsidP="006C5582">
      <w:pPr>
        <w:tabs>
          <w:tab w:val="left" w:pos="21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kk-KZ"/>
        </w:rPr>
      </w:pPr>
      <w:r w:rsidRPr="006C5582"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Учитель начальных классов</w:t>
      </w:r>
    </w:p>
    <w:p w:rsidR="00FF681E" w:rsidRPr="006C5582" w:rsidRDefault="00FF681E" w:rsidP="006C558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C5582"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</w:t>
      </w:r>
      <w:r w:rsidRPr="006C5582">
        <w:rPr>
          <w:rFonts w:ascii="Times New Roman" w:hAnsi="Times New Roman" w:cs="Times New Roman"/>
          <w:sz w:val="28"/>
        </w:rPr>
        <w:t xml:space="preserve">Специальная школа-интернат </w:t>
      </w:r>
      <w:r w:rsidR="006C5582">
        <w:rPr>
          <w:rFonts w:ascii="Times New Roman" w:hAnsi="Times New Roman" w:cs="Times New Roman"/>
          <w:sz w:val="28"/>
          <w:lang w:val="kk-KZ"/>
        </w:rPr>
        <w:t xml:space="preserve">№5 </w:t>
      </w:r>
      <w:r w:rsidRPr="006C5582">
        <w:rPr>
          <w:rFonts w:ascii="Times New Roman" w:hAnsi="Times New Roman" w:cs="Times New Roman"/>
          <w:sz w:val="28"/>
          <w:lang w:val="kk-KZ"/>
        </w:rPr>
        <w:t>г</w:t>
      </w:r>
      <w:r w:rsidRPr="006C5582">
        <w:rPr>
          <w:rFonts w:ascii="Times New Roman" w:hAnsi="Times New Roman" w:cs="Times New Roman"/>
          <w:sz w:val="28"/>
        </w:rPr>
        <w:t xml:space="preserve">. </w:t>
      </w:r>
      <w:r w:rsidRPr="006C5582">
        <w:rPr>
          <w:rFonts w:ascii="Times New Roman" w:hAnsi="Times New Roman" w:cs="Times New Roman"/>
          <w:sz w:val="28"/>
          <w:lang w:val="kk-KZ"/>
        </w:rPr>
        <w:t>Семей</w:t>
      </w:r>
    </w:p>
    <w:p w:rsidR="00CD5481" w:rsidRPr="00CD5481" w:rsidRDefault="00FF681E" w:rsidP="00B41655">
      <w:pPr>
        <w:tabs>
          <w:tab w:val="left" w:pos="21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b/>
          <w:sz w:val="28"/>
          <w:lang w:val="kk-KZ"/>
        </w:rPr>
        <w:tab/>
      </w:r>
    </w:p>
    <w:p w:rsidR="006C5582" w:rsidRPr="006C5582" w:rsidRDefault="006C5582" w:rsidP="006C5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C5582">
        <w:rPr>
          <w:rFonts w:ascii="Times New Roman" w:hAnsi="Times New Roman" w:cs="Times New Roman"/>
          <w:b/>
          <w:sz w:val="28"/>
          <w:lang w:val="kk-KZ"/>
        </w:rPr>
        <w:t>Доброта в моём сердце</w:t>
      </w:r>
    </w:p>
    <w:p w:rsidR="006C5582" w:rsidRDefault="006C5582" w:rsidP="006C5582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C97FBF" w:rsidRPr="006C5582" w:rsidRDefault="00C97FBF" w:rsidP="006C5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55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Предмет: </w:t>
      </w:r>
      <w:r w:rsidRPr="006C5582">
        <w:rPr>
          <w:rFonts w:ascii="Times New Roman" w:hAnsi="Times New Roman" w:cs="Times New Roman"/>
          <w:sz w:val="28"/>
          <w:szCs w:val="28"/>
          <w:lang w:val="kk-KZ"/>
        </w:rPr>
        <w:t>Самопознание</w:t>
      </w:r>
    </w:p>
    <w:p w:rsidR="00EC121C" w:rsidRPr="006C5582" w:rsidRDefault="00DB44C2" w:rsidP="006C5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5582">
        <w:rPr>
          <w:rFonts w:ascii="Times New Roman" w:hAnsi="Times New Roman" w:cs="Times New Roman"/>
          <w:b/>
          <w:sz w:val="28"/>
          <w:szCs w:val="28"/>
          <w:lang w:val="kk-KZ"/>
        </w:rPr>
        <w:t>Дата:</w:t>
      </w:r>
      <w:r w:rsidRPr="006C5582">
        <w:rPr>
          <w:rFonts w:ascii="Times New Roman" w:hAnsi="Times New Roman" w:cs="Times New Roman"/>
          <w:sz w:val="28"/>
          <w:szCs w:val="28"/>
          <w:lang w:val="kk-KZ"/>
        </w:rPr>
        <w:t xml:space="preserve"> 24.02.2021г.</w:t>
      </w:r>
    </w:p>
    <w:p w:rsidR="00DB44C2" w:rsidRPr="006C5582" w:rsidRDefault="00C97FBF" w:rsidP="006C5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55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Класс: </w:t>
      </w:r>
      <w:r w:rsidR="00DB44C2" w:rsidRPr="006C5582">
        <w:rPr>
          <w:rFonts w:ascii="Times New Roman" w:hAnsi="Times New Roman" w:cs="Times New Roman"/>
          <w:sz w:val="28"/>
          <w:szCs w:val="28"/>
          <w:lang w:val="kk-KZ"/>
        </w:rPr>
        <w:t xml:space="preserve">Предшкольный </w:t>
      </w:r>
    </w:p>
    <w:p w:rsidR="00DB44C2" w:rsidRPr="006C5582" w:rsidRDefault="00DB44C2" w:rsidP="006C5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5582">
        <w:rPr>
          <w:rFonts w:ascii="Times New Roman" w:hAnsi="Times New Roman" w:cs="Times New Roman"/>
          <w:b/>
          <w:sz w:val="28"/>
          <w:szCs w:val="28"/>
          <w:lang w:val="kk-KZ"/>
        </w:rPr>
        <w:t>Тема:</w:t>
      </w:r>
      <w:r w:rsidRPr="006C5582">
        <w:rPr>
          <w:rFonts w:ascii="Times New Roman" w:hAnsi="Times New Roman" w:cs="Times New Roman"/>
          <w:sz w:val="28"/>
          <w:szCs w:val="28"/>
          <w:lang w:val="kk-KZ"/>
        </w:rPr>
        <w:t xml:space="preserve"> Доброта в моём сердце.</w:t>
      </w:r>
    </w:p>
    <w:tbl>
      <w:tblPr>
        <w:tblStyle w:val="a3"/>
        <w:tblW w:w="10701" w:type="dxa"/>
        <w:tblInd w:w="-954" w:type="dxa"/>
        <w:tblLook w:val="04A0" w:firstRow="1" w:lastRow="0" w:firstColumn="1" w:lastColumn="0" w:noHBand="0" w:noVBand="1"/>
      </w:tblPr>
      <w:tblGrid>
        <w:gridCol w:w="6619"/>
        <w:gridCol w:w="4082"/>
      </w:tblGrid>
      <w:tr w:rsidR="00DB44C2" w:rsidRPr="006C5582" w:rsidTr="006C5582">
        <w:tc>
          <w:tcPr>
            <w:tcW w:w="6619" w:type="dxa"/>
          </w:tcPr>
          <w:p w:rsidR="00DB44C2" w:rsidRPr="006C5582" w:rsidRDefault="00DB44C2" w:rsidP="006C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582">
              <w:rPr>
                <w:b/>
                <w:bCs/>
                <w:sz w:val="28"/>
                <w:szCs w:val="28"/>
              </w:rPr>
              <w:t>Цель:</w:t>
            </w:r>
            <w:r w:rsidRPr="006C5582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1E4606" w:rsidRPr="006C5582">
              <w:rPr>
                <w:sz w:val="28"/>
                <w:szCs w:val="28"/>
              </w:rPr>
              <w:t>Формировать представление о доброте как важном нравственном качестве человека.</w:t>
            </w:r>
          </w:p>
          <w:p w:rsidR="00DB44C2" w:rsidRPr="006C5582" w:rsidRDefault="00DB44C2" w:rsidP="006C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582">
              <w:rPr>
                <w:b/>
                <w:bCs/>
                <w:sz w:val="28"/>
                <w:szCs w:val="28"/>
              </w:rPr>
              <w:t>Задачи</w:t>
            </w:r>
            <w:r w:rsidRPr="006C5582">
              <w:rPr>
                <w:sz w:val="28"/>
                <w:szCs w:val="28"/>
              </w:rPr>
              <w:t xml:space="preserve">: </w:t>
            </w:r>
          </w:p>
          <w:p w:rsidR="00F3195C" w:rsidRPr="006C5582" w:rsidRDefault="00F3195C" w:rsidP="006C558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6C5582">
              <w:rPr>
                <w:sz w:val="28"/>
                <w:szCs w:val="28"/>
              </w:rPr>
              <w:t>Формировать умение размышлять над нравственной стороной поступка</w:t>
            </w:r>
            <w:r w:rsidRPr="006C5582">
              <w:rPr>
                <w:sz w:val="28"/>
                <w:szCs w:val="28"/>
                <w:lang w:val="kk-KZ"/>
              </w:rPr>
              <w:t>.</w:t>
            </w:r>
          </w:p>
          <w:p w:rsidR="00DB44C2" w:rsidRPr="006C5582" w:rsidRDefault="001E4606" w:rsidP="006C558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6C5582">
              <w:rPr>
                <w:sz w:val="28"/>
                <w:szCs w:val="28"/>
              </w:rPr>
              <w:t>Развивать стремление</w:t>
            </w:r>
            <w:r w:rsidR="00DB44C2" w:rsidRPr="006C5582">
              <w:rPr>
                <w:sz w:val="28"/>
                <w:szCs w:val="28"/>
              </w:rPr>
              <w:t xml:space="preserve"> </w:t>
            </w:r>
            <w:r w:rsidR="00FD4B06" w:rsidRPr="006C5582">
              <w:rPr>
                <w:sz w:val="28"/>
                <w:szCs w:val="28"/>
              </w:rPr>
              <w:t>детей совершать добрые поступки, проявлять доброту в словах и поступках.</w:t>
            </w:r>
          </w:p>
          <w:p w:rsidR="001E4606" w:rsidRPr="006C5582" w:rsidRDefault="00DB44C2" w:rsidP="006C558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6C5582">
              <w:rPr>
                <w:sz w:val="28"/>
                <w:szCs w:val="28"/>
                <w:lang w:val="kk-KZ"/>
              </w:rPr>
              <w:t xml:space="preserve">Воспитывать </w:t>
            </w:r>
            <w:r w:rsidR="001E4606" w:rsidRPr="006C5582">
              <w:rPr>
                <w:sz w:val="28"/>
                <w:szCs w:val="28"/>
                <w:lang w:val="kk-KZ"/>
              </w:rPr>
              <w:t xml:space="preserve">доброе и чуткое отношение </w:t>
            </w:r>
          </w:p>
          <w:p w:rsidR="00DB44C2" w:rsidRPr="006C5582" w:rsidRDefault="001E4606" w:rsidP="006C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582">
              <w:rPr>
                <w:sz w:val="28"/>
                <w:szCs w:val="28"/>
                <w:lang w:val="kk-KZ"/>
              </w:rPr>
              <w:t xml:space="preserve">к </w:t>
            </w:r>
            <w:r w:rsidR="00DB44C2" w:rsidRPr="006C5582">
              <w:rPr>
                <w:sz w:val="28"/>
                <w:szCs w:val="28"/>
                <w:lang w:val="kk-KZ"/>
              </w:rPr>
              <w:t>окружающим.</w:t>
            </w:r>
          </w:p>
          <w:p w:rsidR="00DB44C2" w:rsidRPr="006C5582" w:rsidRDefault="00DB44C2" w:rsidP="006C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CA7C6E" w:rsidRPr="006C5582" w:rsidRDefault="00CA7C6E" w:rsidP="006C55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C558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Ресурсы:</w:t>
            </w:r>
            <w:r w:rsidR="006C5582" w:rsidRPr="006C55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1419" w:rsidRPr="006C55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Презентация, </w:t>
            </w:r>
            <w:r w:rsidRPr="006C55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кора</w:t>
            </w:r>
            <w:r w:rsidR="006C5582" w:rsidRPr="006C55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55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блики из цветной бумаги, аудиозапись композиции </w:t>
            </w:r>
          </w:p>
          <w:p w:rsidR="00CA7C6E" w:rsidRPr="006C5582" w:rsidRDefault="006C5582" w:rsidP="006C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П. Мориа «Одинокий пастух»,</w:t>
            </w:r>
            <w:r w:rsidR="001541D9" w:rsidRPr="006C5582">
              <w:rPr>
                <w:sz w:val="28"/>
                <w:szCs w:val="28"/>
                <w:lang w:val="kk-KZ"/>
              </w:rPr>
              <w:t xml:space="preserve"> </w:t>
            </w:r>
            <w:r w:rsidR="00DA1497" w:rsidRPr="006C5582">
              <w:rPr>
                <w:sz w:val="28"/>
                <w:szCs w:val="28"/>
                <w:lang w:val="kk-KZ"/>
              </w:rPr>
              <w:t>картинки</w:t>
            </w:r>
            <w:r w:rsidR="001541D9" w:rsidRPr="006C5582">
              <w:rPr>
                <w:sz w:val="28"/>
                <w:szCs w:val="28"/>
                <w:lang w:val="kk-KZ"/>
              </w:rPr>
              <w:t xml:space="preserve">-иллюстрации </w:t>
            </w:r>
            <w:r w:rsidR="00DA1497" w:rsidRPr="006C5582">
              <w:rPr>
                <w:sz w:val="28"/>
                <w:szCs w:val="28"/>
                <w:lang w:val="kk-KZ"/>
              </w:rPr>
              <w:t xml:space="preserve"> </w:t>
            </w:r>
            <w:r w:rsidR="00CA7C6E" w:rsidRPr="006C5582">
              <w:rPr>
                <w:sz w:val="28"/>
                <w:szCs w:val="28"/>
                <w:lang w:val="kk-KZ"/>
              </w:rPr>
              <w:t xml:space="preserve">«Добрые поступки детей», аудиозапись песни «Если добрый ты» на слова </w:t>
            </w:r>
          </w:p>
          <w:p w:rsidR="00CA7C6E" w:rsidRPr="006C5582" w:rsidRDefault="00CA7C6E" w:rsidP="006C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6C5582">
              <w:rPr>
                <w:sz w:val="28"/>
                <w:szCs w:val="28"/>
                <w:lang w:val="kk-KZ"/>
              </w:rPr>
              <w:t xml:space="preserve">М. Пляцковского, музыку </w:t>
            </w:r>
          </w:p>
          <w:p w:rsidR="00CA7C6E" w:rsidRPr="006C5582" w:rsidRDefault="00CA7C6E" w:rsidP="006C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6C5582">
              <w:rPr>
                <w:sz w:val="28"/>
                <w:szCs w:val="28"/>
                <w:lang w:val="kk-KZ"/>
              </w:rPr>
              <w:t>Б. Савельева</w:t>
            </w:r>
            <w:r w:rsidR="00BE31E4" w:rsidRPr="006C5582">
              <w:rPr>
                <w:sz w:val="28"/>
                <w:szCs w:val="28"/>
                <w:lang w:val="kk-KZ"/>
              </w:rPr>
              <w:t xml:space="preserve">, шарик с нарисованной рожицей, мультфильм </w:t>
            </w:r>
            <w:r w:rsidR="00DA1497" w:rsidRPr="006C5582">
              <w:rPr>
                <w:sz w:val="28"/>
                <w:szCs w:val="28"/>
                <w:lang w:val="kk-KZ"/>
              </w:rPr>
              <w:t>«Просто так».</w:t>
            </w:r>
          </w:p>
        </w:tc>
      </w:tr>
      <w:tr w:rsidR="00DB44C2" w:rsidRPr="006C5582" w:rsidTr="006C5582">
        <w:tc>
          <w:tcPr>
            <w:tcW w:w="6619" w:type="dxa"/>
          </w:tcPr>
          <w:p w:rsidR="00726FAE" w:rsidRPr="006C5582" w:rsidRDefault="00CA7C6E" w:rsidP="006C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  <w:r w:rsidRPr="006C5582">
              <w:rPr>
                <w:b/>
                <w:sz w:val="28"/>
                <w:szCs w:val="28"/>
                <w:lang w:val="kk-KZ"/>
              </w:rPr>
              <w:t>Ход урока:</w:t>
            </w:r>
          </w:p>
          <w:p w:rsidR="00CA7C6E" w:rsidRPr="006C5582" w:rsidRDefault="00726FAE" w:rsidP="006C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  <w:r w:rsidRPr="006C5582">
              <w:rPr>
                <w:b/>
                <w:sz w:val="28"/>
                <w:szCs w:val="28"/>
                <w:lang w:val="kk-KZ"/>
              </w:rPr>
              <w:t>Позитивный настрой</w:t>
            </w:r>
          </w:p>
          <w:p w:rsidR="00FB2114" w:rsidRPr="006C5582" w:rsidRDefault="00FB2114" w:rsidP="006C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582">
              <w:rPr>
                <w:sz w:val="28"/>
                <w:szCs w:val="28"/>
              </w:rPr>
              <w:t xml:space="preserve">(Звучит </w:t>
            </w:r>
            <w:r w:rsidR="00481158" w:rsidRPr="006C5582">
              <w:rPr>
                <w:sz w:val="28"/>
                <w:szCs w:val="28"/>
                <w:lang w:val="kk-KZ"/>
              </w:rPr>
              <w:t>аудиозапись «Хрустальная композиция»</w:t>
            </w:r>
            <w:r w:rsidRPr="006C5582">
              <w:rPr>
                <w:sz w:val="28"/>
                <w:szCs w:val="28"/>
              </w:rPr>
              <w:t>).</w:t>
            </w:r>
          </w:p>
          <w:p w:rsidR="00FB2114" w:rsidRPr="006C5582" w:rsidRDefault="00481158" w:rsidP="006C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  <w:r w:rsidRPr="006C5582">
              <w:rPr>
                <w:b/>
                <w:sz w:val="28"/>
                <w:szCs w:val="28"/>
                <w:lang w:val="kk-KZ"/>
              </w:rPr>
              <w:t>Учитель:</w:t>
            </w:r>
            <w:r w:rsidR="006C5582" w:rsidRPr="006C5582">
              <w:rPr>
                <w:b/>
                <w:sz w:val="28"/>
                <w:szCs w:val="28"/>
              </w:rPr>
              <w:t xml:space="preserve"> </w:t>
            </w:r>
            <w:r w:rsidR="00FB2114" w:rsidRPr="006C5582">
              <w:rPr>
                <w:sz w:val="28"/>
                <w:szCs w:val="28"/>
              </w:rPr>
              <w:t>Ясный летний день. Вы стоите на солнечной полянке. Под ногами у вас шелковистая трава. Над цветами летают бабочки, жужжат пчелы. Легкий ветерок нежно ласкает кожу, перебирает волосы.</w:t>
            </w:r>
          </w:p>
          <w:p w:rsidR="00FB2114" w:rsidRPr="006C5582" w:rsidRDefault="00FB2114" w:rsidP="006C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582">
              <w:rPr>
                <w:sz w:val="28"/>
                <w:szCs w:val="28"/>
              </w:rPr>
              <w:t>Теплое солнышко мягко касается вас. Свет солнышка вливается в ваши ручки, ножки, ваши сердца. Вы становитесь сильными и радостными. Сила Солнца делает ваше тело здоровым, красивым, легким, наполняет светом.</w:t>
            </w:r>
          </w:p>
          <w:p w:rsidR="00FB2114" w:rsidRPr="006C5582" w:rsidRDefault="00FB2114" w:rsidP="006C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582">
              <w:rPr>
                <w:sz w:val="28"/>
                <w:szCs w:val="28"/>
              </w:rPr>
              <w:t xml:space="preserve">В голубом небе вы видите легкие облака. Это облака счастья. Вы становитесь легкими, как пушинка, и </w:t>
            </w:r>
            <w:r w:rsidRPr="006C5582">
              <w:rPr>
                <w:sz w:val="28"/>
                <w:szCs w:val="28"/>
              </w:rPr>
              <w:lastRenderedPageBreak/>
              <w:t>поднимаетесь к облакам. Облако мягкое, пушистое, легкое и нежное. Облако наполняет ваше тело счастьем.</w:t>
            </w:r>
          </w:p>
          <w:p w:rsidR="00FB2114" w:rsidRPr="006C5582" w:rsidRDefault="00FB2114" w:rsidP="006C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582">
              <w:rPr>
                <w:sz w:val="28"/>
                <w:szCs w:val="28"/>
              </w:rPr>
              <w:t>Медленно спуститесь с облако на землю. Откройте глаза и улыбнитесь друг другу.</w:t>
            </w:r>
          </w:p>
          <w:p w:rsidR="00726FAE" w:rsidRPr="006C5582" w:rsidRDefault="00D21419" w:rsidP="006C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6C5582">
              <w:rPr>
                <w:sz w:val="28"/>
                <w:szCs w:val="28"/>
                <w:lang w:val="kk-KZ"/>
              </w:rPr>
              <w:t>-</w:t>
            </w:r>
            <w:r w:rsidR="00726FAE" w:rsidRPr="006C5582">
              <w:rPr>
                <w:sz w:val="28"/>
                <w:szCs w:val="28"/>
                <w:lang w:val="kk-KZ"/>
              </w:rPr>
              <w:t>Начинаем наш урок.</w:t>
            </w:r>
            <w:r w:rsidRPr="006C5582">
              <w:rPr>
                <w:sz w:val="28"/>
                <w:szCs w:val="28"/>
                <w:lang w:val="kk-KZ"/>
              </w:rPr>
              <w:t xml:space="preserve"> </w:t>
            </w:r>
            <w:r w:rsidR="00726FAE" w:rsidRPr="006C5582">
              <w:rPr>
                <w:sz w:val="28"/>
                <w:szCs w:val="28"/>
                <w:lang w:val="kk-KZ"/>
              </w:rPr>
              <w:t xml:space="preserve">Мы всегда рады видеть друг друга и гостей. Вот и сегодня мы приготовили для гостей подарки. Но подарки эти не простые, а волшебные. </w:t>
            </w:r>
            <w:r w:rsidR="00B75A89" w:rsidRPr="006C5582">
              <w:rPr>
                <w:sz w:val="28"/>
                <w:szCs w:val="28"/>
                <w:lang w:val="kk-KZ"/>
              </w:rPr>
              <w:t>Ребята, почему ваши подарки волшебные? (</w:t>
            </w:r>
            <w:r w:rsidR="00B75A89" w:rsidRPr="006C5582">
              <w:rPr>
                <w:sz w:val="28"/>
                <w:szCs w:val="28"/>
              </w:rPr>
              <w:t>Дети держат в руках цветные кораблики, на которых написаны слова: улыбка, радость, красота, доброта, друг, дружба, любовь. Дети называют свои кораблики.</w:t>
            </w:r>
            <w:r w:rsidR="00B75A89" w:rsidRPr="006C5582">
              <w:rPr>
                <w:sz w:val="28"/>
                <w:szCs w:val="28"/>
                <w:lang w:val="kk-KZ"/>
              </w:rPr>
              <w:t>)</w:t>
            </w:r>
          </w:p>
          <w:p w:rsidR="00B75A89" w:rsidRPr="006C5582" w:rsidRDefault="00B75A89" w:rsidP="006C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  <w:r w:rsidRPr="006C5582">
              <w:rPr>
                <w:b/>
                <w:sz w:val="28"/>
                <w:szCs w:val="28"/>
                <w:lang w:val="kk-KZ"/>
              </w:rPr>
              <w:t>Учитель:</w:t>
            </w:r>
            <w:r w:rsidR="006C5582" w:rsidRPr="006C5582">
              <w:rPr>
                <w:b/>
                <w:sz w:val="28"/>
                <w:szCs w:val="28"/>
              </w:rPr>
              <w:t xml:space="preserve"> </w:t>
            </w:r>
            <w:r w:rsidRPr="006C5582">
              <w:rPr>
                <w:sz w:val="28"/>
                <w:szCs w:val="28"/>
                <w:lang w:val="kk-KZ"/>
              </w:rPr>
              <w:t>Ребята, подарите свои кораблики нашим гостям. (Дети дарят свои кораблики.)</w:t>
            </w:r>
          </w:p>
          <w:p w:rsidR="00726FAE" w:rsidRPr="006C5582" w:rsidRDefault="00FF681E" w:rsidP="006C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6C5582">
              <w:rPr>
                <w:sz w:val="28"/>
                <w:szCs w:val="28"/>
                <w:lang w:val="kk-KZ"/>
              </w:rPr>
              <w:t>- К</w:t>
            </w:r>
            <w:r w:rsidR="00B75A89" w:rsidRPr="006C5582">
              <w:rPr>
                <w:sz w:val="28"/>
                <w:szCs w:val="28"/>
                <w:lang w:val="kk-KZ"/>
              </w:rPr>
              <w:t>огда вы дарили подарки , я видела на ваших лицах улыбки и слышала добрые слова в адрес гостей.</w:t>
            </w:r>
            <w:r w:rsidR="00E62330" w:rsidRPr="006C5582">
              <w:rPr>
                <w:sz w:val="28"/>
                <w:szCs w:val="28"/>
                <w:lang w:val="kk-KZ"/>
              </w:rPr>
              <w:t xml:space="preserve"> </w:t>
            </w:r>
            <w:r w:rsidR="00433D09" w:rsidRPr="006C5582">
              <w:rPr>
                <w:sz w:val="28"/>
                <w:szCs w:val="28"/>
                <w:lang w:val="kk-KZ"/>
              </w:rPr>
              <w:t xml:space="preserve">Сегодня мы будем говорить о доброте, о добрых поступках и добрых делах. Если доброта живёт на свете, радуются и взрослые,  и дети. </w:t>
            </w:r>
          </w:p>
          <w:p w:rsidR="006C5582" w:rsidRDefault="00E62330" w:rsidP="006C55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5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433D09" w:rsidRPr="006C55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вы думаете, что означает слово </w:t>
            </w:r>
            <w:r w:rsidR="00433D09" w:rsidRPr="006C55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«доброта»</w:t>
            </w:r>
            <w:r w:rsidRPr="006C55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 </w:t>
            </w:r>
            <w:r w:rsidR="00F2021F" w:rsidRPr="006C55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(Ответы детей)</w:t>
            </w:r>
          </w:p>
          <w:p w:rsidR="00E62330" w:rsidRPr="006C5582" w:rsidRDefault="00044C6B" w:rsidP="006C55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C55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 Какого человека можно назвать добрым?</w:t>
            </w:r>
            <w:r w:rsidR="006C5582" w:rsidRPr="006C55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2021F" w:rsidRPr="006C55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(Ответы детей)</w:t>
            </w:r>
          </w:p>
          <w:p w:rsidR="00FB2114" w:rsidRPr="006C5582" w:rsidRDefault="00FB2114" w:rsidP="006C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582">
              <w:rPr>
                <w:b/>
                <w:bCs/>
                <w:sz w:val="28"/>
                <w:szCs w:val="28"/>
              </w:rPr>
              <w:t>Позитивное высказывание.</w:t>
            </w:r>
          </w:p>
          <w:p w:rsidR="00FB2114" w:rsidRPr="006C5582" w:rsidRDefault="00FB2114" w:rsidP="006C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582">
              <w:rPr>
                <w:sz w:val="28"/>
                <w:szCs w:val="28"/>
              </w:rPr>
              <w:t>Добрые дела сердце греют. (</w:t>
            </w:r>
            <w:r w:rsidR="00D21419" w:rsidRPr="006C5582">
              <w:rPr>
                <w:sz w:val="28"/>
                <w:szCs w:val="28"/>
              </w:rPr>
              <w:t>Народная мудрость</w:t>
            </w:r>
            <w:r w:rsidRPr="006C5582">
              <w:rPr>
                <w:sz w:val="28"/>
                <w:szCs w:val="28"/>
              </w:rPr>
              <w:t>)</w:t>
            </w:r>
          </w:p>
          <w:p w:rsidR="00E62330" w:rsidRPr="006C5582" w:rsidRDefault="00FB2114" w:rsidP="006C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582">
              <w:rPr>
                <w:iCs/>
                <w:sz w:val="28"/>
                <w:szCs w:val="28"/>
              </w:rPr>
              <w:t>(Рассуждения детей)</w:t>
            </w:r>
          </w:p>
        </w:tc>
        <w:tc>
          <w:tcPr>
            <w:tcW w:w="4082" w:type="dxa"/>
          </w:tcPr>
          <w:p w:rsidR="00DB44C2" w:rsidRPr="006C5582" w:rsidRDefault="009156E4" w:rsidP="006C55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55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аудиозапись «Хрустальная композиция»</w:t>
            </w:r>
          </w:p>
        </w:tc>
      </w:tr>
      <w:tr w:rsidR="00DB44C2" w:rsidRPr="006C5582" w:rsidTr="006C5582">
        <w:tc>
          <w:tcPr>
            <w:tcW w:w="6619" w:type="dxa"/>
          </w:tcPr>
          <w:p w:rsidR="00E62330" w:rsidRPr="006C5582" w:rsidRDefault="00E62330" w:rsidP="006C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  <w:r w:rsidRPr="006C5582">
              <w:rPr>
                <w:b/>
                <w:sz w:val="28"/>
                <w:szCs w:val="28"/>
                <w:lang w:val="kk-KZ"/>
              </w:rPr>
              <w:lastRenderedPageBreak/>
              <w:t xml:space="preserve">Игра «Давайте помечтаем»  </w:t>
            </w:r>
          </w:p>
          <w:p w:rsidR="00E62330" w:rsidRPr="006C5582" w:rsidRDefault="00E62330" w:rsidP="006C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6C5582">
              <w:rPr>
                <w:sz w:val="28"/>
                <w:szCs w:val="28"/>
                <w:lang w:val="kk-KZ"/>
              </w:rPr>
              <w:t>-Ребята, добрыми бывают не</w:t>
            </w:r>
            <w:r w:rsidR="006C5582">
              <w:rPr>
                <w:sz w:val="28"/>
                <w:szCs w:val="28"/>
                <w:lang w:val="kk-KZ"/>
              </w:rPr>
              <w:t xml:space="preserve"> только слова, но и поступки. (</w:t>
            </w:r>
            <w:r w:rsidRPr="006C5582">
              <w:rPr>
                <w:sz w:val="28"/>
                <w:szCs w:val="28"/>
                <w:lang w:val="kk-KZ"/>
              </w:rPr>
              <w:t>Просмотр картинки-иллюстрации с добрыми поступками.)</w:t>
            </w:r>
          </w:p>
          <w:p w:rsidR="00E62330" w:rsidRPr="006C5582" w:rsidRDefault="00E62330" w:rsidP="006C55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6C558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Pr="006C5582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 </w:t>
            </w:r>
            <w:r w:rsidR="00FF681E" w:rsidRPr="006C5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C5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ришло</w:t>
            </w:r>
            <w:r w:rsidR="006C5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время помечтать. У вас добрые </w:t>
            </w:r>
            <w:r w:rsidRPr="006C5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сердечки. Я предлагаю вам под нашу волшебную музыку, потанцевать и представить какой хороший поступок вы совершите, и все люди вокруг ск</w:t>
            </w:r>
            <w:r w:rsidR="006C5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ажут: «У этого человека доброе </w:t>
            </w:r>
            <w:r w:rsidRPr="006C5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сердце». </w:t>
            </w:r>
            <w:r w:rsidRPr="006C55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(</w:t>
            </w:r>
            <w:r w:rsidRPr="006C55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Звучит музыка, дети танцуют, затем рассказывают о добром поступке.</w:t>
            </w:r>
            <w:r w:rsidR="006C5582" w:rsidRPr="006C55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C558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Фоном звучит композиция  П. Мориа «Одинокий пастух».)</w:t>
            </w:r>
          </w:p>
          <w:p w:rsidR="00E62330" w:rsidRPr="006C5582" w:rsidRDefault="00E62330" w:rsidP="006C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6C5582">
              <w:rPr>
                <w:sz w:val="28"/>
                <w:szCs w:val="28"/>
                <w:lang w:val="kk-KZ"/>
              </w:rPr>
              <w:t>-Ребята, поделитесь своими мечтами. (Ответы детей)</w:t>
            </w:r>
          </w:p>
          <w:p w:rsidR="009156E4" w:rsidRPr="006C5582" w:rsidRDefault="00E62330" w:rsidP="006C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  <w:r w:rsidRPr="006C5582">
              <w:rPr>
                <w:sz w:val="28"/>
                <w:szCs w:val="28"/>
                <w:lang w:val="kk-KZ"/>
              </w:rPr>
              <w:t xml:space="preserve">- Вы все молодцы. А сейчас, ребята, послушайте удивительную историю про мальчика Колю и его друзей. </w:t>
            </w:r>
          </w:p>
          <w:p w:rsidR="00FF485F" w:rsidRPr="006C5582" w:rsidRDefault="00FF485F" w:rsidP="006C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  <w:r w:rsidRPr="006C5582">
              <w:rPr>
                <w:b/>
                <w:sz w:val="28"/>
                <w:szCs w:val="28"/>
                <w:lang w:val="kk-KZ"/>
              </w:rPr>
              <w:t xml:space="preserve">Рассказ учителя </w:t>
            </w:r>
          </w:p>
          <w:p w:rsidR="00E62330" w:rsidRPr="006C5582" w:rsidRDefault="00E62330" w:rsidP="006C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  <w:r w:rsidRPr="006C5582">
              <w:rPr>
                <w:b/>
                <w:sz w:val="28"/>
                <w:szCs w:val="28"/>
                <w:lang w:val="kk-KZ"/>
              </w:rPr>
              <w:t>Шар в окошке</w:t>
            </w:r>
          </w:p>
          <w:p w:rsidR="006C5582" w:rsidRDefault="00E62330" w:rsidP="006C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6C5582">
              <w:rPr>
                <w:sz w:val="28"/>
                <w:szCs w:val="28"/>
                <w:lang w:val="kk-KZ"/>
              </w:rPr>
              <w:lastRenderedPageBreak/>
              <w:t>А Митта</w:t>
            </w:r>
          </w:p>
          <w:p w:rsidR="006C5582" w:rsidRDefault="00E62330" w:rsidP="006C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6C5582">
              <w:rPr>
                <w:sz w:val="28"/>
                <w:szCs w:val="28"/>
                <w:lang w:val="kk-KZ"/>
              </w:rPr>
              <w:t>Коля заболел. Лежит в постели, на шее компресс, в ушах вата, нос от капель шиплет. И никто к нему в гости не прид</w:t>
            </w:r>
            <w:r w:rsidRPr="006C5582">
              <w:rPr>
                <w:sz w:val="28"/>
                <w:szCs w:val="28"/>
              </w:rPr>
              <w:t xml:space="preserve">ёт. Нельзя, заразиться могут. Лежит Коля, глядит в окно. А что с третьего этажа увидишь лёжа?  Только небо. Редко когда самолёт пролетит, да и то только слышно бывает, а не видно. </w:t>
            </w:r>
          </w:p>
          <w:p w:rsidR="006C5582" w:rsidRDefault="00E62330" w:rsidP="006C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6C5582">
              <w:rPr>
                <w:sz w:val="28"/>
                <w:szCs w:val="28"/>
              </w:rPr>
              <w:t xml:space="preserve">И вдруг видит Коля: </w:t>
            </w:r>
            <w:r w:rsidR="00D21419" w:rsidRPr="006C5582">
              <w:rPr>
                <w:sz w:val="28"/>
                <w:szCs w:val="28"/>
              </w:rPr>
              <w:t>жёлтый</w:t>
            </w:r>
            <w:r w:rsidRPr="006C5582">
              <w:rPr>
                <w:sz w:val="28"/>
                <w:szCs w:val="28"/>
              </w:rPr>
              <w:t xml:space="preserve"> шарик поднялся! К самому окну. Поднялся и встал у стекла. Постоял, стал дёргаться. Вверх-вниз. Что такое? Не поймёт Коля.</w:t>
            </w:r>
          </w:p>
          <w:p w:rsidR="00E62330" w:rsidRPr="006C5582" w:rsidRDefault="00E62330" w:rsidP="006C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6C5582">
              <w:rPr>
                <w:sz w:val="28"/>
                <w:szCs w:val="28"/>
              </w:rPr>
              <w:t xml:space="preserve">Пригляделся: на шарике рожица нарисована. Тогда Коля догодался: </w:t>
            </w:r>
            <w:r w:rsidRPr="006C5582">
              <w:rPr>
                <w:sz w:val="28"/>
                <w:szCs w:val="28"/>
                <w:lang w:val="kk-KZ"/>
              </w:rPr>
              <w:t>«</w:t>
            </w:r>
            <w:r w:rsidRPr="006C5582">
              <w:rPr>
                <w:sz w:val="28"/>
                <w:szCs w:val="28"/>
              </w:rPr>
              <w:t>Это, наверное Миша придумал</w:t>
            </w:r>
            <w:r w:rsidRPr="006C5582">
              <w:rPr>
                <w:sz w:val="28"/>
                <w:szCs w:val="28"/>
                <w:lang w:val="kk-KZ"/>
              </w:rPr>
              <w:t xml:space="preserve">». Стало Коле хорошо. Кажется, пустяк – шарик в окошке, а Коля лежит и представляет себе, как Миша за верёвочку дёргает. А рядом Катя стоит и смеётся. И все ребята стоят и советы дают. </w:t>
            </w:r>
          </w:p>
          <w:p w:rsidR="00E62330" w:rsidRPr="006C5582" w:rsidRDefault="00E62330" w:rsidP="006C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6C5582">
              <w:rPr>
                <w:sz w:val="28"/>
                <w:szCs w:val="28"/>
                <w:lang w:val="kk-KZ"/>
              </w:rPr>
              <w:t>Хорошо, когда о тебе друзья помнят!</w:t>
            </w:r>
          </w:p>
          <w:p w:rsidR="00E62330" w:rsidRPr="006C5582" w:rsidRDefault="00E62330" w:rsidP="006C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6C5582">
              <w:rPr>
                <w:sz w:val="28"/>
                <w:szCs w:val="28"/>
                <w:lang w:val="kk-KZ"/>
              </w:rPr>
              <w:t>Вопросы:</w:t>
            </w:r>
          </w:p>
          <w:p w:rsidR="00E62330" w:rsidRPr="006C5582" w:rsidRDefault="00E62330" w:rsidP="006C558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val="kk-KZ"/>
              </w:rPr>
            </w:pPr>
            <w:r w:rsidRPr="006C5582">
              <w:rPr>
                <w:sz w:val="28"/>
                <w:szCs w:val="28"/>
                <w:lang w:val="kk-KZ"/>
              </w:rPr>
              <w:t>Что обрадовало Колю?</w:t>
            </w:r>
          </w:p>
          <w:p w:rsidR="00E62330" w:rsidRPr="006C5582" w:rsidRDefault="00E62330" w:rsidP="006C558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val="kk-KZ"/>
              </w:rPr>
            </w:pPr>
            <w:r w:rsidRPr="006C5582">
              <w:rPr>
                <w:sz w:val="28"/>
                <w:szCs w:val="28"/>
                <w:lang w:val="kk-KZ"/>
              </w:rPr>
              <w:t>Почему поступок друзей можно назвать добрым?</w:t>
            </w:r>
          </w:p>
          <w:p w:rsidR="00E62330" w:rsidRPr="006C5582" w:rsidRDefault="00E62330" w:rsidP="006C558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val="kk-KZ"/>
              </w:rPr>
            </w:pPr>
            <w:r w:rsidRPr="006C5582">
              <w:rPr>
                <w:sz w:val="28"/>
                <w:szCs w:val="28"/>
                <w:lang w:val="kk-KZ"/>
              </w:rPr>
              <w:t>Как ещё можно было порадовать Колю?</w:t>
            </w:r>
          </w:p>
          <w:p w:rsidR="00E62330" w:rsidRPr="006C5582" w:rsidRDefault="00E62330" w:rsidP="006C558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val="kk-KZ"/>
              </w:rPr>
            </w:pPr>
            <w:r w:rsidRPr="006C5582">
              <w:rPr>
                <w:sz w:val="28"/>
                <w:szCs w:val="28"/>
                <w:lang w:val="kk-KZ"/>
              </w:rPr>
              <w:t xml:space="preserve">А как вы любите радовать своих друзей? Расскажите. </w:t>
            </w:r>
          </w:p>
          <w:p w:rsidR="00DB44C2" w:rsidRPr="006C5582" w:rsidRDefault="00E62330" w:rsidP="006C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6C5582">
              <w:rPr>
                <w:sz w:val="28"/>
                <w:szCs w:val="28"/>
              </w:rPr>
              <w:t xml:space="preserve">-Ребята, друзья Коли порадовали его таким же шариком. </w:t>
            </w:r>
            <w:r w:rsidRPr="006C5582">
              <w:rPr>
                <w:i/>
                <w:sz w:val="28"/>
                <w:szCs w:val="28"/>
                <w:lang w:val="kk-KZ"/>
              </w:rPr>
              <w:t>(Показываю шарик с нарисованной рожицей.)</w:t>
            </w:r>
          </w:p>
        </w:tc>
        <w:tc>
          <w:tcPr>
            <w:tcW w:w="4082" w:type="dxa"/>
          </w:tcPr>
          <w:p w:rsidR="00DB44C2" w:rsidRPr="006C5582" w:rsidRDefault="00DB44C2" w:rsidP="006C55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B44C2" w:rsidRPr="006C5582" w:rsidTr="006C5582">
        <w:tc>
          <w:tcPr>
            <w:tcW w:w="6619" w:type="dxa"/>
          </w:tcPr>
          <w:p w:rsidR="00240B55" w:rsidRPr="006C5582" w:rsidRDefault="00240B55" w:rsidP="006C55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C55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Разминка </w:t>
            </w:r>
            <w:r w:rsidRPr="006C558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«Добрые дела»</w:t>
            </w:r>
          </w:p>
          <w:p w:rsidR="00240B55" w:rsidRPr="006C5582" w:rsidRDefault="00240B55" w:rsidP="006C558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6C558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(Дети встают с места. Когда учитель проговаривает предложение, они одновременно хлопают в ладоши, подняв руки вверх, и говорят «Да!».)</w:t>
            </w:r>
          </w:p>
          <w:p w:rsidR="00240B55" w:rsidRPr="006C5582" w:rsidRDefault="00240B55" w:rsidP="006C55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55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готов для вс</w:t>
            </w:r>
            <w:r w:rsidR="000244DF" w:rsidRPr="006C55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6C55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 всегда </w:t>
            </w:r>
          </w:p>
          <w:p w:rsidR="00240B55" w:rsidRPr="006C5582" w:rsidRDefault="000244DF" w:rsidP="006C55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55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Делать добрые дела.</w:t>
            </w:r>
          </w:p>
          <w:p w:rsidR="00240B55" w:rsidRPr="006C5582" w:rsidRDefault="00240B55" w:rsidP="006C55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55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Совершив такой поступок</w:t>
            </w:r>
          </w:p>
          <w:p w:rsidR="00240B55" w:rsidRPr="006C5582" w:rsidRDefault="00240B55" w:rsidP="006C55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55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Говорю я – да,да,да!</w:t>
            </w:r>
          </w:p>
          <w:p w:rsidR="00240B55" w:rsidRPr="006C5582" w:rsidRDefault="00240B55" w:rsidP="006C55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55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Будем старших уважать? – Да!</w:t>
            </w:r>
          </w:p>
          <w:p w:rsidR="00240B55" w:rsidRPr="006C5582" w:rsidRDefault="00240B55" w:rsidP="006C55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55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Будем дерево сажать? –Да!</w:t>
            </w:r>
          </w:p>
          <w:p w:rsidR="00240B55" w:rsidRPr="006C5582" w:rsidRDefault="00240B55" w:rsidP="006C55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55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Будем маме помогать? –Да!</w:t>
            </w:r>
          </w:p>
          <w:p w:rsidR="00240B55" w:rsidRPr="006C5582" w:rsidRDefault="00240B55" w:rsidP="006C55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55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братишку одевать? –Да!</w:t>
            </w:r>
          </w:p>
          <w:p w:rsidR="00240B55" w:rsidRPr="006C5582" w:rsidRDefault="00240B55" w:rsidP="006C55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55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Позаботимся о кошке? –Да! </w:t>
            </w:r>
          </w:p>
          <w:p w:rsidR="00240B55" w:rsidRPr="006C5582" w:rsidRDefault="00240B55" w:rsidP="006C55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55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Птицам мы насыплем крошки? –Да!</w:t>
            </w:r>
          </w:p>
          <w:p w:rsidR="00240B55" w:rsidRPr="006C5582" w:rsidRDefault="00240B55" w:rsidP="006C55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55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Позаботимся о друге? –Да!</w:t>
            </w:r>
          </w:p>
          <w:p w:rsidR="00240B55" w:rsidRPr="006C5582" w:rsidRDefault="00240B55" w:rsidP="006C55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55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 цветы польём на клумбе?-Да! </w:t>
            </w:r>
          </w:p>
          <w:p w:rsidR="00240B55" w:rsidRPr="006C5582" w:rsidRDefault="00240B55" w:rsidP="006C55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55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Будем добрыми всегда, </w:t>
            </w:r>
          </w:p>
          <w:p w:rsidR="001E4606" w:rsidRPr="006C5582" w:rsidRDefault="00240B55" w:rsidP="006C55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55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Кто мне скажет? – Да, да, да!</w:t>
            </w:r>
          </w:p>
        </w:tc>
        <w:tc>
          <w:tcPr>
            <w:tcW w:w="4082" w:type="dxa"/>
          </w:tcPr>
          <w:p w:rsidR="00DB44C2" w:rsidRPr="006C5582" w:rsidRDefault="00DB44C2" w:rsidP="006C55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912E8" w:rsidRPr="006C5582" w:rsidTr="006C5582">
        <w:tc>
          <w:tcPr>
            <w:tcW w:w="6619" w:type="dxa"/>
          </w:tcPr>
          <w:p w:rsidR="00B912E8" w:rsidRPr="006C5582" w:rsidRDefault="00B912E8" w:rsidP="006C55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Творческая работа</w:t>
            </w:r>
          </w:p>
          <w:p w:rsidR="00B912E8" w:rsidRPr="006C5582" w:rsidRDefault="003A574C" w:rsidP="006C55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6C5582">
              <w:rPr>
                <w:b/>
                <w:sz w:val="28"/>
                <w:szCs w:val="28"/>
              </w:rPr>
              <w:t>-</w:t>
            </w:r>
            <w:r w:rsidRPr="006C5582">
              <w:rPr>
                <w:sz w:val="28"/>
                <w:szCs w:val="28"/>
                <w:lang w:val="kk-KZ"/>
              </w:rPr>
              <w:t xml:space="preserve"> Прекрасно, когда человек оставляет после себя добрый след. Ведь человеку всегда возвращаются его доброта и те добрые поступки, которые он совершил. Давайте дополним</w:t>
            </w:r>
            <w:r w:rsidRPr="006C5582">
              <w:rPr>
                <w:sz w:val="28"/>
                <w:szCs w:val="28"/>
              </w:rPr>
              <w:t xml:space="preserve"> </w:t>
            </w:r>
            <w:r w:rsidRPr="006C5582">
              <w:rPr>
                <w:i/>
                <w:sz w:val="28"/>
                <w:szCs w:val="28"/>
                <w:lang w:val="kk-KZ"/>
              </w:rPr>
              <w:t>«</w:t>
            </w:r>
            <w:r w:rsidRPr="006C5582">
              <w:rPr>
                <w:i/>
                <w:sz w:val="28"/>
                <w:szCs w:val="28"/>
              </w:rPr>
              <w:t>КОЛЕСО ДОБРА</w:t>
            </w:r>
            <w:r w:rsidRPr="006C5582">
              <w:rPr>
                <w:i/>
                <w:sz w:val="28"/>
                <w:szCs w:val="28"/>
                <w:lang w:val="kk-KZ"/>
              </w:rPr>
              <w:t>»</w:t>
            </w:r>
            <w:r w:rsidRPr="006C5582">
              <w:rPr>
                <w:sz w:val="28"/>
                <w:szCs w:val="28"/>
              </w:rPr>
              <w:t xml:space="preserve"> своими картинками. </w:t>
            </w:r>
            <w:r w:rsidRPr="006C5582">
              <w:rPr>
                <w:sz w:val="28"/>
                <w:szCs w:val="28"/>
                <w:lang w:val="kk-KZ"/>
              </w:rPr>
              <w:t>(Звучит песня «Если добрый ты» на слова</w:t>
            </w:r>
            <w:r w:rsidR="006C5582" w:rsidRPr="006C5582">
              <w:rPr>
                <w:sz w:val="28"/>
                <w:szCs w:val="28"/>
              </w:rPr>
              <w:t xml:space="preserve"> </w:t>
            </w:r>
            <w:r w:rsidRPr="006C5582">
              <w:rPr>
                <w:sz w:val="28"/>
                <w:szCs w:val="28"/>
                <w:lang w:val="kk-KZ"/>
              </w:rPr>
              <w:t>М. Пляцковского, музыку Б. Савельева).</w:t>
            </w:r>
          </w:p>
        </w:tc>
        <w:tc>
          <w:tcPr>
            <w:tcW w:w="4082" w:type="dxa"/>
          </w:tcPr>
          <w:p w:rsidR="00B912E8" w:rsidRPr="006C5582" w:rsidRDefault="00B912E8" w:rsidP="006C55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3195C" w:rsidRPr="006C5582" w:rsidTr="006C5582">
        <w:tc>
          <w:tcPr>
            <w:tcW w:w="6619" w:type="dxa"/>
          </w:tcPr>
          <w:p w:rsidR="00240B55" w:rsidRPr="006C5582" w:rsidRDefault="00240B55" w:rsidP="006C55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C558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Просмотр мультфильма </w:t>
            </w:r>
          </w:p>
          <w:p w:rsidR="00240B55" w:rsidRPr="006C5582" w:rsidRDefault="003A574C" w:rsidP="006C55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55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240B55" w:rsidRPr="006C55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Ребята, предлагаю вам посмотреть мультфильм  которое называется «</w:t>
            </w:r>
            <w:r w:rsidR="00240B55" w:rsidRPr="006C5582">
              <w:rPr>
                <w:rFonts w:ascii="Times New Roman" w:hAnsi="Times New Roman" w:cs="Times New Roman"/>
                <w:sz w:val="28"/>
                <w:szCs w:val="28"/>
              </w:rPr>
              <w:t>Просто так</w:t>
            </w:r>
            <w:r w:rsidR="00240B55" w:rsidRPr="006C55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». </w:t>
            </w:r>
          </w:p>
          <w:p w:rsidR="00240B55" w:rsidRPr="006C5582" w:rsidRDefault="00240B55" w:rsidP="006C55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55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Учитель: </w:t>
            </w:r>
            <w:r w:rsidR="00BE31E4" w:rsidRPr="006C55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Да, ребята, подарить радость и сделать добро это так просто.</w:t>
            </w:r>
          </w:p>
        </w:tc>
        <w:tc>
          <w:tcPr>
            <w:tcW w:w="4082" w:type="dxa"/>
          </w:tcPr>
          <w:p w:rsidR="00F3195C" w:rsidRPr="006C5582" w:rsidRDefault="00F3195C" w:rsidP="006C55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B44C2" w:rsidRPr="006C5582" w:rsidTr="006C5582">
        <w:tc>
          <w:tcPr>
            <w:tcW w:w="6619" w:type="dxa"/>
          </w:tcPr>
          <w:p w:rsidR="00AA0A4E" w:rsidRPr="006C5582" w:rsidRDefault="00AA0A4E" w:rsidP="006C55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C558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Заключительная минута тишины</w:t>
            </w:r>
          </w:p>
          <w:p w:rsidR="001E4606" w:rsidRPr="006C5582" w:rsidRDefault="00AA0A4E" w:rsidP="006C55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C558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="001E4606" w:rsidRPr="006C55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Ребята, спешите делать добро. Пусть это будет девизом вашей жизни. </w:t>
            </w:r>
            <w:r w:rsidR="00B912E8" w:rsidRPr="006C55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Спасибо за урок.</w:t>
            </w:r>
          </w:p>
        </w:tc>
        <w:tc>
          <w:tcPr>
            <w:tcW w:w="4082" w:type="dxa"/>
          </w:tcPr>
          <w:p w:rsidR="00DB44C2" w:rsidRPr="006C5582" w:rsidRDefault="00DB44C2" w:rsidP="006C55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CD5481" w:rsidRPr="006C5582" w:rsidRDefault="00CD5481" w:rsidP="006C5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5481" w:rsidRPr="006C5582" w:rsidRDefault="00CD5481" w:rsidP="006C5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B44C2" w:rsidRPr="006C5582" w:rsidRDefault="00CD5481" w:rsidP="006C5582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558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C558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blob:https://web.whatsapp.com/5525da96-0b9f-4a09-88f3-b9537869acf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637F24" id="Прямоугольник 7" o:spid="_x0000_s1026" alt="blob:https://web.whatsapp.com/5525da96-0b9f-4a09-88f3-b9537869acf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LH6wl8OAwAAEw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Pr="006C558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blob:https://web.whatsapp.com/5525da96-0b9f-4a09-88f3-b9537869acf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932817" id="Прямоугольник 8" o:spid="_x0000_s1026" alt="blob:https://web.whatsapp.com/5525da96-0b9f-4a09-88f3-b9537869acf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aoUGLDAMAABM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6C558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blob:https://web.whatsapp.com/5525da96-0b9f-4a09-88f3-b9537869acf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7DA634" id="Прямоугольник 9" o:spid="_x0000_s1026" alt="blob:https://web.whatsapp.com/5525da96-0b9f-4a09-88f3-b9537869acf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G5TAmIOAwAAEw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Pr="006C558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blob:https://web.whatsapp.com/5525da96-0b9f-4a09-88f3-b9537869acf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F688A9" id="Прямоугольник 11" o:spid="_x0000_s1026" alt="blob:https://web.whatsapp.com/5525da96-0b9f-4a09-88f3-b9537869acf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WFs+ADwMAABU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Pr="006C558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Прямоугольник 12" descr="blob:https://web.whatsapp.com/5525da96-0b9f-4a09-88f3-b9537869acf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7A3870" id="Прямоугольник 12" o:spid="_x0000_s1026" alt="blob:https://web.whatsapp.com/5525da96-0b9f-4a09-88f3-b9537869acf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bn2PVDwMAABU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Pr="006C558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Прямоугольник 13" descr="blob:https://web.whatsapp.com/5525da96-0b9f-4a09-88f3-b9537869acf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9BFE06" id="Прямоугольник 13" o:spid="_x0000_s1026" alt="blob:https://web.whatsapp.com/5525da96-0b9f-4a09-88f3-b9537869acf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fGtdQDwMAABU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sectPr w:rsidR="00DB44C2" w:rsidRPr="006C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322" w:rsidRDefault="00090322" w:rsidP="00CD5481">
      <w:pPr>
        <w:spacing w:after="0" w:line="240" w:lineRule="auto"/>
      </w:pPr>
      <w:r>
        <w:separator/>
      </w:r>
    </w:p>
  </w:endnote>
  <w:endnote w:type="continuationSeparator" w:id="0">
    <w:p w:rsidR="00090322" w:rsidRDefault="00090322" w:rsidP="00CD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322" w:rsidRDefault="00090322" w:rsidP="00CD5481">
      <w:pPr>
        <w:spacing w:after="0" w:line="240" w:lineRule="auto"/>
      </w:pPr>
      <w:r>
        <w:separator/>
      </w:r>
    </w:p>
  </w:footnote>
  <w:footnote w:type="continuationSeparator" w:id="0">
    <w:p w:rsidR="00090322" w:rsidRDefault="00090322" w:rsidP="00CD5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00B3"/>
    <w:multiLevelType w:val="hybridMultilevel"/>
    <w:tmpl w:val="0DB2B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24BD3"/>
    <w:multiLevelType w:val="hybridMultilevel"/>
    <w:tmpl w:val="DEF86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F6"/>
    <w:rsid w:val="000244DF"/>
    <w:rsid w:val="00044C6B"/>
    <w:rsid w:val="00090322"/>
    <w:rsid w:val="001541D9"/>
    <w:rsid w:val="001E4606"/>
    <w:rsid w:val="00240B55"/>
    <w:rsid w:val="0026638C"/>
    <w:rsid w:val="0033294B"/>
    <w:rsid w:val="00392C30"/>
    <w:rsid w:val="003A574C"/>
    <w:rsid w:val="00433D09"/>
    <w:rsid w:val="00481158"/>
    <w:rsid w:val="004A7AB8"/>
    <w:rsid w:val="0066018D"/>
    <w:rsid w:val="006C5582"/>
    <w:rsid w:val="00726FAE"/>
    <w:rsid w:val="007B6347"/>
    <w:rsid w:val="009156E4"/>
    <w:rsid w:val="009E5851"/>
    <w:rsid w:val="00A61CF6"/>
    <w:rsid w:val="00AA0A4E"/>
    <w:rsid w:val="00AB7ADE"/>
    <w:rsid w:val="00B26272"/>
    <w:rsid w:val="00B41655"/>
    <w:rsid w:val="00B75A89"/>
    <w:rsid w:val="00B912E8"/>
    <w:rsid w:val="00BC49F6"/>
    <w:rsid w:val="00BE31E4"/>
    <w:rsid w:val="00BF4387"/>
    <w:rsid w:val="00C12F02"/>
    <w:rsid w:val="00C312B8"/>
    <w:rsid w:val="00C66614"/>
    <w:rsid w:val="00C97FBF"/>
    <w:rsid w:val="00CA7C6E"/>
    <w:rsid w:val="00CD5481"/>
    <w:rsid w:val="00D21419"/>
    <w:rsid w:val="00DA1497"/>
    <w:rsid w:val="00DB44C2"/>
    <w:rsid w:val="00E62330"/>
    <w:rsid w:val="00EC121C"/>
    <w:rsid w:val="00F2021F"/>
    <w:rsid w:val="00F3195C"/>
    <w:rsid w:val="00F6329F"/>
    <w:rsid w:val="00FB2114"/>
    <w:rsid w:val="00FD4B06"/>
    <w:rsid w:val="00FF485F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D8587-EA91-4614-8720-7759C4FC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B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574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D5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5481"/>
  </w:style>
  <w:style w:type="paragraph" w:styleId="a8">
    <w:name w:val="footer"/>
    <w:basedOn w:val="a"/>
    <w:link w:val="a9"/>
    <w:uiPriority w:val="99"/>
    <w:unhideWhenUsed/>
    <w:rsid w:val="00CD5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5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Гульбану</dc:creator>
  <cp:keywords/>
  <dc:description/>
  <cp:lastModifiedBy>Пользователь</cp:lastModifiedBy>
  <cp:revision>5</cp:revision>
  <dcterms:created xsi:type="dcterms:W3CDTF">2021-12-08T16:15:00Z</dcterms:created>
  <dcterms:modified xsi:type="dcterms:W3CDTF">2021-12-13T17:53:00Z</dcterms:modified>
</cp:coreProperties>
</file>