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C34" w:rsidRPr="00E32793" w:rsidRDefault="00E32793" w:rsidP="00E327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Нургельдина</w:t>
      </w:r>
      <w:proofErr w:type="spellEnd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Кульпаршын</w:t>
      </w:r>
      <w:proofErr w:type="spellEnd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Еркановна</w:t>
      </w:r>
      <w:proofErr w:type="spellEnd"/>
      <w:r w:rsidR="00B36C34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36C34" w:rsidRPr="00E447E3" w:rsidRDefault="00B36C34" w:rsidP="00E327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proofErr w:type="gramStart"/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Ясли-сад</w:t>
      </w:r>
      <w:proofErr w:type="gramEnd"/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№26 «</w:t>
      </w:r>
      <w:r w:rsidRPr="00E32793">
        <w:rPr>
          <w:rFonts w:ascii="Times New Roman" w:hAnsi="Times New Roman" w:cs="Times New Roman"/>
          <w:b/>
          <w:sz w:val="28"/>
          <w:szCs w:val="28"/>
          <w:lang w:val="kk-KZ" w:eastAsia="ru-RU"/>
        </w:rPr>
        <w:t>Үміт»</w:t>
      </w:r>
      <w:r w:rsidR="00E447E3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 г. Ақтөбе.</w:t>
      </w:r>
    </w:p>
    <w:p w:rsidR="00DD6202" w:rsidRPr="00E32793" w:rsidRDefault="00DD6202" w:rsidP="008E0B2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7100F" w:rsidRDefault="00E32793" w:rsidP="008E0B2F">
      <w:pPr>
        <w:pStyle w:val="5"/>
        <w:spacing w:before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Образовательная область: «</w:t>
      </w:r>
      <w:r w:rsidR="0087100F" w:rsidRPr="00E3279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Коммуникация»</w:t>
      </w:r>
    </w:p>
    <w:p w:rsidR="008E0B2F" w:rsidRPr="008E0B2F" w:rsidRDefault="008E0B2F" w:rsidP="008E0B2F">
      <w:pPr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</w:t>
      </w:r>
      <w:r w:rsidRPr="008E0B2F">
        <w:rPr>
          <w:b/>
          <w:sz w:val="28"/>
          <w:szCs w:val="28"/>
          <w:lang w:eastAsia="ru-RU"/>
        </w:rPr>
        <w:t>Раздел:</w:t>
      </w:r>
      <w:r w:rsidRPr="008E0B2F">
        <w:rPr>
          <w:sz w:val="28"/>
          <w:szCs w:val="28"/>
          <w:lang w:eastAsia="ru-RU"/>
        </w:rPr>
        <w:t xml:space="preserve"> «Обучение грамоте»</w:t>
      </w:r>
    </w:p>
    <w:p w:rsidR="008E0B2F" w:rsidRPr="008E0B2F" w:rsidRDefault="008E0B2F" w:rsidP="008E0B2F">
      <w:pPr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Pr="008E0B2F">
        <w:rPr>
          <w:b/>
          <w:sz w:val="28"/>
          <w:szCs w:val="28"/>
          <w:lang w:eastAsia="ru-RU"/>
        </w:rPr>
        <w:t xml:space="preserve">   Программное содержание.</w:t>
      </w:r>
    </w:p>
    <w:p w:rsidR="0087100F" w:rsidRPr="008E0B2F" w:rsidRDefault="008E0B2F" w:rsidP="008E0B2F">
      <w:pPr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87100F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87100F" w:rsidRPr="00E32793">
        <w:rPr>
          <w:rFonts w:ascii="Times New Roman" w:hAnsi="Times New Roman" w:cs="Times New Roman"/>
          <w:sz w:val="28"/>
          <w:szCs w:val="28"/>
          <w:lang w:eastAsia="ru-RU"/>
        </w:rPr>
        <w:t>«Гласные звуки»  [а ], [у]</w:t>
      </w:r>
      <w:proofErr w:type="gramStart"/>
      <w:r w:rsidR="0087100F"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7100F"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 [ о] ,[ э], [ </w:t>
      </w:r>
      <w:proofErr w:type="spellStart"/>
      <w:r w:rsidR="0087100F" w:rsidRPr="00E32793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="0087100F" w:rsidRPr="00E32793">
        <w:rPr>
          <w:rFonts w:ascii="Times New Roman" w:hAnsi="Times New Roman" w:cs="Times New Roman"/>
          <w:sz w:val="28"/>
          <w:szCs w:val="28"/>
          <w:lang w:eastAsia="ru-RU"/>
        </w:rPr>
        <w:t>], [ и].</w:t>
      </w:r>
    </w:p>
    <w:p w:rsidR="0087100F" w:rsidRPr="00E32793" w:rsidRDefault="0087100F" w:rsidP="00E32793">
      <w:pPr>
        <w:pStyle w:val="ad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>Цел</w:t>
      </w:r>
      <w:r w:rsidR="008E0B2F">
        <w:rPr>
          <w:rFonts w:ascii="Times New Roman" w:hAnsi="Times New Roman" w:cs="Times New Roman"/>
          <w:b/>
          <w:sz w:val="28"/>
          <w:szCs w:val="28"/>
          <w:lang w:eastAsia="ru-RU"/>
        </w:rPr>
        <w:t>и:</w:t>
      </w:r>
    </w:p>
    <w:p w:rsidR="0087100F" w:rsidRPr="00E32793" w:rsidRDefault="0087100F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Образовательные: </w:t>
      </w:r>
      <w:r w:rsidRPr="00E32793">
        <w:rPr>
          <w:rFonts w:ascii="Times New Roman" w:hAnsi="Times New Roman" w:cs="Times New Roman"/>
          <w:sz w:val="28"/>
          <w:szCs w:val="28"/>
          <w:lang w:eastAsia="ru-RU"/>
        </w:rPr>
        <w:t>Закреплять знание детей о гласных звуках. Продолжать учить определять количество слогов в слове.</w:t>
      </w:r>
    </w:p>
    <w:p w:rsidR="0087100F" w:rsidRPr="00E32793" w:rsidRDefault="0087100F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Развивающие: </w:t>
      </w:r>
      <w:r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речь, внимание, мышление. </w:t>
      </w:r>
      <w:r w:rsidR="00E32793">
        <w:rPr>
          <w:rFonts w:ascii="Times New Roman" w:hAnsi="Times New Roman" w:cs="Times New Roman"/>
          <w:sz w:val="28"/>
          <w:szCs w:val="28"/>
          <w:lang w:eastAsia="ru-RU"/>
        </w:rPr>
        <w:t>Развивать зрительное восприятие</w:t>
      </w:r>
      <w:r w:rsidRPr="00E32793">
        <w:rPr>
          <w:rFonts w:ascii="Times New Roman" w:hAnsi="Times New Roman" w:cs="Times New Roman"/>
          <w:sz w:val="28"/>
          <w:szCs w:val="28"/>
          <w:lang w:eastAsia="ru-RU"/>
        </w:rPr>
        <w:t>, фонематический слух.</w:t>
      </w:r>
    </w:p>
    <w:p w:rsidR="0087100F" w:rsidRDefault="0087100F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Воспитательные: </w:t>
      </w:r>
      <w:r w:rsidRPr="00E32793">
        <w:rPr>
          <w:rFonts w:ascii="Times New Roman" w:hAnsi="Times New Roman" w:cs="Times New Roman"/>
          <w:sz w:val="28"/>
          <w:szCs w:val="28"/>
          <w:lang w:eastAsia="ru-RU"/>
        </w:rPr>
        <w:t>Воспитывать доброжелательные отношения друг другу, желание говорить красиво, правильно. Формировать со</w:t>
      </w:r>
      <w:r w:rsidR="00E32793">
        <w:rPr>
          <w:rFonts w:ascii="Times New Roman" w:hAnsi="Times New Roman" w:cs="Times New Roman"/>
          <w:sz w:val="28"/>
          <w:szCs w:val="28"/>
          <w:lang w:eastAsia="ru-RU"/>
        </w:rPr>
        <w:t>трудничества, самостоятельность</w:t>
      </w:r>
      <w:r w:rsidR="008E0B2F">
        <w:rPr>
          <w:rFonts w:ascii="Times New Roman" w:hAnsi="Times New Roman" w:cs="Times New Roman"/>
          <w:sz w:val="28"/>
          <w:szCs w:val="28"/>
          <w:lang w:eastAsia="ru-RU"/>
        </w:rPr>
        <w:t>, инициативность</w:t>
      </w:r>
      <w:proofErr w:type="gramStart"/>
      <w:r w:rsidR="008E0B2F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E0B2F" w:rsidRPr="008E0B2F" w:rsidRDefault="00BB4EDD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E0B2F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E0B2F">
        <w:rPr>
          <w:rFonts w:ascii="Times New Roman" w:hAnsi="Times New Roman" w:cs="Times New Roman"/>
          <w:sz w:val="28"/>
          <w:szCs w:val="28"/>
          <w:lang w:eastAsia="ru-RU"/>
        </w:rPr>
        <w:t xml:space="preserve"> Слайды</w:t>
      </w:r>
      <w:r w:rsidR="008E0B2F" w:rsidRPr="008E0B2F">
        <w:rPr>
          <w:rFonts w:ascii="Times New Roman" w:hAnsi="Times New Roman" w:cs="Times New Roman"/>
          <w:sz w:val="28"/>
          <w:szCs w:val="28"/>
          <w:lang w:eastAsia="ru-RU"/>
        </w:rPr>
        <w:t xml:space="preserve">, картины, касса букв, картина </w:t>
      </w:r>
      <w:r w:rsidR="00CE1F1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E0B2F" w:rsidRPr="008E0B2F">
        <w:rPr>
          <w:rFonts w:ascii="Times New Roman" w:hAnsi="Times New Roman" w:cs="Times New Roman"/>
          <w:sz w:val="28"/>
          <w:szCs w:val="28"/>
          <w:lang w:eastAsia="ru-RU"/>
        </w:rPr>
        <w:t>роза</w:t>
      </w:r>
      <w:r w:rsidR="00CE1F1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0B2F" w:rsidRPr="008E0B2F">
        <w:rPr>
          <w:rFonts w:ascii="Times New Roman" w:hAnsi="Times New Roman" w:cs="Times New Roman"/>
          <w:sz w:val="28"/>
          <w:szCs w:val="28"/>
          <w:lang w:eastAsia="ru-RU"/>
        </w:rPr>
        <w:t xml:space="preserve">, фасоли, </w:t>
      </w:r>
      <w:proofErr w:type="spellStart"/>
      <w:r w:rsidR="008E0B2F" w:rsidRPr="008E0B2F">
        <w:rPr>
          <w:rFonts w:ascii="Times New Roman" w:hAnsi="Times New Roman" w:cs="Times New Roman"/>
          <w:sz w:val="28"/>
          <w:szCs w:val="28"/>
          <w:lang w:eastAsia="ru-RU"/>
        </w:rPr>
        <w:t>звуковички</w:t>
      </w:r>
      <w:proofErr w:type="spellEnd"/>
      <w:r w:rsidR="008E0B2F" w:rsidRPr="008E0B2F">
        <w:rPr>
          <w:rFonts w:ascii="Times New Roman" w:hAnsi="Times New Roman" w:cs="Times New Roman"/>
          <w:sz w:val="28"/>
          <w:szCs w:val="28"/>
          <w:lang w:eastAsia="ru-RU"/>
        </w:rPr>
        <w:t>, санки</w:t>
      </w:r>
      <w:r w:rsidR="008E0B2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24DB0" w:rsidRDefault="008E0B2F" w:rsidP="008E0B2F">
      <w:pPr>
        <w:pStyle w:val="6"/>
        <w:spacing w:before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                                        Ход занятия</w:t>
      </w:r>
    </w:p>
    <w:p w:rsidR="008E0B2F" w:rsidRPr="008E0B2F" w:rsidRDefault="008E0B2F" w:rsidP="008E0B2F">
      <w:pPr>
        <w:rPr>
          <w:b/>
          <w:sz w:val="28"/>
          <w:szCs w:val="28"/>
          <w:lang w:eastAsia="ru-RU"/>
        </w:rPr>
      </w:pPr>
      <w:proofErr w:type="spellStart"/>
      <w:r w:rsidRPr="008E0B2F">
        <w:rPr>
          <w:b/>
          <w:sz w:val="28"/>
          <w:szCs w:val="28"/>
          <w:lang w:eastAsia="ru-RU"/>
        </w:rPr>
        <w:t>Мотивационно-побудительный</w:t>
      </w:r>
      <w:proofErr w:type="spellEnd"/>
      <w:r w:rsidRPr="008E0B2F">
        <w:rPr>
          <w:b/>
          <w:sz w:val="28"/>
          <w:szCs w:val="28"/>
          <w:lang w:eastAsia="ru-RU"/>
        </w:rPr>
        <w:t xml:space="preserve"> этап деятельности.</w:t>
      </w:r>
    </w:p>
    <w:p w:rsidR="00A24DB0" w:rsidRDefault="00E32793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8E0B2F"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24DB0" w:rsidRPr="00E3279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24DB0" w:rsidRPr="00E32793">
        <w:rPr>
          <w:rFonts w:ascii="Times New Roman" w:hAnsi="Times New Roman" w:cs="Times New Roman"/>
          <w:sz w:val="28"/>
          <w:szCs w:val="28"/>
          <w:lang w:eastAsia="ru-RU"/>
        </w:rPr>
        <w:t>сегодня у нас гости, поздороваемся с гостями. Вы рады 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видеть? Молодцы! Здесь они ока</w:t>
      </w:r>
      <w:r w:rsidR="00A24DB0" w:rsidRPr="00E32793">
        <w:rPr>
          <w:rFonts w:ascii="Times New Roman" w:hAnsi="Times New Roman" w:cs="Times New Roman"/>
          <w:sz w:val="28"/>
          <w:szCs w:val="28"/>
          <w:lang w:eastAsia="ru-RU"/>
        </w:rPr>
        <w:t>зались не с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лучайно! Гости хотят посмотреть</w:t>
      </w:r>
      <w:r w:rsidR="00A24DB0" w:rsidRPr="00E32793">
        <w:rPr>
          <w:rFonts w:ascii="Times New Roman" w:hAnsi="Times New Roman" w:cs="Times New Roman"/>
          <w:sz w:val="28"/>
          <w:szCs w:val="28"/>
          <w:lang w:eastAsia="ru-RU"/>
        </w:rPr>
        <w:t>, чему мы научились с вами на занятиях по обучение грамоте. Давайте повторим с вами правило речи.</w:t>
      </w:r>
    </w:p>
    <w:p w:rsidR="00930EEE" w:rsidRDefault="00930EEE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0EEE" w:rsidRDefault="00930EEE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943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EE" w:rsidRPr="00E32793" w:rsidRDefault="00930EEE" w:rsidP="00E32793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DB0" w:rsidRPr="00E32793" w:rsidRDefault="00E32793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Каждый день всегда</w:t>
      </w:r>
      <w:r w:rsidR="00A24DB0" w:rsidRPr="00E32793">
        <w:rPr>
          <w:rFonts w:ascii="Times New Roman" w:hAnsi="Times New Roman" w:cs="Times New Roman"/>
          <w:sz w:val="28"/>
          <w:szCs w:val="28"/>
          <w:lang w:eastAsia="ru-RU"/>
        </w:rPr>
        <w:t>, везде.</w:t>
      </w:r>
    </w:p>
    <w:p w:rsidR="00A24DB0" w:rsidRPr="00E32793" w:rsidRDefault="00E32793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занятиях</w:t>
      </w:r>
      <w:r w:rsidR="00A24DB0" w:rsidRPr="00E32793">
        <w:rPr>
          <w:rFonts w:ascii="Times New Roman" w:hAnsi="Times New Roman" w:cs="Times New Roman"/>
          <w:sz w:val="28"/>
          <w:szCs w:val="28"/>
          <w:lang w:eastAsia="ru-RU"/>
        </w:rPr>
        <w:t>, в игре.</w:t>
      </w:r>
    </w:p>
    <w:p w:rsidR="00A24DB0" w:rsidRPr="00E32793" w:rsidRDefault="00A24DB0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32793">
        <w:rPr>
          <w:rFonts w:ascii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 четко говорим.</w:t>
      </w:r>
    </w:p>
    <w:p w:rsidR="00A24DB0" w:rsidRPr="00E32793" w:rsidRDefault="00A24DB0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Никуда мы не спешим.</w:t>
      </w:r>
    </w:p>
    <w:p w:rsidR="00450315" w:rsidRPr="00E32793" w:rsidRDefault="00450315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32793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E32793">
        <w:rPr>
          <w:rFonts w:ascii="Times New Roman" w:hAnsi="Times New Roman" w:cs="Times New Roman"/>
          <w:sz w:val="28"/>
          <w:szCs w:val="28"/>
          <w:lang w:eastAsia="ru-RU"/>
        </w:rPr>
        <w:t xml:space="preserve"> какое время года?</w:t>
      </w:r>
    </w:p>
    <w:p w:rsidR="00450315" w:rsidRPr="00E32793" w:rsidRDefault="00450315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sz w:val="28"/>
          <w:szCs w:val="28"/>
          <w:lang w:eastAsia="ru-RU"/>
        </w:rPr>
        <w:t>- Назовите зимние месяцы?</w:t>
      </w:r>
    </w:p>
    <w:p w:rsidR="00450315" w:rsidRPr="00E32793" w:rsidRDefault="00450315" w:rsidP="00E32793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32793">
        <w:rPr>
          <w:rFonts w:ascii="Times New Roman" w:hAnsi="Times New Roman" w:cs="Times New Roman"/>
          <w:sz w:val="28"/>
          <w:szCs w:val="28"/>
          <w:lang w:eastAsia="ru-RU"/>
        </w:rPr>
        <w:t>- Назовите признаки зимы?</w:t>
      </w:r>
    </w:p>
    <w:p w:rsidR="00450315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Закройте глаза и представьте</w:t>
      </w:r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мы с вами  оказались в зимнем лесу</w:t>
      </w:r>
      <w:proofErr w:type="gramStart"/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звуки </w:t>
      </w:r>
      <w:r w:rsidR="00217DAD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5031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зимнего леса.) </w:t>
      </w:r>
      <w:r w:rsidR="00217DAD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(появляются санки). </w:t>
      </w:r>
    </w:p>
    <w:p w:rsidR="005136F5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DAD" w:rsidRPr="00E32793" w:rsidRDefault="00217DAD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 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глазки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, кто забыл санки в лесу. </w:t>
      </w:r>
    </w:p>
    <w:p w:rsidR="00217DAD" w:rsidRDefault="00217DAD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 вы   думаете, </w:t>
      </w:r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Маша так спешила</w:t>
      </w:r>
      <w:proofErr w:type="gramStart"/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оставила санки с корзинкой. </w:t>
      </w:r>
    </w:p>
    <w:p w:rsidR="00930EEE" w:rsidRDefault="00930EE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6F5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29241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F5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5005" w:rsidRPr="00E32793" w:rsidRDefault="003C500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-Конечно, ис</w:t>
      </w:r>
      <w:r w:rsidR="00513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кать Мишку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направилась Маша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нам , вот и оставила санки и корзину. </w:t>
      </w:r>
    </w:p>
    <w:p w:rsidR="003C5005" w:rsidRPr="00E32793" w:rsidRDefault="003C500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-Давайте ребята  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Маша  нам несла. (Дети подходят к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корзине и находят в ней </w:t>
      </w:r>
      <w:proofErr w:type="spellStart"/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чков</w:t>
      </w:r>
      <w:proofErr w:type="spell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разной артикуляцией). </w:t>
      </w:r>
    </w:p>
    <w:p w:rsidR="003C5005" w:rsidRPr="00E32793" w:rsidRDefault="003C500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Звуковички</w:t>
      </w:r>
      <w:proofErr w:type="spell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дружно сидят в санках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помогите узнать их. 9рассматривают </w:t>
      </w:r>
      <w:proofErr w:type="spell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звуковичков</w:t>
      </w:r>
      <w:proofErr w:type="spell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артикуляции губ определяют какой звук).</w:t>
      </w:r>
    </w:p>
    <w:p w:rsidR="003C5005" w:rsidRPr="00E32793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нам помо</w:t>
      </w:r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 узнать </w:t>
      </w:r>
      <w:proofErr w:type="spellStart"/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звуковичков</w:t>
      </w:r>
      <w:proofErr w:type="spellEnd"/>
      <w:r w:rsidR="003C5005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F2AC0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</w:t>
      </w:r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узнали  по положению губ. А теперь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расставь</w:t>
      </w:r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буквы  к </w:t>
      </w:r>
      <w:proofErr w:type="gramStart"/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</w:t>
      </w:r>
      <w:proofErr w:type="gramEnd"/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звуковичкам</w:t>
      </w:r>
      <w:proofErr w:type="spellEnd"/>
      <w:r w:rsidR="003F2AC0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7F3F" w:rsidRDefault="00D77F3F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36F5" w:rsidRPr="00E32793" w:rsidRDefault="00D77F3F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95850" cy="2895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3F" w:rsidRDefault="00D77F3F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2AC0" w:rsidRPr="00E32793" w:rsidRDefault="003F2AC0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это звуки?</w:t>
      </w:r>
    </w:p>
    <w:p w:rsidR="003F2AC0" w:rsidRPr="00E32793" w:rsidRDefault="003F2AC0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-Почему? (их можно пропеть, протянуть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произношении звуков воздух не встречает преград).</w:t>
      </w:r>
    </w:p>
    <w:p w:rsidR="003F2AC0" w:rsidRPr="00E32793" w:rsidRDefault="003F2AC0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цветом мы обозначаем гласные звуки?</w:t>
      </w:r>
    </w:p>
    <w:p w:rsidR="003F2AC0" w:rsidRPr="00E32793" w:rsidRDefault="003F2AC0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отличаются буква от звука?</w:t>
      </w:r>
    </w:p>
    <w:p w:rsidR="002D3B8E" w:rsidRPr="00E32793" w:rsidRDefault="002D3B8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Игра: «</w:t>
      </w:r>
      <w:r w:rsidR="005136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Назови звук в начале слова»</w:t>
      </w:r>
    </w:p>
    <w:p w:rsidR="002D3B8E" w:rsidRPr="00E32793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прой</w:t>
      </w:r>
      <w:r w:rsidR="002D3B8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 на ковер и поиграем в игру. Правила игры: на ковре лежат перевернутые карточки</w:t>
      </w:r>
      <w:proofErr w:type="gramStart"/>
      <w:r w:rsidR="002D3B8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D3B8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предметами. </w:t>
      </w:r>
      <w:r w:rsidR="00171D34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Называете предмет и звук в начале слова </w:t>
      </w:r>
      <w:proofErr w:type="gramStart"/>
      <w:r w:rsidR="00171D34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171D34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с, абрикос, арбуз, иголка,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</w:t>
      </w:r>
      <w:r w:rsidR="00171D34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="00171D34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огурец, окно, удочка, утка.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все эти звуки?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почему?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мы произносим не встречаем преград).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сейчас  ребята мы проведем звуковой анализ слова «Роза».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-Посчитайте сколько звуков в слове Р-О-З-А.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Произнесите каждый звук.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-Произнесите первый звук (Р)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он произносится? (с преградой мешает язык).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-Первый звук какой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согласный)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фишкой обозначим? (синей)</w:t>
      </w:r>
    </w:p>
    <w:p w:rsidR="00171D34" w:rsidRPr="00E32793" w:rsidRDefault="00171D34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Произнесите второй звук</w:t>
      </w:r>
      <w:proofErr w:type="gramStart"/>
      <w:r w:rsidR="00966D49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="00966D49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О)</w:t>
      </w:r>
    </w:p>
    <w:p w:rsidR="00966D49" w:rsidRPr="00E32793" w:rsidRDefault="00966D49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 произносится</w:t>
      </w:r>
      <w:proofErr w:type="gramStart"/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(свободно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преград)</w:t>
      </w:r>
    </w:p>
    <w:p w:rsidR="00966D49" w:rsidRPr="00E32793" w:rsidRDefault="00966D49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-Какой  звук? (гласный).</w:t>
      </w:r>
    </w:p>
    <w:p w:rsidR="00966D49" w:rsidRPr="00E32793" w:rsidRDefault="00966D49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 его обозначаем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красной).</w:t>
      </w:r>
    </w:p>
    <w:p w:rsidR="00926D5A" w:rsidRPr="00E32793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-Произнести трети</w:t>
      </w:r>
      <w:r w:rsidR="00966D49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звук</w:t>
      </w:r>
      <w:r w:rsidR="00926D5A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(З).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 произносится (с  преградой)</w:t>
      </w:r>
    </w:p>
    <w:p w:rsidR="00966D49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66D49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фишкой обозначаем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синей)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Четвертый звук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он произносится? 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 без преград).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-Хорошо ребята, а теперь делим слова «РОЗА» на слоги.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-Сколько слогов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два)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звуков в слове?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гласных?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первый гласный?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второй гласный?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-Молодцы!</w:t>
      </w:r>
    </w:p>
    <w:p w:rsidR="00926D5A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6F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0950" cy="4105275"/>
            <wp:effectExtent l="19050" t="0" r="0" b="0"/>
            <wp:docPr id="1" name="Рисунок 1" descr="C:\Users\leap\Desktop\image_5c646329bc5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leap\Desktop\image_5c646329bc5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77" cy="410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DB0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proofErr w:type="spellStart"/>
      <w:r w:rsid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  <w:proofErr w:type="spellEnd"/>
      <w:r w:rsid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лесу».</w:t>
      </w:r>
    </w:p>
    <w:p w:rsidR="005136F5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6F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57775" cy="4171950"/>
            <wp:effectExtent l="19050" t="0" r="9525" b="0"/>
            <wp:docPr id="2" name="Рисунок 2" descr="C:\Users\leap\Desktop\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leap\Desktop\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6F5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</w:t>
      </w:r>
    </w:p>
    <w:p w:rsidR="005136F5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6F5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D5A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Игра: «</w:t>
      </w:r>
      <w:r w:rsidR="00926D5A"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Поймай звук».</w:t>
      </w:r>
    </w:p>
    <w:p w:rsidR="005136F5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называть сл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ова, если вы услышите звук (у),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хлопаете в ладоши.</w:t>
      </w:r>
    </w:p>
    <w:p w:rsidR="00926D5A" w:rsidRPr="00E32793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 (А)</w:t>
      </w:r>
      <w:r w:rsidR="00926D5A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звук (и), зву</w:t>
      </w:r>
      <w:proofErr w:type="gramStart"/>
      <w:r w:rsidR="00926D5A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к(</w:t>
      </w:r>
      <w:proofErr w:type="gramEnd"/>
      <w:r w:rsidR="00926D5A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о).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36F5" w:rsidRPr="00E32793" w:rsidRDefault="00E32793" w:rsidP="005136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Игра на развитие мелкой мотор</w:t>
      </w:r>
      <w:r w:rsidR="005136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ики рук: «</w:t>
      </w:r>
      <w:r w:rsidR="00926D5A"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Выложи буквы</w:t>
      </w:r>
      <w:r w:rsidR="008D0D6E"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30EEE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</w:t>
      </w:r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гаю вам выложите</w:t>
      </w:r>
      <w:proofErr w:type="gramEnd"/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буквы для </w:t>
      </w:r>
      <w:proofErr w:type="spellStart"/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звуковичков</w:t>
      </w:r>
      <w:proofErr w:type="spellEnd"/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фасоли.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работают             самостоятельно на месте.</w:t>
      </w:r>
    </w:p>
    <w:p w:rsidR="008D0D6E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36F5" w:rsidRPr="00E32793" w:rsidRDefault="005136F5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43500" cy="28479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EE" w:rsidRDefault="00930EE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 вернемся с вами в лес, 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Машу встретим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Мишку. </w:t>
      </w: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Звукобуквенный анализ слова АУ.</w:t>
      </w:r>
    </w:p>
    <w:p w:rsidR="008D0D6E" w:rsidRPr="00E32793" w:rsidRDefault="00E3279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</w:t>
      </w:r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Маша уже давно гуляет в лесу, </w:t>
      </w:r>
      <w:proofErr w:type="gramStart"/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proofErr w:type="gramEnd"/>
      <w:r w:rsidR="008D0D6E"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заблудилась. </w:t>
      </w: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-Какое маленькое слово поможет ее найти? (АУ)</w:t>
      </w: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-Правильно!</w:t>
      </w:r>
      <w:r w:rsid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АУ.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-Произнесите это слово тихо, а теперь громко.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-Никто не отзывается.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таком случае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выложим это слово с помощью фишек и букв.(дети садятся на место).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-Выкладываем у себя.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-Сколько слогов в слове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два)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-Верно!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скольких звуков состоит это слово?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первый звук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фишкой обозначаем?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второй звук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У)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-Прочитайте слово</w:t>
      </w: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АУ).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звуки обозначим буквами.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кассу находим</w:t>
      </w:r>
      <w:proofErr w:type="gramEnd"/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нужную букву.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-Прочитаем хором букву.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</w:t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звуки мы с вами вспомнили?</w:t>
      </w:r>
    </w:p>
    <w:p w:rsidR="00D52CA6" w:rsidRDefault="00D52CA6" w:rsidP="00E27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звуки отличаются от буквы</w:t>
      </w:r>
      <w:r w:rsidR="00E27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27460" w:rsidRDefault="008A2D84" w:rsidP="00E27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E27460" w:rsidRPr="008A2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аша:</w:t>
      </w:r>
      <w:r w:rsidR="00E27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вам ребята, с помощью вас я нашла Мишку.</w:t>
      </w:r>
    </w:p>
    <w:p w:rsidR="008A2D84" w:rsidRDefault="008A2D84" w:rsidP="00E27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A2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Рефлексивно-корригирующий этап деятельности.</w:t>
      </w:r>
    </w:p>
    <w:p w:rsidR="00286AE9" w:rsidRDefault="008A2D84" w:rsidP="00E27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proofErr w:type="gramStart"/>
      <w:r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сегодня с вами помогли Маше, много узнали. Закрепили знания о гласных буквах. Работали буквами, с помощью фасоли </w:t>
      </w:r>
      <w:r w:rsidR="00286AE9"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выложили буквы, провели фонетический разбор слова «роза». А сейчас</w:t>
      </w:r>
      <w:proofErr w:type="gramStart"/>
      <w:r w:rsidR="00286AE9"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86AE9" w:rsidRP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встанем в круг, возьмемся  за руки и вспомним, о чем мы сегодня говорили.</w:t>
      </w:r>
      <w:r w:rsidR="0028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теперь попрощаемся с нашими гостями. До свидания!</w:t>
      </w:r>
    </w:p>
    <w:p w:rsidR="008A2D84" w:rsidRPr="008A2D84" w:rsidRDefault="00286AE9" w:rsidP="00E27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</w:p>
    <w:p w:rsidR="000B5C7D" w:rsidRDefault="000B5C7D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C7D" w:rsidRDefault="000B5C7D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C7D" w:rsidRPr="00E32793" w:rsidRDefault="000B5C7D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4093" cy="3238500"/>
            <wp:effectExtent l="19050" t="0" r="565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93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FA3" w:rsidRPr="00E32793" w:rsidRDefault="00B61FA3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0D6E" w:rsidRPr="00E32793" w:rsidRDefault="008D0D6E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27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26D5A" w:rsidRPr="00E32793" w:rsidRDefault="00926D5A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100F" w:rsidRPr="00E32793" w:rsidRDefault="0087100F" w:rsidP="00E327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6202" w:rsidRPr="00E32793" w:rsidRDefault="00DD6202" w:rsidP="00E32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DD6202" w:rsidRPr="00E32793" w:rsidSect="008E2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6D26D11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3F229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663301C"/>
    <w:multiLevelType w:val="multilevel"/>
    <w:tmpl w:val="B7F6C9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2623E"/>
    <w:multiLevelType w:val="multilevel"/>
    <w:tmpl w:val="749C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95350"/>
    <w:multiLevelType w:val="multilevel"/>
    <w:tmpl w:val="DCEE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67B85"/>
    <w:multiLevelType w:val="multilevel"/>
    <w:tmpl w:val="FE00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537E4"/>
    <w:multiLevelType w:val="multilevel"/>
    <w:tmpl w:val="D4A097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BD5C3D"/>
    <w:multiLevelType w:val="multilevel"/>
    <w:tmpl w:val="A6F6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2C6504"/>
    <w:multiLevelType w:val="multilevel"/>
    <w:tmpl w:val="0E08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536632"/>
    <w:multiLevelType w:val="multilevel"/>
    <w:tmpl w:val="AFB6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131CEE"/>
    <w:multiLevelType w:val="multilevel"/>
    <w:tmpl w:val="3C54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95633B"/>
    <w:multiLevelType w:val="multilevel"/>
    <w:tmpl w:val="56D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47B58"/>
    <w:multiLevelType w:val="multilevel"/>
    <w:tmpl w:val="80DA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4C74EA"/>
    <w:multiLevelType w:val="multilevel"/>
    <w:tmpl w:val="FA90F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E64FE3"/>
    <w:multiLevelType w:val="multilevel"/>
    <w:tmpl w:val="0C2AE6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197DD5"/>
    <w:multiLevelType w:val="multilevel"/>
    <w:tmpl w:val="4182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647FCD"/>
    <w:multiLevelType w:val="multilevel"/>
    <w:tmpl w:val="3E466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0B4CD1"/>
    <w:multiLevelType w:val="multilevel"/>
    <w:tmpl w:val="4C74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432407"/>
    <w:multiLevelType w:val="multilevel"/>
    <w:tmpl w:val="D4405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F07C18"/>
    <w:multiLevelType w:val="multilevel"/>
    <w:tmpl w:val="F18886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75080A"/>
    <w:multiLevelType w:val="multilevel"/>
    <w:tmpl w:val="0BA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244470"/>
    <w:multiLevelType w:val="multilevel"/>
    <w:tmpl w:val="93B8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D81E4D"/>
    <w:multiLevelType w:val="hybridMultilevel"/>
    <w:tmpl w:val="616A9E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4C64D4"/>
    <w:multiLevelType w:val="multilevel"/>
    <w:tmpl w:val="A530C7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AD772F"/>
    <w:multiLevelType w:val="multilevel"/>
    <w:tmpl w:val="3ABC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283A97"/>
    <w:multiLevelType w:val="multilevel"/>
    <w:tmpl w:val="FC5CEE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0C6A32"/>
    <w:multiLevelType w:val="multilevel"/>
    <w:tmpl w:val="B510C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AD7E27"/>
    <w:multiLevelType w:val="multilevel"/>
    <w:tmpl w:val="E050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4009B7"/>
    <w:multiLevelType w:val="multilevel"/>
    <w:tmpl w:val="9F16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E467E"/>
    <w:multiLevelType w:val="multilevel"/>
    <w:tmpl w:val="2BF4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0C1D03"/>
    <w:multiLevelType w:val="multilevel"/>
    <w:tmpl w:val="5C08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922EA7"/>
    <w:multiLevelType w:val="multilevel"/>
    <w:tmpl w:val="CEF2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450260"/>
    <w:multiLevelType w:val="multilevel"/>
    <w:tmpl w:val="BBE6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0D7538"/>
    <w:multiLevelType w:val="multilevel"/>
    <w:tmpl w:val="8E80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15587A"/>
    <w:multiLevelType w:val="multilevel"/>
    <w:tmpl w:val="17C41D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F137E1"/>
    <w:multiLevelType w:val="multilevel"/>
    <w:tmpl w:val="EFD20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7090A"/>
    <w:multiLevelType w:val="multilevel"/>
    <w:tmpl w:val="E0B4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050E58"/>
    <w:multiLevelType w:val="multilevel"/>
    <w:tmpl w:val="09C8BB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3235C0"/>
    <w:multiLevelType w:val="multilevel"/>
    <w:tmpl w:val="6D9A4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776922"/>
    <w:multiLevelType w:val="multilevel"/>
    <w:tmpl w:val="0F0467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35"/>
  </w:num>
  <w:num w:numId="3">
    <w:abstractNumId w:val="11"/>
  </w:num>
  <w:num w:numId="4">
    <w:abstractNumId w:val="23"/>
  </w:num>
  <w:num w:numId="5">
    <w:abstractNumId w:val="27"/>
  </w:num>
  <w:num w:numId="6">
    <w:abstractNumId w:val="6"/>
  </w:num>
  <w:num w:numId="7">
    <w:abstractNumId w:val="28"/>
  </w:num>
  <w:num w:numId="8">
    <w:abstractNumId w:val="26"/>
  </w:num>
  <w:num w:numId="9">
    <w:abstractNumId w:val="33"/>
  </w:num>
  <w:num w:numId="10">
    <w:abstractNumId w:val="10"/>
  </w:num>
  <w:num w:numId="11">
    <w:abstractNumId w:val="25"/>
  </w:num>
  <w:num w:numId="12">
    <w:abstractNumId w:val="17"/>
  </w:num>
  <w:num w:numId="13">
    <w:abstractNumId w:val="30"/>
  </w:num>
  <w:num w:numId="14">
    <w:abstractNumId w:val="24"/>
  </w:num>
  <w:num w:numId="15">
    <w:abstractNumId w:val="19"/>
  </w:num>
  <w:num w:numId="16">
    <w:abstractNumId w:val="3"/>
  </w:num>
  <w:num w:numId="17">
    <w:abstractNumId w:val="4"/>
  </w:num>
  <w:num w:numId="18">
    <w:abstractNumId w:val="31"/>
  </w:num>
  <w:num w:numId="19">
    <w:abstractNumId w:val="38"/>
  </w:num>
  <w:num w:numId="20">
    <w:abstractNumId w:val="13"/>
  </w:num>
  <w:num w:numId="21">
    <w:abstractNumId w:val="18"/>
  </w:num>
  <w:num w:numId="22">
    <w:abstractNumId w:val="36"/>
  </w:num>
  <w:num w:numId="23">
    <w:abstractNumId w:val="29"/>
  </w:num>
  <w:num w:numId="24">
    <w:abstractNumId w:val="21"/>
  </w:num>
  <w:num w:numId="25">
    <w:abstractNumId w:val="34"/>
  </w:num>
  <w:num w:numId="26">
    <w:abstractNumId w:val="32"/>
  </w:num>
  <w:num w:numId="27">
    <w:abstractNumId w:val="7"/>
  </w:num>
  <w:num w:numId="28">
    <w:abstractNumId w:val="2"/>
  </w:num>
  <w:num w:numId="29">
    <w:abstractNumId w:val="15"/>
  </w:num>
  <w:num w:numId="30">
    <w:abstractNumId w:val="5"/>
  </w:num>
  <w:num w:numId="31">
    <w:abstractNumId w:val="14"/>
  </w:num>
  <w:num w:numId="32">
    <w:abstractNumId w:val="8"/>
  </w:num>
  <w:num w:numId="33">
    <w:abstractNumId w:val="39"/>
  </w:num>
  <w:num w:numId="34">
    <w:abstractNumId w:val="9"/>
  </w:num>
  <w:num w:numId="35">
    <w:abstractNumId w:val="16"/>
  </w:num>
  <w:num w:numId="36">
    <w:abstractNumId w:val="20"/>
  </w:num>
  <w:num w:numId="37">
    <w:abstractNumId w:val="37"/>
  </w:num>
  <w:num w:numId="38">
    <w:abstractNumId w:val="12"/>
  </w:num>
  <w:num w:numId="39">
    <w:abstractNumId w:val="1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EA2"/>
    <w:rsid w:val="00007D7F"/>
    <w:rsid w:val="0003343E"/>
    <w:rsid w:val="00045EA2"/>
    <w:rsid w:val="00052B19"/>
    <w:rsid w:val="000B5C7D"/>
    <w:rsid w:val="001258BA"/>
    <w:rsid w:val="001269CB"/>
    <w:rsid w:val="00132130"/>
    <w:rsid w:val="00133491"/>
    <w:rsid w:val="00171D34"/>
    <w:rsid w:val="00183321"/>
    <w:rsid w:val="001C5C0F"/>
    <w:rsid w:val="001D5FFE"/>
    <w:rsid w:val="00217DAD"/>
    <w:rsid w:val="00286AE9"/>
    <w:rsid w:val="002B611A"/>
    <w:rsid w:val="002D3B8E"/>
    <w:rsid w:val="00302ED4"/>
    <w:rsid w:val="00307685"/>
    <w:rsid w:val="00342917"/>
    <w:rsid w:val="0039068A"/>
    <w:rsid w:val="003934E7"/>
    <w:rsid w:val="003C5005"/>
    <w:rsid w:val="003E3A2F"/>
    <w:rsid w:val="003F2AC0"/>
    <w:rsid w:val="00426284"/>
    <w:rsid w:val="00450315"/>
    <w:rsid w:val="004C5589"/>
    <w:rsid w:val="004D6C97"/>
    <w:rsid w:val="005136F5"/>
    <w:rsid w:val="00586954"/>
    <w:rsid w:val="005A7B78"/>
    <w:rsid w:val="005B5F1E"/>
    <w:rsid w:val="00671178"/>
    <w:rsid w:val="006B6481"/>
    <w:rsid w:val="007402DC"/>
    <w:rsid w:val="007D2BEF"/>
    <w:rsid w:val="007E1A66"/>
    <w:rsid w:val="00835FCE"/>
    <w:rsid w:val="008424E1"/>
    <w:rsid w:val="00860153"/>
    <w:rsid w:val="008635AB"/>
    <w:rsid w:val="0086590A"/>
    <w:rsid w:val="0087100F"/>
    <w:rsid w:val="00880CFE"/>
    <w:rsid w:val="008A2D84"/>
    <w:rsid w:val="008C662F"/>
    <w:rsid w:val="008D0D6E"/>
    <w:rsid w:val="008E0B2F"/>
    <w:rsid w:val="008E26BB"/>
    <w:rsid w:val="009024D4"/>
    <w:rsid w:val="00926D5A"/>
    <w:rsid w:val="00930EEE"/>
    <w:rsid w:val="0093102C"/>
    <w:rsid w:val="009609E0"/>
    <w:rsid w:val="00966962"/>
    <w:rsid w:val="00966D49"/>
    <w:rsid w:val="00981B04"/>
    <w:rsid w:val="009F1892"/>
    <w:rsid w:val="00A24DB0"/>
    <w:rsid w:val="00AB6B14"/>
    <w:rsid w:val="00B34ED5"/>
    <w:rsid w:val="00B36C34"/>
    <w:rsid w:val="00B61FA3"/>
    <w:rsid w:val="00BA3579"/>
    <w:rsid w:val="00BB4EDD"/>
    <w:rsid w:val="00BF13FB"/>
    <w:rsid w:val="00C4396E"/>
    <w:rsid w:val="00CE1F1B"/>
    <w:rsid w:val="00CE360F"/>
    <w:rsid w:val="00CE5EC9"/>
    <w:rsid w:val="00D52CA6"/>
    <w:rsid w:val="00D66CD6"/>
    <w:rsid w:val="00D77F3F"/>
    <w:rsid w:val="00D81E4E"/>
    <w:rsid w:val="00DA17E5"/>
    <w:rsid w:val="00DB208B"/>
    <w:rsid w:val="00DC44D5"/>
    <w:rsid w:val="00DD6202"/>
    <w:rsid w:val="00E16855"/>
    <w:rsid w:val="00E27460"/>
    <w:rsid w:val="00E32793"/>
    <w:rsid w:val="00E447E3"/>
    <w:rsid w:val="00EA0D7D"/>
    <w:rsid w:val="00F74A38"/>
    <w:rsid w:val="00F86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38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6711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link w:val="21"/>
    <w:uiPriority w:val="9"/>
    <w:qFormat/>
    <w:rsid w:val="006711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133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17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17D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17D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2DC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86590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D8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34ED5"/>
    <w:rPr>
      <w:b/>
      <w:bCs/>
    </w:rPr>
  </w:style>
  <w:style w:type="character" w:customStyle="1" w:styleId="c1">
    <w:name w:val="c1"/>
    <w:basedOn w:val="a0"/>
    <w:rsid w:val="0003343E"/>
  </w:style>
  <w:style w:type="paragraph" w:customStyle="1" w:styleId="c0">
    <w:name w:val="c0"/>
    <w:basedOn w:val="a"/>
    <w:rsid w:val="0003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11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6711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671178"/>
    <w:rPr>
      <w:color w:val="0000FF"/>
      <w:u w:val="single"/>
    </w:rPr>
  </w:style>
  <w:style w:type="character" w:customStyle="1" w:styleId="file">
    <w:name w:val="file"/>
    <w:basedOn w:val="a0"/>
    <w:rsid w:val="00671178"/>
  </w:style>
  <w:style w:type="paragraph" w:customStyle="1" w:styleId="c6">
    <w:name w:val="c6"/>
    <w:basedOn w:val="a"/>
    <w:rsid w:val="00671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1178"/>
  </w:style>
  <w:style w:type="paragraph" w:customStyle="1" w:styleId="c2">
    <w:name w:val="c2"/>
    <w:basedOn w:val="a"/>
    <w:rsid w:val="00671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71178"/>
  </w:style>
  <w:style w:type="character" w:customStyle="1" w:styleId="c10">
    <w:name w:val="c10"/>
    <w:basedOn w:val="a0"/>
    <w:rsid w:val="00671178"/>
  </w:style>
  <w:style w:type="character" w:customStyle="1" w:styleId="31">
    <w:name w:val="Заголовок 3 Знак"/>
    <w:basedOn w:val="a0"/>
    <w:link w:val="30"/>
    <w:uiPriority w:val="9"/>
    <w:rsid w:val="001334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8">
    <w:name w:val="c8"/>
    <w:basedOn w:val="a0"/>
    <w:rsid w:val="00DD6202"/>
  </w:style>
  <w:style w:type="character" w:customStyle="1" w:styleId="c7">
    <w:name w:val="c7"/>
    <w:basedOn w:val="a0"/>
    <w:rsid w:val="00DD6202"/>
  </w:style>
  <w:style w:type="character" w:customStyle="1" w:styleId="c3">
    <w:name w:val="c3"/>
    <w:basedOn w:val="a0"/>
    <w:rsid w:val="00DD6202"/>
  </w:style>
  <w:style w:type="character" w:customStyle="1" w:styleId="40">
    <w:name w:val="Заголовок 4 Знак"/>
    <w:basedOn w:val="a0"/>
    <w:link w:val="4"/>
    <w:uiPriority w:val="9"/>
    <w:rsid w:val="00217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17D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17D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List"/>
    <w:basedOn w:val="a"/>
    <w:uiPriority w:val="99"/>
    <w:unhideWhenUsed/>
    <w:rsid w:val="00217DAD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217DAD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217DAD"/>
    <w:pPr>
      <w:ind w:left="849" w:hanging="283"/>
      <w:contextualSpacing/>
    </w:pPr>
  </w:style>
  <w:style w:type="paragraph" w:styleId="2">
    <w:name w:val="List Bullet 2"/>
    <w:basedOn w:val="a"/>
    <w:uiPriority w:val="99"/>
    <w:unhideWhenUsed/>
    <w:rsid w:val="00217DAD"/>
    <w:pPr>
      <w:numPr>
        <w:numId w:val="39"/>
      </w:numPr>
      <w:contextualSpacing/>
    </w:pPr>
  </w:style>
  <w:style w:type="paragraph" w:styleId="3">
    <w:name w:val="List Bullet 3"/>
    <w:basedOn w:val="a"/>
    <w:uiPriority w:val="99"/>
    <w:unhideWhenUsed/>
    <w:rsid w:val="00217DAD"/>
    <w:pPr>
      <w:numPr>
        <w:numId w:val="40"/>
      </w:numPr>
      <w:contextualSpacing/>
    </w:pPr>
  </w:style>
  <w:style w:type="paragraph" w:styleId="ab">
    <w:name w:val="Body Text"/>
    <w:basedOn w:val="a"/>
    <w:link w:val="ac"/>
    <w:uiPriority w:val="99"/>
    <w:unhideWhenUsed/>
    <w:rsid w:val="00217DA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217DAD"/>
  </w:style>
  <w:style w:type="paragraph" w:styleId="ad">
    <w:name w:val="Body Text Indent"/>
    <w:basedOn w:val="a"/>
    <w:link w:val="ae"/>
    <w:uiPriority w:val="99"/>
    <w:unhideWhenUsed/>
    <w:rsid w:val="00217DA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217DAD"/>
  </w:style>
  <w:style w:type="paragraph" w:styleId="23">
    <w:name w:val="Body Text First Indent 2"/>
    <w:basedOn w:val="ad"/>
    <w:link w:val="24"/>
    <w:uiPriority w:val="99"/>
    <w:unhideWhenUsed/>
    <w:rsid w:val="00217DAD"/>
    <w:pPr>
      <w:spacing w:after="160"/>
      <w:ind w:left="360" w:firstLine="360"/>
    </w:pPr>
  </w:style>
  <w:style w:type="character" w:customStyle="1" w:styleId="24">
    <w:name w:val="Красная строка 2 Знак"/>
    <w:basedOn w:val="ae"/>
    <w:link w:val="23"/>
    <w:uiPriority w:val="99"/>
    <w:rsid w:val="00217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2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02DC"/>
    <w:pPr>
      <w:ind w:left="720"/>
      <w:contextualSpacing/>
    </w:pPr>
  </w:style>
  <w:style w:type="paragraph" w:styleId="a6">
    <w:name w:val="No Spacing"/>
    <w:uiPriority w:val="1"/>
    <w:qFormat/>
    <w:rsid w:val="0086590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D81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34ED5"/>
    <w:rPr>
      <w:b/>
      <w:bCs/>
    </w:rPr>
  </w:style>
  <w:style w:type="character" w:customStyle="1" w:styleId="c1">
    <w:name w:val="c1"/>
    <w:basedOn w:val="a0"/>
    <w:rsid w:val="0003343E"/>
  </w:style>
  <w:style w:type="paragraph" w:customStyle="1" w:styleId="c0">
    <w:name w:val="c0"/>
    <w:basedOn w:val="a"/>
    <w:rsid w:val="0003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692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033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0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23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01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52814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12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15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67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782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2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55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137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39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73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55073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7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9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315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949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47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2320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2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4491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39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37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60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492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548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50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13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54206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01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97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7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8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916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314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94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leap</cp:lastModifiedBy>
  <cp:revision>48</cp:revision>
  <cp:lastPrinted>2022-02-08T06:03:00Z</cp:lastPrinted>
  <dcterms:created xsi:type="dcterms:W3CDTF">2015-09-12T08:52:00Z</dcterms:created>
  <dcterms:modified xsi:type="dcterms:W3CDTF">2022-03-27T18:36:00Z</dcterms:modified>
</cp:coreProperties>
</file>