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445C" w14:textId="1FDCCEC8" w:rsidR="0031393B" w:rsidRPr="0031393B" w:rsidRDefault="0031393B" w:rsidP="0031393B">
      <w:pPr>
        <w:jc w:val="right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7696" behindDoc="0" locked="0" layoutInCell="1" allowOverlap="1" wp14:anchorId="72104E75" wp14:editId="3DA597F0">
            <wp:simplePos x="0" y="0"/>
            <wp:positionH relativeFrom="margin">
              <wp:posOffset>58615</wp:posOffset>
            </wp:positionH>
            <wp:positionV relativeFrom="paragraph">
              <wp:posOffset>-310662</wp:posOffset>
            </wp:positionV>
            <wp:extent cx="877030" cy="108438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30" cy="1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93B">
        <w:rPr>
          <w:rFonts w:ascii="Times New Roman" w:hAnsi="Times New Roman" w:cs="Times New Roman"/>
          <w:lang w:val="kk-KZ"/>
        </w:rPr>
        <w:t>Есенгелді Ажар Қолғанатқызы</w:t>
      </w:r>
      <w:r>
        <w:rPr>
          <w:rFonts w:ascii="Times New Roman" w:hAnsi="Times New Roman" w:cs="Times New Roman"/>
          <w:lang w:val="kk-KZ"/>
        </w:rPr>
        <w:br/>
      </w:r>
      <w:r>
        <w:rPr>
          <w:rFonts w:ascii="Times New Roman" w:hAnsi="Times New Roman" w:cs="Times New Roman"/>
          <w:lang w:val="ru-KZ"/>
        </w:rPr>
        <w:t>Ақмола облысы, Целиноград ауданы,</w:t>
      </w:r>
      <w:r w:rsidRPr="0031393B">
        <w:rPr>
          <w:rFonts w:ascii="Times New Roman" w:hAnsi="Times New Roman" w:cs="Times New Roman"/>
          <w:lang w:val="kk-KZ"/>
        </w:rPr>
        <w:t xml:space="preserve"> </w:t>
      </w:r>
    </w:p>
    <w:p w14:paraId="61E7AF5C" w14:textId="3BBC6EEC" w:rsidR="00DB391B" w:rsidRDefault="0031393B" w:rsidP="0031393B">
      <w:pPr>
        <w:jc w:val="right"/>
        <w:rPr>
          <w:rFonts w:ascii="Times New Roman" w:hAnsi="Times New Roman" w:cs="Times New Roman"/>
          <w:lang w:val="kk-KZ"/>
        </w:rPr>
      </w:pPr>
      <w:r w:rsidRPr="0031393B">
        <w:rPr>
          <w:rFonts w:ascii="Times New Roman" w:hAnsi="Times New Roman" w:cs="Times New Roman"/>
          <w:lang w:val="kk-KZ"/>
        </w:rPr>
        <w:t xml:space="preserve">"Қаражар ауылының мектеп-лицейі" </w:t>
      </w:r>
      <w:r>
        <w:rPr>
          <w:rFonts w:ascii="Times New Roman" w:hAnsi="Times New Roman" w:cs="Times New Roman"/>
          <w:lang w:val="kk-KZ"/>
        </w:rPr>
        <w:br/>
      </w:r>
      <w:r w:rsidRPr="0031393B">
        <w:rPr>
          <w:rFonts w:ascii="Times New Roman" w:hAnsi="Times New Roman" w:cs="Times New Roman"/>
          <w:lang w:val="kk-KZ"/>
        </w:rPr>
        <w:t xml:space="preserve"> КММ биология пәні мұғалімі</w:t>
      </w:r>
    </w:p>
    <w:p w14:paraId="3A9B2CDD" w14:textId="48E485F9" w:rsidR="00816E1E" w:rsidRDefault="00816E1E" w:rsidP="0031393B">
      <w:pPr>
        <w:jc w:val="center"/>
        <w:rPr>
          <w:rFonts w:ascii="Times New Roman" w:hAnsi="Times New Roman" w:cs="Times New Roman"/>
          <w:b/>
          <w:bCs/>
          <w:lang w:val="kk-KZ"/>
        </w:rPr>
      </w:pPr>
      <w:r w:rsidRPr="00816E1E">
        <w:rPr>
          <w:rFonts w:ascii="Times New Roman" w:hAnsi="Times New Roman" w:cs="Times New Roman"/>
          <w:b/>
          <w:bCs/>
          <w:lang w:val="kk-KZ"/>
        </w:rPr>
        <w:t>Қысқа мерзімді жоспар</w:t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3681"/>
        <w:gridCol w:w="2329"/>
        <w:gridCol w:w="9720"/>
      </w:tblGrid>
      <w:tr w:rsidR="00816E1E" w14:paraId="2E6C6D14" w14:textId="77777777" w:rsidTr="0092117E">
        <w:tc>
          <w:tcPr>
            <w:tcW w:w="3681" w:type="dxa"/>
          </w:tcPr>
          <w:p w14:paraId="310AB748" w14:textId="54368661" w:rsidR="00816E1E" w:rsidRDefault="00816E1E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Білім беру ұйымының атауы</w:t>
            </w:r>
          </w:p>
        </w:tc>
        <w:tc>
          <w:tcPr>
            <w:tcW w:w="12049" w:type="dxa"/>
            <w:gridSpan w:val="2"/>
          </w:tcPr>
          <w:p w14:paraId="68660F78" w14:textId="44DDC5A9" w:rsidR="00816E1E" w:rsidRPr="009F05EB" w:rsidRDefault="009F05EB" w:rsidP="00816E1E">
            <w:pPr>
              <w:rPr>
                <w:rFonts w:ascii="Times New Roman" w:hAnsi="Times New Roman" w:cs="Times New Roman"/>
                <w:lang w:val="kk-KZ"/>
              </w:rPr>
            </w:pPr>
            <w:r w:rsidRPr="009F05EB">
              <w:rPr>
                <w:rFonts w:ascii="Times New Roman" w:hAnsi="Times New Roman" w:cs="Times New Roman"/>
                <w:lang w:val="kk-KZ"/>
              </w:rPr>
              <w:t>Қаражар ауылының мектеп - лицейі</w:t>
            </w:r>
          </w:p>
        </w:tc>
      </w:tr>
      <w:tr w:rsidR="00EF2746" w:rsidRPr="00FB637E" w14:paraId="62FFAC01" w14:textId="77777777" w:rsidTr="0092117E">
        <w:tc>
          <w:tcPr>
            <w:tcW w:w="3681" w:type="dxa"/>
          </w:tcPr>
          <w:p w14:paraId="10A153C3" w14:textId="50528549" w:rsidR="00EF2746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Бөлім</w:t>
            </w:r>
          </w:p>
        </w:tc>
        <w:tc>
          <w:tcPr>
            <w:tcW w:w="12049" w:type="dxa"/>
            <w:gridSpan w:val="2"/>
          </w:tcPr>
          <w:p w14:paraId="49948D5B" w14:textId="63528368" w:rsidR="00EF2746" w:rsidRPr="00FB637E" w:rsidRDefault="00FB637E" w:rsidP="00FB637E">
            <w:pPr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және реттелу</w:t>
            </w:r>
          </w:p>
        </w:tc>
      </w:tr>
      <w:tr w:rsidR="00EF2746" w14:paraId="2A184CC4" w14:textId="77777777" w:rsidTr="0092117E">
        <w:tc>
          <w:tcPr>
            <w:tcW w:w="3681" w:type="dxa"/>
          </w:tcPr>
          <w:p w14:paraId="05769B4D" w14:textId="75968567" w:rsidR="00EF2746" w:rsidRPr="00816E1E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Педагогтың аты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жөні</w:t>
            </w:r>
            <w:r w:rsidR="00D14A58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</w:p>
        </w:tc>
        <w:tc>
          <w:tcPr>
            <w:tcW w:w="12049" w:type="dxa"/>
            <w:gridSpan w:val="2"/>
          </w:tcPr>
          <w:p w14:paraId="0C801E55" w14:textId="02F98B7D" w:rsidR="00EF2746" w:rsidRPr="009F05EB" w:rsidRDefault="00FB637E" w:rsidP="00A65D6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Есенгелді Ажар Қолғанатқызы</w:t>
            </w:r>
          </w:p>
        </w:tc>
      </w:tr>
      <w:tr w:rsidR="00EF2746" w14:paraId="7965C84C" w14:textId="77777777" w:rsidTr="0092117E">
        <w:tc>
          <w:tcPr>
            <w:tcW w:w="3681" w:type="dxa"/>
          </w:tcPr>
          <w:p w14:paraId="0145C34A" w14:textId="4C7D14DF" w:rsidR="00EF2746" w:rsidRPr="00D14A58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Күні </w:t>
            </w:r>
            <w:r w:rsidR="00D14A58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</w:p>
        </w:tc>
        <w:tc>
          <w:tcPr>
            <w:tcW w:w="12049" w:type="dxa"/>
            <w:gridSpan w:val="2"/>
          </w:tcPr>
          <w:p w14:paraId="76F6E96C" w14:textId="5CCBFCA2" w:rsidR="00EF2746" w:rsidRPr="009F05EB" w:rsidRDefault="00FB637E" w:rsidP="00A65D6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</w:t>
            </w:r>
            <w:r w:rsidR="009F05EB" w:rsidRPr="009F05EB">
              <w:rPr>
                <w:rFonts w:ascii="Times New Roman" w:hAnsi="Times New Roman" w:cs="Times New Roman"/>
                <w:lang w:val="kk-KZ"/>
              </w:rPr>
              <w:t>.02.2025</w:t>
            </w:r>
          </w:p>
        </w:tc>
      </w:tr>
      <w:tr w:rsidR="00816E1E" w14:paraId="3ABA3E74" w14:textId="77777777" w:rsidTr="0092117E">
        <w:tc>
          <w:tcPr>
            <w:tcW w:w="3681" w:type="dxa"/>
          </w:tcPr>
          <w:p w14:paraId="50C1F362" w14:textId="6BD5082A" w:rsidR="00816E1E" w:rsidRPr="009F05EB" w:rsidRDefault="00816E1E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Сынып</w:t>
            </w:r>
            <w:r w:rsidR="00D14A5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: </w:t>
            </w:r>
          </w:p>
        </w:tc>
        <w:tc>
          <w:tcPr>
            <w:tcW w:w="2329" w:type="dxa"/>
          </w:tcPr>
          <w:p w14:paraId="3BA2E678" w14:textId="380A0627" w:rsidR="00816E1E" w:rsidRPr="009F05EB" w:rsidRDefault="00FB637E" w:rsidP="00A65D6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  <w:r w:rsidR="009F05EB" w:rsidRPr="009F05EB">
              <w:rPr>
                <w:rFonts w:ascii="Times New Roman" w:hAnsi="Times New Roman" w:cs="Times New Roman"/>
                <w:lang w:val="kk-KZ"/>
              </w:rPr>
              <w:t xml:space="preserve"> «Ә»</w:t>
            </w:r>
          </w:p>
        </w:tc>
        <w:tc>
          <w:tcPr>
            <w:tcW w:w="9720" w:type="dxa"/>
          </w:tcPr>
          <w:p w14:paraId="73706AB3" w14:textId="77777777" w:rsidR="00816E1E" w:rsidRPr="004571D2" w:rsidRDefault="00816E1E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EF2746" w:rsidRPr="0031393B" w14:paraId="7BEB30E4" w14:textId="77777777" w:rsidTr="0092117E">
        <w:tc>
          <w:tcPr>
            <w:tcW w:w="3681" w:type="dxa"/>
          </w:tcPr>
          <w:p w14:paraId="15FAB180" w14:textId="3D431347" w:rsidR="00EF2746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Сабақтың тақырыбы</w:t>
            </w:r>
          </w:p>
        </w:tc>
        <w:tc>
          <w:tcPr>
            <w:tcW w:w="12049" w:type="dxa"/>
            <w:gridSpan w:val="2"/>
          </w:tcPr>
          <w:p w14:paraId="17C2BB4A" w14:textId="77777777" w:rsidR="00FB637E" w:rsidRPr="00FB637E" w:rsidRDefault="00FB637E" w:rsidP="00FB637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B637E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Көру мүшелерінің құрылысы. Көрудің маңызы. Көру қызметінің бұзылуы. Көру гигиенасы. </w:t>
            </w:r>
          </w:p>
          <w:p w14:paraId="15AF2A01" w14:textId="2497C23D" w:rsidR="00EF2746" w:rsidRPr="004A6C6B" w:rsidRDefault="00FB637E" w:rsidP="00FB637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B637E">
              <w:rPr>
                <w:rFonts w:ascii="Times New Roman" w:hAnsi="Times New Roman" w:cs="Times New Roman"/>
                <w:b/>
                <w:bCs/>
                <w:lang w:val="kk-KZ"/>
              </w:rPr>
              <w:t>№11зертханалық жұмыс «Көру жітілігі мен көру аймағының шегін зерттеу»</w:t>
            </w:r>
          </w:p>
        </w:tc>
      </w:tr>
      <w:tr w:rsidR="00EF2746" w:rsidRPr="0031393B" w14:paraId="26AC5ACE" w14:textId="77777777" w:rsidTr="0092117E">
        <w:tc>
          <w:tcPr>
            <w:tcW w:w="3681" w:type="dxa"/>
          </w:tcPr>
          <w:p w14:paraId="08BF9471" w14:textId="3F27D352" w:rsidR="00EF2746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2049" w:type="dxa"/>
            <w:gridSpan w:val="2"/>
          </w:tcPr>
          <w:p w14:paraId="1480A7A6" w14:textId="57ABB418" w:rsidR="00EF2746" w:rsidRPr="00FB637E" w:rsidRDefault="00FB637E" w:rsidP="00FB637E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B637E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8.1.7.1 көруді қабылдаудың ерекшеліктерін зерттеу және көру гигиенасы ережесін сипаттау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.</w:t>
            </w:r>
          </w:p>
        </w:tc>
      </w:tr>
      <w:tr w:rsidR="00EF2746" w:rsidRPr="0031393B" w14:paraId="2C30ABFC" w14:textId="77777777" w:rsidTr="0031393B">
        <w:trPr>
          <w:trHeight w:val="1163"/>
        </w:trPr>
        <w:tc>
          <w:tcPr>
            <w:tcW w:w="3681" w:type="dxa"/>
          </w:tcPr>
          <w:p w14:paraId="3D245FF6" w14:textId="04FA0BB5" w:rsidR="00EF2746" w:rsidRDefault="00EF274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Сабақтың мақсаты</w:t>
            </w:r>
          </w:p>
        </w:tc>
        <w:tc>
          <w:tcPr>
            <w:tcW w:w="12049" w:type="dxa"/>
            <w:gridSpan w:val="2"/>
          </w:tcPr>
          <w:p w14:paraId="5C1B6AA1" w14:textId="4FF387B7" w:rsidR="007510F1" w:rsidRPr="007510F1" w:rsidRDefault="007510F1" w:rsidP="007510F1">
            <w:pPr>
              <w:pStyle w:val="ListParagraph"/>
              <w:widowControl w:val="0"/>
              <w:numPr>
                <w:ilvl w:val="0"/>
                <w:numId w:val="4"/>
              </w:numPr>
              <w:shd w:val="clear" w:color="auto" w:fill="FFFFFF" w:themeFill="background1"/>
              <w:rPr>
                <w:lang w:val="kk-KZ"/>
              </w:rPr>
            </w:pPr>
            <w:r w:rsidRPr="007510F1">
              <w:rPr>
                <w:lang w:val="kk-KZ"/>
              </w:rPr>
              <w:t>Көздің құрылысын түсін</w:t>
            </w:r>
            <w:r>
              <w:rPr>
                <w:lang w:val="kk-KZ"/>
              </w:rPr>
              <w:t>еді</w:t>
            </w:r>
            <w:r w:rsidRPr="007510F1">
              <w:rPr>
                <w:lang w:val="kk-KZ"/>
              </w:rPr>
              <w:t>.</w:t>
            </w:r>
          </w:p>
          <w:p w14:paraId="1E183E64" w14:textId="4AF9CD63" w:rsidR="007510F1" w:rsidRPr="007510F1" w:rsidRDefault="007510F1" w:rsidP="007510F1">
            <w:pPr>
              <w:pStyle w:val="ListParagraph"/>
              <w:widowControl w:val="0"/>
              <w:numPr>
                <w:ilvl w:val="0"/>
                <w:numId w:val="4"/>
              </w:numPr>
              <w:shd w:val="clear" w:color="auto" w:fill="FFFFFF" w:themeFill="background1"/>
              <w:rPr>
                <w:lang w:val="kk-KZ"/>
              </w:rPr>
            </w:pPr>
            <w:r w:rsidRPr="007510F1">
              <w:rPr>
                <w:lang w:val="kk-KZ"/>
              </w:rPr>
              <w:t xml:space="preserve">Көру қызметінің бұзылу себептерін </w:t>
            </w:r>
            <w:r>
              <w:rPr>
                <w:lang w:val="kk-KZ"/>
              </w:rPr>
              <w:t>анықтайды</w:t>
            </w:r>
            <w:r w:rsidRPr="007510F1">
              <w:rPr>
                <w:lang w:val="kk-KZ"/>
              </w:rPr>
              <w:t>.</w:t>
            </w:r>
          </w:p>
          <w:p w14:paraId="231E4158" w14:textId="1EE4E945" w:rsidR="007510F1" w:rsidRPr="007510F1" w:rsidRDefault="007510F1" w:rsidP="007510F1">
            <w:pPr>
              <w:pStyle w:val="ListParagraph"/>
              <w:widowControl w:val="0"/>
              <w:numPr>
                <w:ilvl w:val="0"/>
                <w:numId w:val="4"/>
              </w:numPr>
              <w:shd w:val="clear" w:color="auto" w:fill="FFFFFF" w:themeFill="background1"/>
              <w:rPr>
                <w:lang w:val="kk-KZ"/>
              </w:rPr>
            </w:pPr>
            <w:r w:rsidRPr="007510F1">
              <w:rPr>
                <w:lang w:val="kk-KZ"/>
              </w:rPr>
              <w:t>Көру гигиенасын сақтау ережелерін біл</w:t>
            </w:r>
            <w:r>
              <w:rPr>
                <w:lang w:val="kk-KZ"/>
              </w:rPr>
              <w:t>еді</w:t>
            </w:r>
            <w:r w:rsidRPr="007510F1">
              <w:rPr>
                <w:lang w:val="kk-KZ"/>
              </w:rPr>
              <w:t>.</w:t>
            </w:r>
          </w:p>
          <w:p w14:paraId="18EBE158" w14:textId="5760921B" w:rsidR="00856169" w:rsidRPr="0031393B" w:rsidRDefault="007510F1" w:rsidP="0031393B">
            <w:pPr>
              <w:pStyle w:val="ListParagraph"/>
              <w:widowControl w:val="0"/>
              <w:numPr>
                <w:ilvl w:val="0"/>
                <w:numId w:val="4"/>
              </w:numPr>
              <w:shd w:val="clear" w:color="auto" w:fill="FFFFFF" w:themeFill="background1"/>
              <w:rPr>
                <w:lang w:val="kk-KZ"/>
              </w:rPr>
            </w:pPr>
            <w:r w:rsidRPr="007510F1">
              <w:rPr>
                <w:lang w:val="kk-KZ"/>
              </w:rPr>
              <w:t>Зертханалық жұмысты орындап, қорытынды жаса</w:t>
            </w:r>
            <w:r>
              <w:rPr>
                <w:lang w:val="kk-KZ"/>
              </w:rPr>
              <w:t>йды</w:t>
            </w:r>
            <w:r w:rsidR="004A6C6B" w:rsidRPr="00734BEE">
              <w:rPr>
                <w:lang w:val="kk-KZ"/>
              </w:rPr>
              <w:t>;</w:t>
            </w:r>
          </w:p>
        </w:tc>
      </w:tr>
    </w:tbl>
    <w:p w14:paraId="3533DDCE" w14:textId="6D3BABE1" w:rsidR="00816E1E" w:rsidRDefault="00E72B7D" w:rsidP="00A65D62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Сабақтың барысы</w:t>
      </w: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1807"/>
        <w:gridCol w:w="8394"/>
        <w:gridCol w:w="1984"/>
        <w:gridCol w:w="1702"/>
        <w:gridCol w:w="1843"/>
      </w:tblGrid>
      <w:tr w:rsidR="00C30F1D" w14:paraId="4F6CBA56" w14:textId="77777777" w:rsidTr="00F50711">
        <w:trPr>
          <w:trHeight w:val="20"/>
        </w:trPr>
        <w:tc>
          <w:tcPr>
            <w:tcW w:w="1807" w:type="dxa"/>
          </w:tcPr>
          <w:p w14:paraId="04773EC6" w14:textId="0AE7AEC9" w:rsidR="00E72B7D" w:rsidRDefault="00E72B7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Сабақтың кезеңі/уақыты</w:t>
            </w:r>
          </w:p>
        </w:tc>
        <w:tc>
          <w:tcPr>
            <w:tcW w:w="8394" w:type="dxa"/>
          </w:tcPr>
          <w:p w14:paraId="6DAFEC12" w14:textId="5758FAA6" w:rsidR="00E72B7D" w:rsidRDefault="00E72B7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Педагогтың әрекеті</w:t>
            </w:r>
          </w:p>
        </w:tc>
        <w:tc>
          <w:tcPr>
            <w:tcW w:w="1984" w:type="dxa"/>
          </w:tcPr>
          <w:p w14:paraId="11006CF2" w14:textId="537E06F4" w:rsidR="00E72B7D" w:rsidRDefault="00E72B7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Оқушының әрекеті</w:t>
            </w:r>
          </w:p>
        </w:tc>
        <w:tc>
          <w:tcPr>
            <w:tcW w:w="1702" w:type="dxa"/>
          </w:tcPr>
          <w:p w14:paraId="586043DF" w14:textId="2A72CF49" w:rsidR="00E72B7D" w:rsidRDefault="00E72B7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Бағалау</w:t>
            </w:r>
          </w:p>
        </w:tc>
        <w:tc>
          <w:tcPr>
            <w:tcW w:w="1843" w:type="dxa"/>
          </w:tcPr>
          <w:p w14:paraId="0018B88D" w14:textId="46B34BC3" w:rsidR="00E72B7D" w:rsidRDefault="00E72B7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Ресурстар</w:t>
            </w:r>
          </w:p>
        </w:tc>
      </w:tr>
      <w:tr w:rsidR="00C30F1D" w14:paraId="4DDA0EFE" w14:textId="77777777" w:rsidTr="0031393B">
        <w:trPr>
          <w:trHeight w:val="2974"/>
        </w:trPr>
        <w:tc>
          <w:tcPr>
            <w:tcW w:w="1807" w:type="dxa"/>
          </w:tcPr>
          <w:p w14:paraId="4574CDFF" w14:textId="77777777" w:rsidR="00E72B7D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Сабақтың басы </w:t>
            </w:r>
          </w:p>
          <w:p w14:paraId="10305140" w14:textId="77777777" w:rsidR="00FA390C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="00FA390C" w:rsidRPr="00A42F8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</w:p>
          <w:p w14:paraId="107BDD72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8AF7744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2B5C184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ABBDED6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65F2295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53D42C6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D36455D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4D0B102" w14:textId="54423AAD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76DC613" w14:textId="77777777" w:rsidR="00A42F8B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935492A" w14:textId="6A2E7286" w:rsidR="00A42F8B" w:rsidRPr="00FA390C" w:rsidRDefault="00A42F8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</w:t>
            </w:r>
            <w:r w:rsidR="00A30A53"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A42F8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</w:p>
        </w:tc>
        <w:tc>
          <w:tcPr>
            <w:tcW w:w="8394" w:type="dxa"/>
          </w:tcPr>
          <w:p w14:paraId="4D2AD296" w14:textId="0E1BA5ED" w:rsidR="00E72B7D" w:rsidRPr="00FE4D76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Сәлемдесу</w:t>
            </w:r>
            <w:r w:rsidR="00FE4D76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 </w:t>
            </w:r>
            <w:r w:rsidR="00FE4D76" w:rsidRPr="00294381">
              <w:rPr>
                <w:rFonts w:ascii="Times New Roman" w:hAnsi="Times New Roman" w:cs="Times New Roman"/>
                <w:lang w:val="kk-KZ"/>
              </w:rPr>
              <w:t>Психологиялық аху</w:t>
            </w:r>
            <w:r w:rsidR="00FE4D76">
              <w:rPr>
                <w:rFonts w:ascii="Times New Roman" w:hAnsi="Times New Roman" w:cs="Times New Roman"/>
                <w:lang w:val="kk-KZ"/>
              </w:rPr>
              <w:t>ал туғызу.</w:t>
            </w:r>
          </w:p>
          <w:p w14:paraId="17D06718" w14:textId="6AE242D1" w:rsidR="00FA390C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Оқушыларды түге</w:t>
            </w:r>
            <w:r w:rsidR="009F05EB">
              <w:rPr>
                <w:rFonts w:ascii="Times New Roman" w:hAnsi="Times New Roman" w:cs="Times New Roman"/>
                <w:b/>
                <w:bCs/>
                <w:lang w:val="kk-KZ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де</w:t>
            </w:r>
            <w:r w:rsidR="00405760">
              <w:rPr>
                <w:rFonts w:ascii="Times New Roman" w:hAnsi="Times New Roman" w:cs="Times New Roman"/>
                <w:b/>
                <w:bCs/>
                <w:lang w:val="kk-KZ"/>
              </w:rPr>
              <w:t>п, топқа бөлу.</w:t>
            </w:r>
          </w:p>
          <w:p w14:paraId="740D64AC" w14:textId="052A2C10" w:rsidR="00FE4D76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46607DAB" wp14:editId="062B32B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74930</wp:posOffset>
                  </wp:positionV>
                  <wp:extent cx="962025" cy="541020"/>
                  <wp:effectExtent l="0" t="0" r="9525" b="0"/>
                  <wp:wrapThrough wrapText="bothSides">
                    <wp:wrapPolygon edited="0">
                      <wp:start x="0" y="0"/>
                      <wp:lineTo x="0" y="20535"/>
                      <wp:lineTo x="21386" y="20535"/>
                      <wp:lineTo x="21386" y="0"/>
                      <wp:lineTo x="0" y="0"/>
                    </wp:wrapPolygon>
                  </wp:wrapThrough>
                  <wp:docPr id="20543771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95C33" w14:textId="77777777" w:rsidR="00FE4D76" w:rsidRDefault="00FE4D7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A526D25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CE8C36B" w14:textId="77777777" w:rsidR="00EE46B2" w:rsidRPr="00405760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61DA266" w14:textId="3DDA9C71" w:rsidR="009F05EB" w:rsidRDefault="009F05E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І топ «</w:t>
            </w:r>
            <w:r w:rsidR="00EE46B2">
              <w:rPr>
                <w:rFonts w:ascii="Times New Roman" w:hAnsi="Times New Roman" w:cs="Times New Roman"/>
                <w:b/>
                <w:bCs/>
                <w:lang w:val="kk-KZ"/>
              </w:rPr>
              <w:t>Анықтаушылар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240CB15B" w14:textId="7FE431F0" w:rsidR="009F05EB" w:rsidRDefault="009F05E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ІІ топ  «</w:t>
            </w:r>
            <w:r w:rsidR="00EE46B2">
              <w:rPr>
                <w:rFonts w:ascii="Times New Roman" w:hAnsi="Times New Roman" w:cs="Times New Roman"/>
                <w:b/>
                <w:bCs/>
                <w:lang w:val="kk-KZ"/>
              </w:rPr>
              <w:t>Зерттеушілер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4938ECCE" w14:textId="30CCBD7B" w:rsidR="009F05EB" w:rsidRPr="009F05EB" w:rsidRDefault="009F05E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ІІІ топ «</w:t>
            </w:r>
            <w:r w:rsidR="00EE46B2">
              <w:rPr>
                <w:rFonts w:ascii="Times New Roman" w:hAnsi="Times New Roman" w:cs="Times New Roman"/>
                <w:b/>
                <w:bCs/>
                <w:lang w:val="kk-KZ"/>
              </w:rPr>
              <w:t>Е</w:t>
            </w:r>
            <w:r w:rsidR="00B84A00">
              <w:rPr>
                <w:rFonts w:ascii="Times New Roman" w:hAnsi="Times New Roman" w:cs="Times New Roman"/>
                <w:b/>
                <w:bCs/>
                <w:lang w:val="kk-KZ"/>
              </w:rPr>
              <w:t>ріктілер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3346C8BA" w14:textId="05BCD5ED" w:rsidR="009F05EB" w:rsidRPr="00EE46B2" w:rsidRDefault="009F05EB" w:rsidP="004E6B18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D5A1031" w14:textId="56431D39" w:rsidR="009F05EB" w:rsidRPr="00EE46B2" w:rsidRDefault="009F05E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1D2286C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A78A00E" w14:textId="09912F59" w:rsidR="009F05EB" w:rsidRPr="00405760" w:rsidRDefault="00405760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Үй тапсырмасын тексеру.</w:t>
            </w:r>
          </w:p>
          <w:p w14:paraId="498EB740" w14:textId="73DAD8A3" w:rsidR="009F05EB" w:rsidRPr="00EE46B2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 w:rsidR="00F30129" w:rsidRPr="00F30129">
              <w:rPr>
                <w:rFonts w:ascii="Times New Roman" w:hAnsi="Times New Roman" w:cs="Times New Roman"/>
                <w:b/>
                <w:bCs/>
                <w:lang w:val="kk-KZ"/>
              </w:rPr>
              <w:t>Puzzle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» </w:t>
            </w:r>
            <w:r w:rsidRPr="00F30129">
              <w:rPr>
                <w:rFonts w:ascii="Times New Roman" w:hAnsi="Times New Roman" w:cs="Times New Roman"/>
                <w:lang w:val="kk-KZ"/>
              </w:rPr>
              <w:t>әдіс арқылы үй тапсырмасын сұрау.</w:t>
            </w:r>
          </w:p>
          <w:p w14:paraId="03187EA2" w14:textId="78B1017D" w:rsidR="009F05EB" w:rsidRPr="00F30129" w:rsidRDefault="009F05EB" w:rsidP="00AF78F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C44A228" w14:textId="39930714" w:rsidR="00BE423E" w:rsidRPr="00AF78FE" w:rsidRDefault="00F30129" w:rsidP="00B00E02">
            <w:pPr>
              <w:rPr>
                <w:lang w:val="kk-KZ"/>
              </w:rPr>
            </w:pPr>
            <w:r w:rsidRPr="00EE46B2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294107" wp14:editId="198801BF">
                  <wp:simplePos x="0" y="0"/>
                  <wp:positionH relativeFrom="column">
                    <wp:posOffset>-41031</wp:posOffset>
                  </wp:positionH>
                  <wp:positionV relativeFrom="paragraph">
                    <wp:posOffset>64721</wp:posOffset>
                  </wp:positionV>
                  <wp:extent cx="4333875" cy="1771650"/>
                  <wp:effectExtent l="0" t="0" r="9525" b="0"/>
                  <wp:wrapThrough wrapText="bothSides">
                    <wp:wrapPolygon edited="0">
                      <wp:start x="0" y="0"/>
                      <wp:lineTo x="0" y="21368"/>
                      <wp:lineTo x="21553" y="21368"/>
                      <wp:lineTo x="21553" y="0"/>
                      <wp:lineTo x="0" y="0"/>
                    </wp:wrapPolygon>
                  </wp:wrapThrough>
                  <wp:docPr id="810456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45694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1"/>
                          <a:stretch/>
                        </pic:blipFill>
                        <pic:spPr bwMode="auto">
                          <a:xfrm>
                            <a:off x="0" y="0"/>
                            <a:ext cx="43338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00AFF33" w14:textId="3831C2EB" w:rsidR="00E72B7D" w:rsidRDefault="009B6164" w:rsidP="00FE4D76">
            <w:pPr>
              <w:pStyle w:val="ListParagraph"/>
              <w:numPr>
                <w:ilvl w:val="0"/>
                <w:numId w:val="5"/>
              </w:numPr>
              <w:ind w:left="318" w:hanging="318"/>
              <w:rPr>
                <w:lang w:val="kk-KZ"/>
              </w:rPr>
            </w:pPr>
            <w:r w:rsidRPr="00FE4D76">
              <w:rPr>
                <w:lang w:val="kk-KZ"/>
              </w:rPr>
              <w:lastRenderedPageBreak/>
              <w:t>Оқушылар сәлемдеседі.</w:t>
            </w:r>
          </w:p>
          <w:p w14:paraId="34D2C585" w14:textId="26108440" w:rsidR="00FE4D76" w:rsidRDefault="00FE4D76" w:rsidP="00A65D62">
            <w:pPr>
              <w:pStyle w:val="ListParagraph"/>
              <w:numPr>
                <w:ilvl w:val="0"/>
                <w:numId w:val="5"/>
              </w:numPr>
              <w:ind w:left="318" w:hanging="318"/>
              <w:rPr>
                <w:lang w:val="kk-KZ"/>
              </w:rPr>
            </w:pPr>
            <w:r w:rsidRPr="00FE4D76">
              <w:rPr>
                <w:lang w:val="kk-KZ"/>
              </w:rPr>
              <w:t>Видеодағы нұсқаулықты орындайды.</w:t>
            </w:r>
          </w:p>
          <w:p w14:paraId="4345C0DE" w14:textId="38683231" w:rsidR="00B00E02" w:rsidRDefault="00FE4D76" w:rsidP="00A65D62">
            <w:pPr>
              <w:pStyle w:val="ListParagraph"/>
              <w:numPr>
                <w:ilvl w:val="0"/>
                <w:numId w:val="5"/>
              </w:numPr>
              <w:ind w:left="318" w:hanging="318"/>
              <w:rPr>
                <w:lang w:val="kk-KZ"/>
              </w:rPr>
            </w:pPr>
            <w:r w:rsidRPr="00FE4D76">
              <w:rPr>
                <w:b/>
                <w:bCs/>
                <w:lang w:val="kk-KZ"/>
              </w:rPr>
              <w:t>«flippity»</w:t>
            </w:r>
            <w:r>
              <w:rPr>
                <w:lang w:val="kk-KZ"/>
              </w:rPr>
              <w:t xml:space="preserve"> </w:t>
            </w:r>
            <w:r w:rsidR="00405760" w:rsidRPr="00FE4D76">
              <w:rPr>
                <w:lang w:val="kk-KZ"/>
              </w:rPr>
              <w:t>программасы арқылы топқа бөлінеді.</w:t>
            </w:r>
          </w:p>
          <w:p w14:paraId="11214E4C" w14:textId="34736F6F" w:rsidR="00EE46B2" w:rsidRPr="00FE4D76" w:rsidRDefault="00F30129" w:rsidP="00A65D62">
            <w:pPr>
              <w:pStyle w:val="ListParagraph"/>
              <w:numPr>
                <w:ilvl w:val="0"/>
                <w:numId w:val="5"/>
              </w:numPr>
              <w:ind w:left="318" w:hanging="318"/>
              <w:rPr>
                <w:lang w:val="kk-KZ"/>
              </w:rPr>
            </w:pPr>
            <w:r w:rsidRPr="00F30129">
              <w:rPr>
                <w:b/>
                <w:bCs/>
                <w:lang w:val="kk-KZ"/>
              </w:rPr>
              <w:t xml:space="preserve">«Puzzle» </w:t>
            </w:r>
            <w:r w:rsidR="00EE46B2">
              <w:rPr>
                <w:b/>
                <w:bCs/>
                <w:lang w:val="kk-KZ"/>
              </w:rPr>
              <w:t xml:space="preserve"> </w:t>
            </w:r>
            <w:r w:rsidR="00EE46B2" w:rsidRPr="00EE46B2">
              <w:rPr>
                <w:lang w:val="kk-KZ"/>
              </w:rPr>
              <w:t>арқылы сұрақтарға жауап береді</w:t>
            </w:r>
          </w:p>
          <w:p w14:paraId="667E948F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9782BE4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77D68A6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EF26A83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358AFE9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9F6694A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A68F2F9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7C50982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7755600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AD4F9FE" w14:textId="77777777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00DA076" w14:textId="186F9652" w:rsidR="00B00E02" w:rsidRDefault="00B00E0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702" w:type="dxa"/>
          </w:tcPr>
          <w:p w14:paraId="77927B9C" w14:textId="70A38480" w:rsidR="009B6164" w:rsidRDefault="009B6164" w:rsidP="009B616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Өзін-өзі бағалау </w:t>
            </w:r>
          </w:p>
          <w:p w14:paraId="3EA3073D" w14:textId="4E7D0BB7" w:rsidR="009B6164" w:rsidRDefault="00AF78FE" w:rsidP="009B616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</w:t>
            </w:r>
            <w:r w:rsidR="009B6164">
              <w:rPr>
                <w:rFonts w:ascii="Times New Roman" w:hAnsi="Times New Roman" w:cs="Times New Roman"/>
                <w:b/>
                <w:bCs/>
                <w:lang w:val="kk-KZ"/>
              </w:rPr>
              <w:t>ескриптор:</w:t>
            </w:r>
          </w:p>
          <w:p w14:paraId="3E898AAD" w14:textId="77777777" w:rsidR="00013BE0" w:rsidRDefault="00013BE0" w:rsidP="00013BE0">
            <w:pPr>
              <w:rPr>
                <w:rFonts w:ascii="Times New Roman" w:hAnsi="Times New Roman" w:cs="Times New Roman"/>
                <w:lang w:val="kk-KZ"/>
              </w:rPr>
            </w:pPr>
            <w:r w:rsidRPr="00013BE0">
              <w:rPr>
                <w:rFonts w:ascii="Times New Roman" w:hAnsi="Times New Roman" w:cs="Times New Roman"/>
                <w:lang w:val="kk-KZ"/>
              </w:rPr>
              <w:t xml:space="preserve">«Puzzle»  платформасы арқылы алдынғы өткен сабаққа арналған сұрақтарға жауап береді. </w:t>
            </w:r>
          </w:p>
          <w:p w14:paraId="3D99EE9B" w14:textId="52B1214D" w:rsidR="00013BE0" w:rsidRPr="00013BE0" w:rsidRDefault="00013BE0" w:rsidP="00013BE0">
            <w:pPr>
              <w:rPr>
                <w:rFonts w:ascii="Times New Roman" w:hAnsi="Times New Roman" w:cs="Times New Roman"/>
                <w:lang w:val="ru-KZ"/>
              </w:rPr>
            </w:pPr>
            <w:r w:rsidRPr="0049060F">
              <w:rPr>
                <w:rFonts w:ascii="Times New Roman" w:hAnsi="Times New Roman" w:cs="Times New Roman"/>
                <w:lang w:val="kk-KZ"/>
              </w:rPr>
              <w:t xml:space="preserve">Бастапқы </w:t>
            </w:r>
            <w:r>
              <w:rPr>
                <w:rFonts w:ascii="Times New Roman" w:hAnsi="Times New Roman" w:cs="Times New Roman"/>
                <w:lang w:val="kk-KZ"/>
              </w:rPr>
              <w:t xml:space="preserve">биологиялық </w:t>
            </w:r>
            <w:r w:rsidRPr="0049060F">
              <w:rPr>
                <w:rFonts w:ascii="Times New Roman" w:hAnsi="Times New Roman" w:cs="Times New Roman"/>
                <w:lang w:val="kk-KZ"/>
              </w:rPr>
              <w:t>білімін көрсет алады;</w:t>
            </w:r>
            <w:r w:rsidR="0031393B">
              <w:rPr>
                <w:rFonts w:ascii="Times New Roman" w:hAnsi="Times New Roman" w:cs="Times New Roman"/>
                <w:lang w:val="kk-KZ"/>
              </w:rPr>
              <w:br/>
            </w:r>
            <w:r w:rsidRPr="00013BE0">
              <w:rPr>
                <w:rFonts w:ascii="Times New Roman" w:hAnsi="Times New Roman" w:cs="Times New Roman"/>
                <w:lang w:val="kk-KZ"/>
              </w:rPr>
              <w:lastRenderedPageBreak/>
              <w:t xml:space="preserve">Жалпы </w:t>
            </w:r>
            <w:r w:rsidRPr="00013BE0">
              <w:rPr>
                <w:rFonts w:ascii="Times New Roman" w:hAnsi="Times New Roman" w:cs="Times New Roman"/>
                <w:lang w:val="ru-KZ"/>
              </w:rPr>
              <w:t>6</w:t>
            </w:r>
            <w:r w:rsidRPr="00013BE0">
              <w:rPr>
                <w:rFonts w:ascii="Times New Roman" w:hAnsi="Times New Roman" w:cs="Times New Roman"/>
                <w:lang w:val="kk-KZ"/>
              </w:rPr>
              <w:t xml:space="preserve"> сұрақ.</w:t>
            </w:r>
          </w:p>
          <w:p w14:paraId="55638F64" w14:textId="77777777" w:rsidR="00013BE0" w:rsidRPr="00013BE0" w:rsidRDefault="00013BE0" w:rsidP="00013BE0">
            <w:pPr>
              <w:rPr>
                <w:rFonts w:ascii="Times New Roman" w:hAnsi="Times New Roman" w:cs="Times New Roman"/>
                <w:lang w:val="ru-KZ"/>
              </w:rPr>
            </w:pPr>
            <w:r w:rsidRPr="00013BE0">
              <w:rPr>
                <w:rFonts w:ascii="Times New Roman" w:hAnsi="Times New Roman" w:cs="Times New Roman"/>
                <w:lang w:val="kk-KZ"/>
              </w:rPr>
              <w:t xml:space="preserve">Дұрыс 3 сұрақтан </w:t>
            </w:r>
            <w:r w:rsidRPr="00013BE0">
              <w:rPr>
                <w:rFonts w:ascii="Times New Roman" w:hAnsi="Times New Roman" w:cs="Times New Roman"/>
                <w:b/>
                <w:bCs/>
                <w:lang w:val="kk-KZ"/>
              </w:rPr>
              <w:t>жоғары</w:t>
            </w:r>
            <w:r w:rsidRPr="00013BE0">
              <w:rPr>
                <w:rFonts w:ascii="Times New Roman" w:hAnsi="Times New Roman" w:cs="Times New Roman"/>
                <w:lang w:val="kk-KZ"/>
              </w:rPr>
              <w:t xml:space="preserve"> жауапқа-2 б</w:t>
            </w:r>
          </w:p>
          <w:p w14:paraId="6780DC6C" w14:textId="77777777" w:rsidR="00013BE0" w:rsidRPr="00013BE0" w:rsidRDefault="00013BE0" w:rsidP="00013BE0">
            <w:pPr>
              <w:rPr>
                <w:rFonts w:ascii="Times New Roman" w:hAnsi="Times New Roman" w:cs="Times New Roman"/>
                <w:lang w:val="ru-KZ"/>
              </w:rPr>
            </w:pPr>
            <w:r w:rsidRPr="00013BE0">
              <w:rPr>
                <w:rFonts w:ascii="Times New Roman" w:hAnsi="Times New Roman" w:cs="Times New Roman"/>
                <w:lang w:val="kk-KZ"/>
              </w:rPr>
              <w:t xml:space="preserve">3 сұрақтан </w:t>
            </w:r>
            <w:r w:rsidRPr="00013BE0">
              <w:rPr>
                <w:rFonts w:ascii="Times New Roman" w:hAnsi="Times New Roman" w:cs="Times New Roman"/>
                <w:b/>
                <w:bCs/>
                <w:lang w:val="kk-KZ"/>
              </w:rPr>
              <w:t>төмен</w:t>
            </w:r>
            <w:r w:rsidRPr="00013BE0">
              <w:rPr>
                <w:rFonts w:ascii="Times New Roman" w:hAnsi="Times New Roman" w:cs="Times New Roman"/>
                <w:lang w:val="kk-KZ"/>
              </w:rPr>
              <w:t xml:space="preserve"> жауапқа-1 б</w:t>
            </w:r>
          </w:p>
          <w:p w14:paraId="05D1B719" w14:textId="705777D0" w:rsidR="00C76EF8" w:rsidRPr="0031393B" w:rsidRDefault="00013BE0" w:rsidP="00A65D62">
            <w:pPr>
              <w:rPr>
                <w:rFonts w:ascii="Times New Roman" w:hAnsi="Times New Roman" w:cs="Times New Roman"/>
                <w:lang w:val="ru-KZ"/>
              </w:rPr>
            </w:pPr>
            <w:r w:rsidRPr="00013BE0">
              <w:rPr>
                <w:rFonts w:ascii="Times New Roman" w:hAnsi="Times New Roman" w:cs="Times New Roman"/>
                <w:b/>
                <w:bCs/>
                <w:lang w:val="kk-KZ"/>
              </w:rPr>
              <w:t>Жалпы 2 балл</w:t>
            </w:r>
          </w:p>
        </w:tc>
        <w:tc>
          <w:tcPr>
            <w:tcW w:w="1843" w:type="dxa"/>
          </w:tcPr>
          <w:p w14:paraId="18F1109C" w14:textId="77777777" w:rsidR="00E72B7D" w:rsidRPr="00F50711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lastRenderedPageBreak/>
              <w:t xml:space="preserve">Презентация </w:t>
            </w:r>
          </w:p>
          <w:p w14:paraId="1CFDA7EE" w14:textId="77777777" w:rsidR="00FA390C" w:rsidRPr="00F50711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Жұмыс парағы</w:t>
            </w:r>
          </w:p>
          <w:p w14:paraId="34620448" w14:textId="77777777" w:rsidR="00FA390C" w:rsidRPr="00F50711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Көрнекіліктер</w:t>
            </w:r>
          </w:p>
          <w:p w14:paraId="1D605FD0" w14:textId="77777777" w:rsidR="004212D0" w:rsidRPr="00F50711" w:rsidRDefault="004212D0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152DC813" w14:textId="7347004A" w:rsidR="004212D0" w:rsidRPr="00F50711" w:rsidRDefault="004212D0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14:paraId="25BF88A1" w14:textId="39786C7D" w:rsidR="00FA390C" w:rsidRDefault="00FA390C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3ECE6EC1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161439B7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37A254B2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06D25FD1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1104D3A0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</w:pPr>
          </w:p>
          <w:p w14:paraId="439B5F45" w14:textId="77777777" w:rsidR="00EE46B2" w:rsidRDefault="00EE46B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84E809A" w14:textId="3DE35296" w:rsidR="004E6B18" w:rsidRDefault="004E6B18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96A39C0" w14:textId="2D2C50DD" w:rsidR="005B7B0B" w:rsidRPr="0031393B" w:rsidRDefault="00F50711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noProof/>
                <w:lang w:val="kk-KZ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A924BCD" wp14:editId="295CA23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402590</wp:posOffset>
                  </wp:positionV>
                  <wp:extent cx="1082675" cy="885825"/>
                  <wp:effectExtent l="0" t="0" r="3175" b="9525"/>
                  <wp:wrapThrough wrapText="bothSides">
                    <wp:wrapPolygon edited="0">
                      <wp:start x="2280" y="0"/>
                      <wp:lineTo x="760" y="1394"/>
                      <wp:lineTo x="0" y="8361"/>
                      <wp:lineTo x="0" y="21368"/>
                      <wp:lineTo x="20143" y="21368"/>
                      <wp:lineTo x="20523" y="20439"/>
                      <wp:lineTo x="21283" y="15794"/>
                      <wp:lineTo x="21283" y="0"/>
                      <wp:lineTo x="2280" y="0"/>
                    </wp:wrapPolygon>
                  </wp:wrapThrough>
                  <wp:docPr id="5008190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0711">
              <w:rPr>
                <w:rFonts w:ascii="Times New Roman" w:hAnsi="Times New Roman" w:cs="Times New Roman"/>
                <w:lang w:val="kk-KZ"/>
              </w:rPr>
              <w:t>Өзін-өзі бағалау парағы</w:t>
            </w:r>
          </w:p>
          <w:p w14:paraId="5969E098" w14:textId="0F88AAB6" w:rsidR="005B7B0B" w:rsidRPr="00FA390C" w:rsidRDefault="005B7B0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C30F1D" w:rsidRPr="00821355" w14:paraId="54D7EF70" w14:textId="77777777" w:rsidTr="00F50711">
        <w:tc>
          <w:tcPr>
            <w:tcW w:w="1807" w:type="dxa"/>
          </w:tcPr>
          <w:p w14:paraId="67F65562" w14:textId="77777777" w:rsidR="00E72B7D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Сабақтың ортасы</w:t>
            </w:r>
          </w:p>
          <w:p w14:paraId="1361EEC2" w14:textId="77777777" w:rsidR="00FA390C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7 минут</w:t>
            </w:r>
          </w:p>
          <w:p w14:paraId="467A4BAE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235325F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86DB3AC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8ABF50B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676E92A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83088F0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B0F7147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66E9C14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301DA83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2B2CA45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838B4B3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D3A9BC5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3C512A5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02396BF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E384D51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8C337E0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21809D3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019AB40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BEC0A07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771AD35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39F71AA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66EBA36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E99DE7E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332CFF2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B2ECF1C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C10B07F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0F71EF0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F7AFF08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09B2D9D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958C7B2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0EAF471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9CFE9B3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7F7D116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A368A18" w14:textId="77777777" w:rsidR="00F50711" w:rsidRDefault="00F50711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5576CDA" w14:textId="71B1B9EC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</w:t>
            </w:r>
            <w:r w:rsidR="00A30A53">
              <w:rPr>
                <w:rFonts w:ascii="Times New Roman" w:hAnsi="Times New Roman" w:cs="Times New Roman"/>
                <w:b/>
                <w:bCs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</w:p>
          <w:p w14:paraId="0266A687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DEDB35C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5D4EEF0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40E07B8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BF2E768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1B2F832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2016BDC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A786B74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6D3FCD9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61B90CA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4173D59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5A319D0" w14:textId="77777777" w:rsidR="001B2F4D" w:rsidRDefault="001B2F4D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20F2289" w14:textId="77777777" w:rsidR="001B2F4D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2</w:t>
            </w:r>
            <w:r w:rsidR="001B2F4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</w:p>
          <w:p w14:paraId="52DF9EC2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CA909B4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4116E8F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A3A37AB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4BA895B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76C1F3E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459200A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B07FBE1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5D696A9" w14:textId="77777777" w:rsidR="00A30A53" w:rsidRDefault="00A30A5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8 минут</w:t>
            </w:r>
          </w:p>
          <w:p w14:paraId="21FA3579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CEA9651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D666F3C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75895A2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3A3AA6D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DABDEC5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1309DF6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E71BBD4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05F57A2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F1EA222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291637A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B27D183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4145826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2AEA007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59BF9E1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8B43AE3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B526766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AF98DD4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2C2BC82" w14:textId="77777777" w:rsidR="0017147A" w:rsidRDefault="0017147A" w:rsidP="0017147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Сабақтың соңы</w:t>
            </w:r>
          </w:p>
          <w:p w14:paraId="43C68D6F" w14:textId="77777777" w:rsidR="0017147A" w:rsidRDefault="0017147A" w:rsidP="0017147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32CBCBB" w14:textId="77777777" w:rsidR="0017147A" w:rsidRDefault="0017147A" w:rsidP="0017147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5</w:t>
            </w:r>
            <w:r w:rsidRPr="00D14A5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минут</w:t>
            </w:r>
          </w:p>
          <w:p w14:paraId="417E1611" w14:textId="2355BB27" w:rsidR="0017147A" w:rsidRPr="00FB637E" w:rsidRDefault="0017147A" w:rsidP="00A65D6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94" w:type="dxa"/>
          </w:tcPr>
          <w:p w14:paraId="6E0E7A8A" w14:textId="22FE1163" w:rsidR="009E2AAA" w:rsidRDefault="009E2AAA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B637E">
              <w:rPr>
                <w:rFonts w:ascii="Times New Roman" w:hAnsi="Times New Roman" w:cs="Times New Roman"/>
                <w:b/>
                <w:bCs/>
              </w:rPr>
              <w:lastRenderedPageBreak/>
              <w:t>Ж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аңа сабақ </w:t>
            </w:r>
          </w:p>
          <w:p w14:paraId="5432BBB2" w14:textId="51DCBC22" w:rsidR="00821355" w:rsidRDefault="00A30A53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30A53">
              <w:rPr>
                <w:rFonts w:ascii="Times New Roman" w:hAnsi="Times New Roman" w:cs="Times New Roman"/>
                <w:i/>
                <w:iCs/>
                <w:lang w:val="kk-KZ"/>
              </w:rPr>
              <w:t>Бейне ақпарат сілтемесі</w:t>
            </w:r>
            <w:r>
              <w:rPr>
                <w:lang w:val="kk-KZ"/>
              </w:rPr>
              <w:t xml:space="preserve"> </w:t>
            </w:r>
            <w:hyperlink r:id="rId10" w:history="1">
              <w:r w:rsidRPr="00E76AAB">
                <w:rPr>
                  <w:rStyle w:val="Hyperlink"/>
                  <w:rFonts w:ascii="Times New Roman" w:hAnsi="Times New Roman" w:cs="Times New Roman"/>
                  <w:b/>
                  <w:bCs/>
                  <w:lang w:val="kk-KZ"/>
                </w:rPr>
                <w:t>https://www.youtube.com/watch?v=NtoBMLTq1YU</w:t>
              </w:r>
            </w:hyperlink>
          </w:p>
          <w:p w14:paraId="1C55EBD8" w14:textId="02D5DDB8" w:rsidR="003C3AF7" w:rsidRDefault="00930A97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A7844E" wp14:editId="1F9AC1EB">
                  <wp:extent cx="3327400" cy="1871760"/>
                  <wp:effectExtent l="0" t="0" r="6350" b="0"/>
                  <wp:docPr id="13601410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41093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72" cy="18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04DAE" w14:textId="413A24A3" w:rsidR="00930A97" w:rsidRDefault="00930A97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 wp14:anchorId="61B7CFF7" wp14:editId="2494FAFE">
                  <wp:extent cx="3276600" cy="1843211"/>
                  <wp:effectExtent l="0" t="0" r="0" b="5080"/>
                  <wp:docPr id="1110423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858" cy="186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7D0D17" w14:textId="2DA0EED9" w:rsidR="003C3AF7" w:rsidRDefault="003C3AF7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4BB9028" w14:textId="55E69EA4" w:rsidR="00821355" w:rsidRDefault="008E25C9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Топтық жұмыс</w:t>
            </w:r>
            <w:r w:rsidR="00821355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  <w:r w:rsidR="001B2F4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366971F1" w14:textId="77777777" w:rsidR="008E25C9" w:rsidRDefault="008E25C9" w:rsidP="009919E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5B780D6" w14:textId="52AA4D3E" w:rsidR="00821355" w:rsidRDefault="00821355" w:rsidP="0082135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І топ «</w:t>
            </w:r>
            <w:r w:rsidR="00930A97">
              <w:rPr>
                <w:rFonts w:ascii="Times New Roman" w:hAnsi="Times New Roman" w:cs="Times New Roman"/>
                <w:b/>
                <w:bCs/>
                <w:lang w:val="kk-KZ"/>
              </w:rPr>
              <w:t>Анықтаушы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»   </w:t>
            </w:r>
          </w:p>
          <w:p w14:paraId="034C07A1" w14:textId="279772C3" w:rsidR="00987584" w:rsidRDefault="00987584" w:rsidP="0082135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Тапсырма. </w:t>
            </w:r>
            <w:r w:rsidR="00930A97" w:rsidRPr="00930A97">
              <w:rPr>
                <w:rFonts w:ascii="Times New Roman" w:hAnsi="Times New Roman" w:cs="Times New Roman"/>
                <w:lang w:val="kk-KZ"/>
              </w:rPr>
              <w:t xml:space="preserve">Көздің </w:t>
            </w:r>
            <w:r w:rsidR="00930A97" w:rsidRPr="00930A97">
              <w:rPr>
                <w:rFonts w:ascii="Times New Roman" w:hAnsi="Times New Roman" w:cs="Times New Roman"/>
                <w:b/>
                <w:bCs/>
                <w:lang w:val="kk-KZ"/>
              </w:rPr>
              <w:t>«3D моделі»</w:t>
            </w:r>
            <w:r w:rsidR="00930A97">
              <w:rPr>
                <w:rFonts w:ascii="Times New Roman" w:hAnsi="Times New Roman" w:cs="Times New Roman"/>
                <w:lang w:val="kk-KZ"/>
              </w:rPr>
              <w:t xml:space="preserve"> арқылы</w:t>
            </w:r>
            <w:r w:rsidR="00930A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930A97">
              <w:rPr>
                <w:rFonts w:ascii="Times New Roman" w:hAnsi="Times New Roman" w:cs="Times New Roman"/>
                <w:lang w:val="kk-KZ"/>
              </w:rPr>
              <w:t>к</w:t>
            </w:r>
            <w:r w:rsidR="00930A97" w:rsidRPr="00930A97">
              <w:rPr>
                <w:rFonts w:ascii="Times New Roman" w:hAnsi="Times New Roman" w:cs="Times New Roman"/>
                <w:lang w:val="kk-KZ"/>
              </w:rPr>
              <w:t>өру мүшелерінің құрылысы</w:t>
            </w:r>
            <w:r w:rsidRPr="00987584">
              <w:rPr>
                <w:rFonts w:ascii="Times New Roman" w:hAnsi="Times New Roman" w:cs="Times New Roman"/>
                <w:lang w:val="kk-KZ"/>
              </w:rPr>
              <w:t xml:space="preserve"> анықтау</w:t>
            </w:r>
            <w:r w:rsidR="00930A97">
              <w:rPr>
                <w:rFonts w:ascii="Times New Roman" w:hAnsi="Times New Roman" w:cs="Times New Roman"/>
                <w:lang w:val="kk-KZ"/>
              </w:rPr>
              <w:t>.</w:t>
            </w:r>
            <w:r w:rsidR="00930A97" w:rsidRPr="00930A97">
              <w:rPr>
                <w:lang w:val="kk-KZ"/>
              </w:rPr>
              <w:t xml:space="preserve"> </w:t>
            </w:r>
          </w:p>
          <w:p w14:paraId="2219061A" w14:textId="17CD43A6" w:rsidR="00987584" w:rsidRDefault="00821355" w:rsidP="0082135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ІІ топ  «</w:t>
            </w:r>
            <w:r w:rsidR="00930A97">
              <w:rPr>
                <w:rFonts w:ascii="Times New Roman" w:hAnsi="Times New Roman" w:cs="Times New Roman"/>
                <w:b/>
                <w:bCs/>
                <w:lang w:val="kk-KZ"/>
              </w:rPr>
              <w:t>Зерттеушілер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41F69A43" w14:textId="69E4FDA9" w:rsidR="00987584" w:rsidRDefault="00987584" w:rsidP="0082135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Тапсырма. </w:t>
            </w:r>
            <w:r w:rsidR="00930A97" w:rsidRPr="00930A97">
              <w:rPr>
                <w:rFonts w:ascii="Times New Roman" w:hAnsi="Times New Roman" w:cs="Times New Roman"/>
                <w:lang w:val="kk-KZ"/>
              </w:rPr>
              <w:t>№11зертханалық жұмыс «Көру жітілігі мен көру аймағының шегін зерттеу»</w:t>
            </w:r>
            <w:r w:rsidRPr="00987584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5509173" w14:textId="06C691B9" w:rsidR="00821355" w:rsidRDefault="00821355" w:rsidP="0082135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ІІІ топ «</w:t>
            </w:r>
            <w:r w:rsidR="00930A97">
              <w:rPr>
                <w:rFonts w:ascii="Times New Roman" w:hAnsi="Times New Roman" w:cs="Times New Roman"/>
                <w:b/>
                <w:bCs/>
                <w:lang w:val="kk-KZ"/>
              </w:rPr>
              <w:t>Е</w:t>
            </w:r>
            <w:r w:rsidR="00B84A00">
              <w:rPr>
                <w:rFonts w:ascii="Times New Roman" w:hAnsi="Times New Roman" w:cs="Times New Roman"/>
                <w:b/>
                <w:bCs/>
                <w:lang w:val="kk-KZ"/>
              </w:rPr>
              <w:t>ріктілер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  <w:r w:rsidR="00987584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7498C0E0" w14:textId="109DA509" w:rsidR="00AE212A" w:rsidRPr="00DB391B" w:rsidRDefault="00987584" w:rsidP="00B00E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Тапсырма.  </w:t>
            </w:r>
            <w:r w:rsidR="00930A97" w:rsidRPr="00930A97">
              <w:rPr>
                <w:rFonts w:ascii="Times New Roman" w:hAnsi="Times New Roman" w:cs="Times New Roman"/>
                <w:lang w:val="kk-KZ"/>
              </w:rPr>
              <w:t>Көру қызметінің бұзылуы. Көру гигиенасы</w:t>
            </w:r>
            <w:r w:rsidR="00930A97">
              <w:rPr>
                <w:rFonts w:ascii="Times New Roman" w:hAnsi="Times New Roman" w:cs="Times New Roman"/>
                <w:lang w:val="kk-KZ"/>
              </w:rPr>
              <w:t>н анықтайды класттер, жадынама жасайды.</w:t>
            </w:r>
          </w:p>
          <w:p w14:paraId="748AA05F" w14:textId="3DD520EF" w:rsidR="00AE212A" w:rsidRDefault="00AE212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7503CDE" w14:textId="2A4C367F" w:rsidR="004A0AC9" w:rsidRPr="004A0AC9" w:rsidRDefault="004A0AC9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Сергіту сәтті «</w:t>
            </w:r>
            <w:r w:rsidRPr="004A0AC9">
              <w:rPr>
                <w:rFonts w:ascii="Times New Roman" w:hAnsi="Times New Roman" w:cs="Times New Roman"/>
                <w:b/>
                <w:bCs/>
                <w:lang w:val="kk-KZ"/>
              </w:rPr>
              <w:t>ROQED AI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  <w:r w:rsidRPr="004A0AC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4A0AC9">
              <w:rPr>
                <w:rFonts w:ascii="Times New Roman" w:hAnsi="Times New Roman" w:cs="Times New Roman"/>
                <w:lang w:val="kk-KZ"/>
              </w:rPr>
              <w:t>платформасы арқылы</w:t>
            </w:r>
            <w:r>
              <w:rPr>
                <w:rFonts w:ascii="Times New Roman" w:hAnsi="Times New Roman" w:cs="Times New Roman"/>
                <w:lang w:val="kk-KZ"/>
              </w:rPr>
              <w:t xml:space="preserve"> адасқан әріптен сөз табу</w:t>
            </w:r>
          </w:p>
          <w:p w14:paraId="312BD20A" w14:textId="6182CD84" w:rsidR="004A0AC9" w:rsidRDefault="00B9042D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2336" behindDoc="0" locked="0" layoutInCell="1" allowOverlap="1" wp14:anchorId="73A679EE" wp14:editId="5D2A4A2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162560</wp:posOffset>
                  </wp:positionV>
                  <wp:extent cx="2124710" cy="1208405"/>
                  <wp:effectExtent l="0" t="0" r="8890" b="0"/>
                  <wp:wrapThrough wrapText="bothSides">
                    <wp:wrapPolygon edited="0">
                      <wp:start x="0" y="0"/>
                      <wp:lineTo x="0" y="21112"/>
                      <wp:lineTo x="21497" y="21112"/>
                      <wp:lineTo x="21497" y="0"/>
                      <wp:lineTo x="0" y="0"/>
                    </wp:wrapPolygon>
                  </wp:wrapThrough>
                  <wp:docPr id="16761399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20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10D38C" w14:textId="3BF92EBD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3BE1582" w14:textId="5496BBDF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6001B43" w14:textId="77777777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1084508" w14:textId="77777777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79B1B2B" w14:textId="77777777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C0E942B" w14:textId="77777777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EC07B2F" w14:textId="4082EE15" w:rsidR="00FD6F0A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D1128A6" w14:textId="3BE84EAF" w:rsidR="00FD6F0A" w:rsidRPr="00B9042D" w:rsidRDefault="00FD6F0A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3344A00" w14:textId="2DB9FAD7" w:rsidR="008E25C9" w:rsidRDefault="008E25C9" w:rsidP="00B00E0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Жұптық жұмыс: </w:t>
            </w:r>
          </w:p>
          <w:p w14:paraId="40BC7B36" w14:textId="432B93DF" w:rsidR="008E25C9" w:rsidRPr="00A30A53" w:rsidRDefault="0017147A" w:rsidP="00A30A53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lang w:val="kk-KZ"/>
              </w:rPr>
            </w:pPr>
            <w:r w:rsidRPr="00FD6F0A">
              <w:rPr>
                <w:noProof/>
                <w:lang w:val="kk-KZ"/>
              </w:rPr>
              <w:drawing>
                <wp:anchor distT="0" distB="0" distL="114300" distR="114300" simplePos="0" relativeHeight="251663360" behindDoc="0" locked="0" layoutInCell="1" allowOverlap="1" wp14:anchorId="6D19D9CF" wp14:editId="3B9C2AA3">
                  <wp:simplePos x="0" y="0"/>
                  <wp:positionH relativeFrom="column">
                    <wp:posOffset>1617133</wp:posOffset>
                  </wp:positionH>
                  <wp:positionV relativeFrom="paragraph">
                    <wp:posOffset>264371</wp:posOffset>
                  </wp:positionV>
                  <wp:extent cx="2489200" cy="2152337"/>
                  <wp:effectExtent l="0" t="0" r="6350" b="635"/>
                  <wp:wrapNone/>
                  <wp:docPr id="10233489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4893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15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A53">
              <w:rPr>
                <w:b/>
                <w:bCs/>
                <w:lang w:val="kk-KZ"/>
              </w:rPr>
              <w:t xml:space="preserve">Тапсырма. </w:t>
            </w:r>
            <w:r w:rsidR="00BE33B1" w:rsidRPr="00A30A53">
              <w:rPr>
                <w:b/>
                <w:bCs/>
                <w:lang w:val="kk-KZ"/>
              </w:rPr>
              <w:t>«</w:t>
            </w:r>
            <w:r w:rsidR="00FD6F0A" w:rsidRPr="00A30A53">
              <w:rPr>
                <w:b/>
                <w:bCs/>
                <w:lang w:val="kk-KZ"/>
              </w:rPr>
              <w:t>TopIQ</w:t>
            </w:r>
            <w:r w:rsidR="00BE33B1" w:rsidRPr="00A30A53">
              <w:rPr>
                <w:b/>
                <w:bCs/>
                <w:lang w:val="kk-KZ"/>
              </w:rPr>
              <w:t>»</w:t>
            </w:r>
            <w:r w:rsidR="00FD6F0A" w:rsidRPr="00A30A53">
              <w:rPr>
                <w:lang w:val="kk-KZ"/>
              </w:rPr>
              <w:t xml:space="preserve"> платформасы арқылы сәйкестендіру тапсырмасын орындайды</w:t>
            </w:r>
            <w:r w:rsidR="00A30A53">
              <w:rPr>
                <w:lang w:val="kk-KZ"/>
              </w:rPr>
              <w:t>.</w:t>
            </w:r>
          </w:p>
          <w:p w14:paraId="358D0852" w14:textId="25658853" w:rsidR="00AE212A" w:rsidRDefault="00D23E85" w:rsidP="00B00E02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</w:p>
          <w:p w14:paraId="3BAAE46A" w14:textId="3F3703F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585253BC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1F53EC08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24E49350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06CCA60B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58B913C4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370419BD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739A7091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77EF84C2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3139CE95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30B66598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7F1AEFC1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30480B85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1DA965C1" w14:textId="77777777" w:rsidR="00E745F8" w:rsidRP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5D534CAB" w14:textId="77777777" w:rsidR="00E745F8" w:rsidRDefault="00E745F8" w:rsidP="00E745F8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4741F5AC" w14:textId="3CC0E420" w:rsidR="00E745F8" w:rsidRPr="00A30A53" w:rsidRDefault="00A30A53" w:rsidP="00A30A53">
            <w:pPr>
              <w:pStyle w:val="ListParagraph"/>
              <w:numPr>
                <w:ilvl w:val="0"/>
                <w:numId w:val="9"/>
              </w:numPr>
              <w:tabs>
                <w:tab w:val="left" w:pos="6270"/>
              </w:tabs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Тапсырма. </w:t>
            </w:r>
            <w:r w:rsidR="00E745F8" w:rsidRPr="00A30A53">
              <w:rPr>
                <w:b/>
                <w:bCs/>
                <w:lang w:val="kk-KZ"/>
              </w:rPr>
              <w:t>«ROQED AI»</w:t>
            </w:r>
            <w:r w:rsidR="00E745F8" w:rsidRPr="00A30A53">
              <w:rPr>
                <w:lang w:val="kk-KZ"/>
              </w:rPr>
              <w:t xml:space="preserve"> платформасы арқылы сөзжұмбақ шешеді</w:t>
            </w:r>
            <w:r>
              <w:rPr>
                <w:lang w:val="kk-KZ"/>
              </w:rPr>
              <w:t>.</w:t>
            </w:r>
          </w:p>
          <w:p w14:paraId="16B7BA77" w14:textId="5C2C01F6" w:rsidR="00E745F8" w:rsidRDefault="00E745F8" w:rsidP="00E745F8">
            <w:pPr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</w:p>
          <w:p w14:paraId="3F27963C" w14:textId="53D14DC4" w:rsidR="00E745F8" w:rsidRPr="00DB391B" w:rsidRDefault="00E745F8" w:rsidP="00E745F8">
            <w:pPr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 w:rsidRPr="00E745F8">
              <w:rPr>
                <w:rFonts w:ascii="Times New Roman" w:hAnsi="Times New Roman" w:cs="Times New Roman"/>
                <w:b/>
                <w:bCs/>
                <w:noProof/>
                <w:lang w:val="en-US" w:eastAsia="ru-RU"/>
              </w:rPr>
              <w:drawing>
                <wp:anchor distT="0" distB="0" distL="114300" distR="114300" simplePos="0" relativeHeight="251664384" behindDoc="0" locked="0" layoutInCell="1" allowOverlap="1" wp14:anchorId="6E55F9A1" wp14:editId="2CF094FF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13335</wp:posOffset>
                  </wp:positionV>
                  <wp:extent cx="2397125" cy="1238250"/>
                  <wp:effectExtent l="0" t="0" r="3175" b="0"/>
                  <wp:wrapThrough wrapText="bothSides">
                    <wp:wrapPolygon edited="0">
                      <wp:start x="0" y="0"/>
                      <wp:lineTo x="0" y="21268"/>
                      <wp:lineTo x="21457" y="21268"/>
                      <wp:lineTo x="21457" y="0"/>
                      <wp:lineTo x="0" y="0"/>
                    </wp:wrapPolygon>
                  </wp:wrapThrough>
                  <wp:docPr id="692023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2394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drawing>
                <wp:anchor distT="0" distB="0" distL="114300" distR="114300" simplePos="0" relativeHeight="251665408" behindDoc="0" locked="0" layoutInCell="1" allowOverlap="1" wp14:anchorId="1F8AB63C" wp14:editId="45CEE33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12700</wp:posOffset>
                  </wp:positionV>
                  <wp:extent cx="1422400" cy="1247775"/>
                  <wp:effectExtent l="0" t="0" r="6350" b="9525"/>
                  <wp:wrapThrough wrapText="bothSides">
                    <wp:wrapPolygon edited="0">
                      <wp:start x="0" y="0"/>
                      <wp:lineTo x="0" y="21435"/>
                      <wp:lineTo x="21407" y="21435"/>
                      <wp:lineTo x="21407" y="0"/>
                      <wp:lineTo x="0" y="0"/>
                    </wp:wrapPolygon>
                  </wp:wrapThrough>
                  <wp:docPr id="1355340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t="16125" r="3430" b="25463"/>
                          <a:stretch/>
                        </pic:blipFill>
                        <pic:spPr bwMode="auto">
                          <a:xfrm>
                            <a:off x="0" y="0"/>
                            <a:ext cx="1422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81DA9E" w14:textId="77777777" w:rsidR="00E745F8" w:rsidRDefault="00E745F8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5643BBCA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22EF62DD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0FB862CA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7308F8F3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4A2283BE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079FBB4C" w14:textId="77777777" w:rsidR="0017147A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3B4F6700" w14:textId="77777777" w:rsidR="0017147A" w:rsidRPr="00D23E85" w:rsidRDefault="0017147A" w:rsidP="0017147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Жеке жұмыс: </w:t>
            </w:r>
          </w:p>
          <w:p w14:paraId="702F4A15" w14:textId="77777777" w:rsidR="0017147A" w:rsidRDefault="0017147A" w:rsidP="0017147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45F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«TopIQ» </w:t>
            </w:r>
            <w:r w:rsidRPr="00E745F8">
              <w:rPr>
                <w:rFonts w:ascii="Times New Roman" w:hAnsi="Times New Roman" w:cs="Times New Roman"/>
                <w:lang w:val="kk-KZ"/>
              </w:rPr>
              <w:t>платформасы арқылы</w:t>
            </w:r>
            <w:r>
              <w:rPr>
                <w:rFonts w:ascii="Times New Roman" w:hAnsi="Times New Roman" w:cs="Times New Roman"/>
                <w:lang w:val="kk-KZ"/>
              </w:rPr>
              <w:t xml:space="preserve"> к</w:t>
            </w:r>
            <w:r w:rsidRPr="00E745F8">
              <w:rPr>
                <w:rFonts w:ascii="Times New Roman" w:hAnsi="Times New Roman" w:cs="Times New Roman"/>
                <w:lang w:val="kk-KZ"/>
              </w:rPr>
              <w:t>өз гигиенасы бойынша</w:t>
            </w:r>
            <w:r w:rsidRPr="009F2DF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дұрыс</w:t>
            </w:r>
            <w:r w:rsidRPr="00E745F8">
              <w:rPr>
                <w:rFonts w:ascii="Times New Roman" w:hAnsi="Times New Roman" w:cs="Times New Roman"/>
                <w:lang w:val="kk-KZ"/>
              </w:rPr>
              <w:t xml:space="preserve"> және</w:t>
            </w:r>
            <w:r w:rsidRPr="009F2DF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бұрыс</w:t>
            </w:r>
            <w:r w:rsidRPr="00E745F8">
              <w:rPr>
                <w:rFonts w:ascii="Times New Roman" w:hAnsi="Times New Roman" w:cs="Times New Roman"/>
                <w:lang w:val="kk-KZ"/>
              </w:rPr>
              <w:t xml:space="preserve"> тұжырымдарды белгіл</w:t>
            </w:r>
            <w:r>
              <w:rPr>
                <w:rFonts w:ascii="Times New Roman" w:hAnsi="Times New Roman" w:cs="Times New Roman"/>
                <w:lang w:val="kk-KZ"/>
              </w:rPr>
              <w:t>ейді.</w:t>
            </w:r>
          </w:p>
          <w:p w14:paraId="1D216451" w14:textId="0DEE6A07" w:rsidR="0017147A" w:rsidRPr="00E745F8" w:rsidRDefault="0017147A" w:rsidP="00E745F8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9F2DF5"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6432" behindDoc="0" locked="0" layoutInCell="1" allowOverlap="1" wp14:anchorId="5034A460" wp14:editId="3AB49D06">
                  <wp:simplePos x="0" y="0"/>
                  <wp:positionH relativeFrom="column">
                    <wp:posOffset>-42757</wp:posOffset>
                  </wp:positionH>
                  <wp:positionV relativeFrom="paragraph">
                    <wp:posOffset>1488229</wp:posOffset>
                  </wp:positionV>
                  <wp:extent cx="2299970" cy="1938655"/>
                  <wp:effectExtent l="0" t="0" r="5080" b="4445"/>
                  <wp:wrapThrough wrapText="bothSides">
                    <wp:wrapPolygon edited="0">
                      <wp:start x="0" y="0"/>
                      <wp:lineTo x="0" y="21437"/>
                      <wp:lineTo x="21469" y="21437"/>
                      <wp:lineTo x="21469" y="0"/>
                      <wp:lineTo x="0" y="0"/>
                    </wp:wrapPolygon>
                  </wp:wrapThrough>
                  <wp:docPr id="15242583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25837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4B3BD88" w14:textId="77777777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B7D18E6" w14:textId="4E50F6A4" w:rsidR="004A0AC9" w:rsidRDefault="004A0AC9" w:rsidP="004A0AC9">
            <w:pPr>
              <w:pStyle w:val="ListParagraph"/>
              <w:numPr>
                <w:ilvl w:val="0"/>
                <w:numId w:val="6"/>
              </w:numPr>
              <w:ind w:left="176" w:hanging="283"/>
              <w:rPr>
                <w:lang w:val="kk-KZ"/>
              </w:rPr>
            </w:pPr>
            <w:r>
              <w:rPr>
                <w:lang w:val="kk-KZ"/>
              </w:rPr>
              <w:t>Жаңа тақырыпты түсінеді.</w:t>
            </w:r>
          </w:p>
          <w:p w14:paraId="0216CE92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44CFFA3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39623231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8E4955B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D7EF1E6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BEE53C9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272E618C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586FFA0C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06DACD5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34140EA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CC21E16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88B64EC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57F4DEAF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1F7BEC3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2B7B6D2E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73262D72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887A7F5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54D53342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6323E51A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13C5947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D38582E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E3BF8FD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7CA3D57E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6D947C9E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1D6ADB4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70D34B62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842B48D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79F497D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3E783F64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6B7E65AB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2EC8EB7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135FE21B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0B560F6F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73354E30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72E9680C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0C778D2" w14:textId="77777777" w:rsidR="004A0AC9" w:rsidRDefault="004A0AC9" w:rsidP="004A0AC9">
            <w:pPr>
              <w:pStyle w:val="ListParagraph"/>
              <w:ind w:left="176"/>
              <w:rPr>
                <w:lang w:val="kk-KZ"/>
              </w:rPr>
            </w:pPr>
          </w:p>
          <w:p w14:paraId="44E00F7C" w14:textId="253DA2DB" w:rsidR="00E72B7D" w:rsidRPr="004A0AC9" w:rsidRDefault="00E745F8" w:rsidP="004A0AC9">
            <w:pPr>
              <w:pStyle w:val="ListParagraph"/>
              <w:numPr>
                <w:ilvl w:val="0"/>
                <w:numId w:val="6"/>
              </w:numPr>
              <w:ind w:left="176" w:hanging="283"/>
              <w:rPr>
                <w:lang w:val="kk-KZ"/>
              </w:rPr>
            </w:pPr>
            <w:r>
              <w:rPr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1312" behindDoc="0" locked="0" layoutInCell="1" allowOverlap="1" wp14:anchorId="0AC102B6" wp14:editId="3C1A4E9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848360</wp:posOffset>
                  </wp:positionV>
                  <wp:extent cx="704850" cy="889000"/>
                  <wp:effectExtent l="0" t="0" r="0" b="6350"/>
                  <wp:wrapThrough wrapText="bothSides">
                    <wp:wrapPolygon edited="0">
                      <wp:start x="0" y="0"/>
                      <wp:lineTo x="0" y="21291"/>
                      <wp:lineTo x="21016" y="21291"/>
                      <wp:lineTo x="21016" y="0"/>
                      <wp:lineTo x="0" y="0"/>
                    </wp:wrapPolygon>
                  </wp:wrapThrough>
                  <wp:docPr id="19113201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164" w:rsidRPr="004A0AC9">
              <w:rPr>
                <w:lang w:val="kk-KZ"/>
              </w:rPr>
              <w:t>Оқушылар тапсырманы топтасы</w:t>
            </w:r>
            <w:r w:rsidR="00821355" w:rsidRPr="004A0AC9">
              <w:rPr>
                <w:lang w:val="kk-KZ"/>
              </w:rPr>
              <w:t>п орындайды</w:t>
            </w:r>
            <w:r w:rsidR="004A0AC9">
              <w:rPr>
                <w:lang w:val="kk-KZ"/>
              </w:rPr>
              <w:t>.</w:t>
            </w:r>
          </w:p>
          <w:p w14:paraId="4D09D45F" w14:textId="19E98212" w:rsidR="009B6164" w:rsidRDefault="009B6164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261A8AE" w14:textId="63A5793E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C4165FC" w14:textId="7093E8FF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20C39C1" w14:textId="77777777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9B0819E" w14:textId="177B132B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C8511DA" w14:textId="77777777" w:rsidR="004A0AC9" w:rsidRDefault="004A0AC9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20826B2" w14:textId="28E9E2FE" w:rsidR="00B9042D" w:rsidRDefault="00B9042D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B576C39" w14:textId="3D54D155" w:rsidR="004A0AC9" w:rsidRPr="00E745F8" w:rsidRDefault="004A0A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8B7B153" w14:textId="28E19663" w:rsidR="009B6164" w:rsidRPr="004A0AC9" w:rsidRDefault="009B6164" w:rsidP="004A0AC9">
            <w:pPr>
              <w:pStyle w:val="ListParagraph"/>
              <w:numPr>
                <w:ilvl w:val="0"/>
                <w:numId w:val="6"/>
              </w:numPr>
              <w:ind w:left="176" w:hanging="283"/>
              <w:rPr>
                <w:lang w:val="kk-KZ"/>
              </w:rPr>
            </w:pPr>
            <w:r w:rsidRPr="004A0AC9">
              <w:rPr>
                <w:lang w:val="kk-KZ"/>
              </w:rPr>
              <w:t xml:space="preserve">Өзара пікір алмасып ,бір- біріне тапсырма </w:t>
            </w:r>
            <w:r w:rsidRPr="004A0AC9">
              <w:rPr>
                <w:lang w:val="kk-KZ"/>
              </w:rPr>
              <w:lastRenderedPageBreak/>
              <w:t>орындауда көмектеседі.</w:t>
            </w:r>
          </w:p>
          <w:p w14:paraId="44C9D1DD" w14:textId="15622714" w:rsidR="008E25C9" w:rsidRDefault="00E745F8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E25C9"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0288" behindDoc="0" locked="0" layoutInCell="1" allowOverlap="1" wp14:anchorId="7374A735" wp14:editId="328BE69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262255</wp:posOffset>
                  </wp:positionV>
                  <wp:extent cx="1168173" cy="962025"/>
                  <wp:effectExtent l="0" t="0" r="0" b="0"/>
                  <wp:wrapThrough wrapText="bothSides">
                    <wp:wrapPolygon edited="0">
                      <wp:start x="0" y="0"/>
                      <wp:lineTo x="0" y="20958"/>
                      <wp:lineTo x="21142" y="20958"/>
                      <wp:lineTo x="21142" y="0"/>
                      <wp:lineTo x="0" y="0"/>
                    </wp:wrapPolygon>
                  </wp:wrapThrough>
                  <wp:docPr id="18628169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816993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7" t="8353" r="16007" b="8114"/>
                          <a:stretch/>
                        </pic:blipFill>
                        <pic:spPr bwMode="auto">
                          <a:xfrm>
                            <a:off x="0" y="0"/>
                            <a:ext cx="1168173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0F1B04B" w14:textId="1E43AFD5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34F6444" w14:textId="1642F24A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21435EC" w14:textId="3BC4EFB0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EC08F44" w14:textId="2638341A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DE4ED7C" w14:textId="6CFC0F51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20BDA1A" w14:textId="5BECF4F2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CA51342" w14:textId="274A08C1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9D551FA" w14:textId="607AAFE6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C6D1442" w14:textId="77777777" w:rsidR="0017147A" w:rsidRPr="00A30A53" w:rsidRDefault="0017147A" w:rsidP="0017147A">
            <w:pPr>
              <w:rPr>
                <w:rFonts w:ascii="Times New Roman" w:hAnsi="Times New Roman" w:cs="Times New Roman"/>
                <w:lang w:val="kk-KZ"/>
              </w:rPr>
            </w:pPr>
            <w:r w:rsidRPr="00A30A53">
              <w:rPr>
                <w:rFonts w:ascii="Times New Roman" w:hAnsi="Times New Roman" w:cs="Times New Roman"/>
                <w:lang w:val="kk-KZ"/>
              </w:rPr>
              <w:t>Оқушылар сабақты қорытындылау тапсырмасын орындап,бүгінгі сабақтан алған білімдерін бекітеді.</w:t>
            </w:r>
          </w:p>
          <w:p w14:paraId="7DC6D250" w14:textId="1C8172A9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2EEB5A7" w14:textId="6A8936D3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D82CF22" w14:textId="19602EFE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2E2ACFC" w14:textId="7F216086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E045C32" w14:textId="41B56D61" w:rsidR="008E25C9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5123E9C" w14:textId="19055419" w:rsidR="008E25C9" w:rsidRPr="009B6164" w:rsidRDefault="008E25C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702" w:type="dxa"/>
          </w:tcPr>
          <w:p w14:paraId="4789E1F5" w14:textId="53B3B252" w:rsidR="009B6164" w:rsidRPr="00BE33B1" w:rsidRDefault="00AF78FE" w:rsidP="009B616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BE33B1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д</w:t>
            </w:r>
            <w:r w:rsidR="009B6164" w:rsidRPr="00BE33B1">
              <w:rPr>
                <w:rFonts w:ascii="Times New Roman" w:hAnsi="Times New Roman" w:cs="Times New Roman"/>
                <w:b/>
                <w:bCs/>
                <w:lang w:val="kk-KZ"/>
              </w:rPr>
              <w:t>ескриптор:</w:t>
            </w:r>
          </w:p>
          <w:p w14:paraId="7A862E80" w14:textId="77777777" w:rsidR="00013BE0" w:rsidRPr="0031393B" w:rsidRDefault="00013BE0" w:rsidP="00013BE0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Көздің құрылысын түсінеді.</w:t>
            </w:r>
          </w:p>
          <w:p w14:paraId="08B2DC50" w14:textId="77777777" w:rsidR="00013BE0" w:rsidRPr="0031393B" w:rsidRDefault="00013BE0" w:rsidP="00013BE0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Көру қызметінің бұзылу себептерін анықтайды.</w:t>
            </w:r>
          </w:p>
          <w:p w14:paraId="50BAAD9F" w14:textId="77777777" w:rsidR="00013BE0" w:rsidRPr="0031393B" w:rsidRDefault="00013BE0" w:rsidP="00013BE0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Көру гигиенасын сақтау ережелерін біледі.</w:t>
            </w:r>
          </w:p>
          <w:p w14:paraId="24A38E52" w14:textId="77777777" w:rsidR="00013BE0" w:rsidRPr="0031393B" w:rsidRDefault="00013BE0" w:rsidP="00013BE0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Зертханалық жұмысты орындап, қорытынды жасайды;</w:t>
            </w:r>
          </w:p>
          <w:p w14:paraId="61A07AD3" w14:textId="5221FAE6" w:rsidR="0049060F" w:rsidRPr="0031393B" w:rsidRDefault="00821355" w:rsidP="00A65D62">
            <w:pPr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Топпен </w:t>
            </w:r>
            <w:r w:rsidR="0049060F" w:rsidRPr="003139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бірлесе жұмыс жасап жаңа сабақты меңгереді;</w:t>
            </w:r>
          </w:p>
          <w:p w14:paraId="426D8B18" w14:textId="72A3EE87" w:rsidR="00734BEE" w:rsidRPr="00D23E85" w:rsidRDefault="00013BE0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4</w:t>
            </w:r>
            <w:r w:rsidR="00D23E85" w:rsidRPr="00D23E8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балл</w:t>
            </w:r>
          </w:p>
          <w:p w14:paraId="1052845B" w14:textId="77777777" w:rsidR="00AE212A" w:rsidRDefault="00AE212A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14891D62" w14:textId="77777777" w:rsidR="00AE212A" w:rsidRDefault="00AE212A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2EAD3225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7CD5D865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2D761914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0F58D79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1EE90160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03628FAE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81D5505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37C8B75B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668D085D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0BCBBC9B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406FFFEE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3554DFBC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782660C4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0B662F85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423E6867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3C4709D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3CFB0BBB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7940CD9D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600C8803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0BBF724C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278C39F2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F663454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63F3BDB3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4F2153A0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7443048C" w14:textId="77777777" w:rsidR="00A30A53" w:rsidRDefault="00A30A53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1949D0E7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0C8B9DB6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64A2C9FB" w14:textId="77777777" w:rsidR="00F50711" w:rsidRDefault="00F50711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75322964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57F7A7E" w14:textId="77777777" w:rsidR="00013BE0" w:rsidRDefault="00013BE0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1D3FB936" w14:textId="77777777" w:rsidR="004E6B18" w:rsidRDefault="004E6B18" w:rsidP="00734BEE">
            <w:pPr>
              <w:rPr>
                <w:rFonts w:ascii="Times New Roman" w:hAnsi="Times New Roman" w:cs="Times New Roman"/>
                <w:b/>
                <w:bCs/>
                <w:highlight w:val="green"/>
                <w:lang w:val="kk-KZ"/>
              </w:rPr>
            </w:pPr>
          </w:p>
          <w:p w14:paraId="5AE5EFFB" w14:textId="157F3ACD" w:rsidR="00734BEE" w:rsidRPr="004E6B18" w:rsidRDefault="004E6B18" w:rsidP="00734BE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BE33B1">
              <w:rPr>
                <w:rFonts w:ascii="Times New Roman" w:hAnsi="Times New Roman" w:cs="Times New Roman"/>
                <w:b/>
                <w:bCs/>
                <w:lang w:val="kk-KZ"/>
              </w:rPr>
              <w:t>д</w:t>
            </w:r>
            <w:r w:rsidR="00734BEE" w:rsidRPr="00BE33B1">
              <w:rPr>
                <w:rFonts w:ascii="Times New Roman" w:hAnsi="Times New Roman" w:cs="Times New Roman"/>
                <w:b/>
                <w:bCs/>
                <w:lang w:val="kk-KZ"/>
              </w:rPr>
              <w:t>ескриптор:</w:t>
            </w:r>
          </w:p>
          <w:p w14:paraId="7F035EE4" w14:textId="381F1D26" w:rsidR="00013BE0" w:rsidRDefault="00013BE0" w:rsidP="00A65D6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Көру мүшесінің құрлысы мен оның қызметін дұрыс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сәйкестендіреді.  </w:t>
            </w:r>
          </w:p>
          <w:p w14:paraId="52BA5BCB" w14:textId="22262852" w:rsidR="00013BE0" w:rsidRDefault="00013BE0" w:rsidP="00A65D6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Көздің құрлысын табу мақсатында жасалған сөзжұмбақты шешеді.</w:t>
            </w:r>
          </w:p>
          <w:p w14:paraId="7E587ACD" w14:textId="77777777" w:rsidR="00013BE0" w:rsidRDefault="00013BE0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1DDE8651" w14:textId="2C2C8D3E" w:rsidR="00013BE0" w:rsidRPr="0017147A" w:rsidRDefault="00A30A53" w:rsidP="00013BE0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="00013BE0"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Сәйкестендіру. Берілген 8 сұраққа сәйкесін табу.</w:t>
            </w:r>
          </w:p>
          <w:p w14:paraId="7CD3A4AB" w14:textId="77777777" w:rsidR="00013BE0" w:rsidRPr="0017147A" w:rsidRDefault="00013BE0" w:rsidP="00013BE0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Дұрыс 4 сұрақтан жоғары жауапқа-1 б</w:t>
            </w:r>
          </w:p>
          <w:p w14:paraId="5E612CC1" w14:textId="008BF63B" w:rsidR="00013BE0" w:rsidRPr="0017147A" w:rsidRDefault="00A30A53" w:rsidP="00013BE0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="00013BE0"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Сөзжұмбақ. Берілген 5 сұраққа сөз табу</w:t>
            </w:r>
          </w:p>
          <w:p w14:paraId="50FED309" w14:textId="77777777" w:rsidR="00013BE0" w:rsidRPr="0017147A" w:rsidRDefault="00013BE0" w:rsidP="00013BE0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Дұрыс 3 сұрақтан жоғары жауапқа-1 б</w:t>
            </w:r>
          </w:p>
          <w:p w14:paraId="107F7FE3" w14:textId="77777777" w:rsidR="00013BE0" w:rsidRDefault="00013BE0" w:rsidP="00013BE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AF2E1D3" w14:textId="773D94B9" w:rsidR="00013BE0" w:rsidRPr="00013BE0" w:rsidRDefault="00013BE0" w:rsidP="00013BE0">
            <w:pPr>
              <w:rPr>
                <w:rFonts w:ascii="Times New Roman" w:hAnsi="Times New Roman" w:cs="Times New Roman"/>
                <w:b/>
                <w:bCs/>
                <w:lang w:val="ru-KZ"/>
              </w:rPr>
            </w:pPr>
            <w:r w:rsidRPr="00013BE0">
              <w:rPr>
                <w:rFonts w:ascii="Times New Roman" w:hAnsi="Times New Roman" w:cs="Times New Roman"/>
                <w:b/>
                <w:bCs/>
                <w:lang w:val="kk-KZ"/>
              </w:rPr>
              <w:t>Жалпы 2 балл</w:t>
            </w:r>
          </w:p>
          <w:p w14:paraId="098EBEFE" w14:textId="77777777" w:rsidR="0017147A" w:rsidRPr="0017147A" w:rsidRDefault="0017147A" w:rsidP="0017147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714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</w:p>
          <w:p w14:paraId="4441C002" w14:textId="77777777" w:rsidR="0017147A" w:rsidRPr="0017147A" w:rsidRDefault="0017147A" w:rsidP="0017147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Көз гигиенасы бойынша</w:t>
            </w:r>
            <w:r w:rsidRPr="001714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дұрыс</w:t>
            </w: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</w:t>
            </w:r>
            <w:r w:rsidRPr="001714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бұрыс</w:t>
            </w: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тұжырымдарды </w:t>
            </w:r>
            <w:r w:rsidRPr="001714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дұрыс </w:t>
            </w: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белгілейді.</w:t>
            </w:r>
          </w:p>
          <w:p w14:paraId="296FED3C" w14:textId="77777777" w:rsidR="0017147A" w:rsidRPr="0017147A" w:rsidRDefault="0017147A" w:rsidP="0017147A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Дұрыс 4 сұрақтан жоғары жауапқа-2 б</w:t>
            </w:r>
          </w:p>
          <w:p w14:paraId="45ECEED6" w14:textId="77777777" w:rsidR="0017147A" w:rsidRPr="0017147A" w:rsidRDefault="0017147A" w:rsidP="0017147A">
            <w:pPr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 w:rsidRPr="0017147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 сұрақтан төмен жауапқа-1 б</w:t>
            </w:r>
          </w:p>
          <w:p w14:paraId="47F8AF94" w14:textId="65848291" w:rsidR="0017147A" w:rsidRPr="0017147A" w:rsidRDefault="0017147A" w:rsidP="00A65D6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714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Жалпы 2 балл</w:t>
            </w:r>
          </w:p>
        </w:tc>
        <w:tc>
          <w:tcPr>
            <w:tcW w:w="1843" w:type="dxa"/>
          </w:tcPr>
          <w:p w14:paraId="22A11B2D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B8683C8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AB2BB63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351887B" w14:textId="47A8C60D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0C2C5BA" w14:textId="77777777" w:rsidR="0017147A" w:rsidRDefault="0017147A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8FBB293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B753209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1B63EEF" w14:textId="77777777" w:rsidR="008E25C9" w:rsidRDefault="008E25C9" w:rsidP="00FA39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80EE1D8" w14:textId="1043567B" w:rsidR="00FA390C" w:rsidRPr="00F50711" w:rsidRDefault="00FA390C" w:rsidP="00FA390C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Жұмыс парағы</w:t>
            </w:r>
          </w:p>
          <w:p w14:paraId="131F624C" w14:textId="53078CDD" w:rsidR="00E72B7D" w:rsidRPr="00F50711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Тапсырмалар</w:t>
            </w:r>
          </w:p>
          <w:p w14:paraId="5B5DF532" w14:textId="1E963C38" w:rsidR="004212D0" w:rsidRPr="00F50711" w:rsidRDefault="004212D0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3D модель</w:t>
            </w:r>
          </w:p>
          <w:p w14:paraId="1AD22CD3" w14:textId="77777777" w:rsidR="00AE212A" w:rsidRPr="00F50711" w:rsidRDefault="00AE212A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1E957A1B" w14:textId="77777777" w:rsidR="00AE212A" w:rsidRPr="00F50711" w:rsidRDefault="00AE212A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556DFBB8" w14:textId="79D4A2EE" w:rsidR="00AE212A" w:rsidRDefault="00AE212A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6D7B8B41" w14:textId="77777777" w:rsidR="0017147A" w:rsidRPr="00F50711" w:rsidRDefault="0017147A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76BDFF70" w14:textId="77777777" w:rsidR="00F50711" w:rsidRPr="00F50711" w:rsidRDefault="00F50711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05ECD1B7" w14:textId="77777777" w:rsidR="009F2DF5" w:rsidRPr="00F50711" w:rsidRDefault="009F2DF5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11386C77" w14:textId="69EF2780" w:rsidR="00AE212A" w:rsidRPr="00F50711" w:rsidRDefault="00AE212A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Таратпа қағаздар, жұмыс дәптері</w:t>
            </w:r>
          </w:p>
          <w:p w14:paraId="4F205455" w14:textId="7C68D7EE" w:rsidR="009F2DF5" w:rsidRPr="00F50711" w:rsidRDefault="009F2DF5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Қима суреттер</w:t>
            </w:r>
          </w:p>
          <w:p w14:paraId="33FD79E2" w14:textId="77777777" w:rsidR="00FA390C" w:rsidRPr="00F50711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</w:p>
          <w:p w14:paraId="5CE4A009" w14:textId="0F0E169C" w:rsidR="004212D0" w:rsidRDefault="004212D0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A862807" w14:textId="77BA67B6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529A2C9" w14:textId="6956C19F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04EF157" w14:textId="77777777" w:rsidR="0017147A" w:rsidRDefault="0017147A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05137BB" w14:textId="77777777" w:rsidR="004212D0" w:rsidRDefault="004212D0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16F80D2" w14:textId="02B7B672" w:rsidR="004212D0" w:rsidRPr="00F50711" w:rsidRDefault="004212D0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14:paraId="17824B4D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669FEAE" w14:textId="6AC0D4FC" w:rsidR="009F2DF5" w:rsidRDefault="004212D0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4C75648" wp14:editId="27EDDF00">
                  <wp:extent cx="878626" cy="229870"/>
                  <wp:effectExtent l="0" t="0" r="0" b="0"/>
                  <wp:docPr id="14231450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30" cy="23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A6E7D9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0FE763F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F2944A0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648C564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7DE416F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70884E5" w14:textId="77777777" w:rsidR="009F2DF5" w:rsidRDefault="009F2DF5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ADF87A5" w14:textId="77777777" w:rsidR="009F2DF5" w:rsidRPr="00F50711" w:rsidRDefault="009F2DF5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8D70B73" w14:textId="77777777" w:rsidR="004212D0" w:rsidRPr="00F50711" w:rsidRDefault="004212D0" w:rsidP="004212D0">
            <w:pPr>
              <w:rPr>
                <w:rFonts w:ascii="Times New Roman" w:hAnsi="Times New Roman" w:cs="Times New Roman"/>
                <w:lang w:val="kk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14:paraId="5F712E25" w14:textId="25392C34" w:rsidR="009F2DF5" w:rsidRDefault="00F50711" w:rsidP="00A65D6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75648" behindDoc="0" locked="0" layoutInCell="1" allowOverlap="1" wp14:anchorId="66A44AED" wp14:editId="68E186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140335</wp:posOffset>
                  </wp:positionV>
                  <wp:extent cx="1164590" cy="579120"/>
                  <wp:effectExtent l="0" t="0" r="0" b="0"/>
                  <wp:wrapThrough wrapText="bothSides">
                    <wp:wrapPolygon edited="0">
                      <wp:start x="9540" y="0"/>
                      <wp:lineTo x="7773" y="2132"/>
                      <wp:lineTo x="4947" y="9237"/>
                      <wp:lineTo x="4947" y="12789"/>
                      <wp:lineTo x="7420" y="19895"/>
                      <wp:lineTo x="7773" y="20605"/>
                      <wp:lineTo x="12720" y="20605"/>
                      <wp:lineTo x="15546" y="19895"/>
                      <wp:lineTo x="16253" y="17053"/>
                      <wp:lineTo x="14840" y="12079"/>
                      <wp:lineTo x="15193" y="5684"/>
                      <wp:lineTo x="13780" y="1421"/>
                      <wp:lineTo x="11306" y="0"/>
                      <wp:lineTo x="9540" y="0"/>
                    </wp:wrapPolygon>
                  </wp:wrapThrough>
                  <wp:docPr id="6626474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32FE6F6" w14:textId="2584387B" w:rsidR="009F2DF5" w:rsidRPr="004212D0" w:rsidRDefault="009F2DF5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4257CD0" w14:textId="0074EA7C" w:rsidR="005B7B0B" w:rsidRDefault="00F50711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054529E" wp14:editId="5DF23A62">
                  <wp:extent cx="861695" cy="225441"/>
                  <wp:effectExtent l="0" t="0" r="0" b="3175"/>
                  <wp:docPr id="112237769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41" cy="227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8248BC" w14:textId="77777777" w:rsidR="005B7B0B" w:rsidRDefault="005B7B0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BFE93B6" w14:textId="77777777" w:rsidR="004212D0" w:rsidRPr="00BF4792" w:rsidRDefault="004212D0" w:rsidP="004212D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075726E" w14:textId="7AFEC1EA" w:rsidR="004212D0" w:rsidRDefault="004212D0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A6227EB" w14:textId="42A22A3A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23AD453" w14:textId="05F06B8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35967FD" w14:textId="47F7483A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49AA186" w14:textId="6B338451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2681455" w14:textId="5DE0D2ED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508A3F8" w14:textId="07871AB8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518AC1B" w14:textId="7E8F688A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EAA6314" w14:textId="49A7D44D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688663D" w14:textId="79C70AF2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3FBEF7B" w14:textId="531F2E67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E4414C2" w14:textId="44DD5388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9DA6863" w14:textId="4AE391F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7631E60" w14:textId="50910F75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80AD963" w14:textId="03429BA9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D5A5D11" w14:textId="7EB1114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9F06878" w14:textId="46E4ACB8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DC2E29D" w14:textId="487C7DB9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AEFF021" w14:textId="11DC1E99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48E89C1" w14:textId="2B479778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48A8EB6" w14:textId="0291DE32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105E43B" w14:textId="4A116A86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9308547" w14:textId="7575AC29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E5AAA04" w14:textId="37391E8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554773C" w14:textId="346F0500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21FA06D" w14:textId="325A3DC1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AFFEBE1" w14:textId="5708FD9D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EF658F0" w14:textId="1BBEAE0E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D2811C5" w14:textId="053EA5BC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F68D7D1" w14:textId="042C4173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0D7880F" w14:textId="578B7287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BB57F09" w14:textId="1CD7358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72CDA1B" w14:textId="5EB7E66B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00F81F1" w14:textId="7DF8EA0A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1378CA0" w14:textId="5B1AADDD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98CEC06" w14:textId="1E477BDF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767DDBF" w14:textId="26B2CA05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3FCEF4B" w14:textId="0974E30C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436EBD2" w14:textId="2A01B46D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E738AF9" w14:textId="51A72FF9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5E8422B" w14:textId="0A3F35E1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08EA1D0" w14:textId="77777777" w:rsidR="0017147A" w:rsidRPr="0017147A" w:rsidRDefault="0017147A" w:rsidP="0017147A">
            <w:pPr>
              <w:rPr>
                <w:rFonts w:ascii="Times New Roman" w:hAnsi="Times New Roman" w:cs="Times New Roman"/>
                <w:lang w:val="ru-KZ"/>
              </w:rPr>
            </w:pPr>
            <w:r w:rsidRPr="00F50711"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14:paraId="3602AC71" w14:textId="1F9E2B44" w:rsidR="0017147A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4B39A1D" w14:textId="220254BA" w:rsidR="004212D0" w:rsidRDefault="0017147A" w:rsidP="004212D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8480" behindDoc="0" locked="0" layoutInCell="1" allowOverlap="1" wp14:anchorId="28F23A02" wp14:editId="4935FB7E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107739</wp:posOffset>
                  </wp:positionV>
                  <wp:extent cx="1164590" cy="619125"/>
                  <wp:effectExtent l="0" t="0" r="0" b="9525"/>
                  <wp:wrapThrough wrapText="bothSides">
                    <wp:wrapPolygon edited="0">
                      <wp:start x="9540" y="0"/>
                      <wp:lineTo x="7773" y="1994"/>
                      <wp:lineTo x="4947" y="8640"/>
                      <wp:lineTo x="4947" y="13292"/>
                      <wp:lineTo x="7420" y="20603"/>
                      <wp:lineTo x="8126" y="21268"/>
                      <wp:lineTo x="12366" y="21268"/>
                      <wp:lineTo x="15193" y="20603"/>
                      <wp:lineTo x="16253" y="16615"/>
                      <wp:lineTo x="14840" y="11298"/>
                      <wp:lineTo x="15193" y="5317"/>
                      <wp:lineTo x="13780" y="1329"/>
                      <wp:lineTo x="11306" y="0"/>
                      <wp:lineTo x="9540" y="0"/>
                    </wp:wrapPolygon>
                  </wp:wrapThrough>
                  <wp:docPr id="4620971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A74907E" w14:textId="46129B5C" w:rsidR="004212D0" w:rsidRPr="004212D0" w:rsidRDefault="004212D0" w:rsidP="004212D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F4792" w:rsidRPr="00BF4792" w14:paraId="4962C57E" w14:textId="77777777" w:rsidTr="00E5163E">
        <w:trPr>
          <w:trHeight w:val="3258"/>
        </w:trPr>
        <w:tc>
          <w:tcPr>
            <w:tcW w:w="1807" w:type="dxa"/>
            <w:vMerge w:val="restart"/>
          </w:tcPr>
          <w:p w14:paraId="4CE1390B" w14:textId="4C04FB96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Бағалау </w:t>
            </w:r>
          </w:p>
          <w:p w14:paraId="77563A60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 минут</w:t>
            </w:r>
          </w:p>
          <w:p w14:paraId="420A7DD8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78AA2CF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D9AA6D9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0FF9A2A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8CA141A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B71F0ED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D3498E0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Рефлексия</w:t>
            </w:r>
          </w:p>
          <w:p w14:paraId="15D9AEFB" w14:textId="08C65248" w:rsidR="00BF4792" w:rsidRDefault="00A30A53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</w:t>
            </w:r>
            <w:r w:rsidR="00BF4792" w:rsidRPr="00A42F8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</w:p>
          <w:p w14:paraId="5B1A9259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56D3EE5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2B1C488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8CD7B3C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DFD80DE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14596D8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5B8C046" w14:textId="77777777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6F009B7" w14:textId="77777777" w:rsidR="00F50711" w:rsidRDefault="00F50711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BB5152C" w14:textId="2D642BC6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Үй тапсырмасы</w:t>
            </w:r>
          </w:p>
          <w:p w14:paraId="6B9A155C" w14:textId="77777777" w:rsidR="00BF4792" w:rsidRDefault="00BF479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8394" w:type="dxa"/>
          </w:tcPr>
          <w:p w14:paraId="0EF92E1D" w14:textId="493FE7BE" w:rsidR="00BF4792" w:rsidRDefault="0017147A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74624" behindDoc="0" locked="0" layoutInCell="1" allowOverlap="1" wp14:anchorId="0CCC7E37" wp14:editId="44D8D241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111760</wp:posOffset>
                  </wp:positionV>
                  <wp:extent cx="2503170" cy="2048510"/>
                  <wp:effectExtent l="0" t="0" r="0" b="8890"/>
                  <wp:wrapSquare wrapText="bothSides"/>
                  <wp:docPr id="75141508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7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6AD246" w14:textId="625F24A2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51182B4" w14:textId="70BE2289" w:rsidR="00BF4792" w:rsidRDefault="00BF4792" w:rsidP="00BF479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«Білім класс» арқылы өзін-өзі  бағалайды.</w:t>
            </w:r>
          </w:p>
          <w:p w14:paraId="0BCFDA82" w14:textId="0E2DAB3C" w:rsidR="00BF4792" w:rsidRDefault="00BF4792" w:rsidP="00BF479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FFE59A9" w14:textId="77777777" w:rsidR="00BF4792" w:rsidRDefault="00BF4792" w:rsidP="00BF479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1325858" w14:textId="77777777" w:rsidR="00BF4792" w:rsidRDefault="00BF4792" w:rsidP="00E5163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984" w:type="dxa"/>
          </w:tcPr>
          <w:p w14:paraId="5373ED6D" w14:textId="77777777" w:rsidR="00BF4792" w:rsidRPr="009F2DF5" w:rsidRDefault="00BF4792" w:rsidP="00A65D62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3D42D5C" wp14:editId="2DA64A2B">
                  <wp:extent cx="5528308" cy="1634066"/>
                  <wp:effectExtent l="0" t="0" r="0" b="0"/>
                  <wp:docPr id="12074486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927" cy="16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2168570D" w14:textId="77777777" w:rsidR="00BF4792" w:rsidRPr="007410F3" w:rsidRDefault="00BF479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843" w:type="dxa"/>
          </w:tcPr>
          <w:p w14:paraId="3AE04924" w14:textId="4316F25D" w:rsidR="00BF4792" w:rsidRPr="00BF4792" w:rsidRDefault="00BF4792" w:rsidP="00A65D62">
            <w:pPr>
              <w:rPr>
                <w:rFonts w:ascii="Times New Roman" w:hAnsi="Times New Roman" w:cs="Times New Roman"/>
                <w:noProof/>
                <w:lang w:val="kk-KZ"/>
              </w:rPr>
            </w:pPr>
            <w:r w:rsidRPr="00BF4792">
              <w:rPr>
                <w:rFonts w:ascii="Times New Roman" w:hAnsi="Times New Roman" w:cs="Times New Roman"/>
                <w:noProof/>
                <w:lang w:val="kk-KZ"/>
              </w:rPr>
              <w:t>Бағалау парағы</w:t>
            </w:r>
          </w:p>
        </w:tc>
      </w:tr>
      <w:tr w:rsidR="00C30F1D" w:rsidRPr="004E6B18" w14:paraId="27FD31C9" w14:textId="77777777" w:rsidTr="00F50711">
        <w:tc>
          <w:tcPr>
            <w:tcW w:w="1807" w:type="dxa"/>
            <w:vMerge/>
          </w:tcPr>
          <w:p w14:paraId="365970B8" w14:textId="03523AE3" w:rsidR="00FA390C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8394" w:type="dxa"/>
          </w:tcPr>
          <w:p w14:paraId="5E5A5BAD" w14:textId="77777777" w:rsidR="00856169" w:rsidRDefault="0085616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19FF916" w14:textId="69763505" w:rsidR="00FA390C" w:rsidRPr="00BF4792" w:rsidRDefault="00BF4792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«</w:t>
            </w:r>
            <w:r w:rsidRPr="00BF4792">
              <w:rPr>
                <w:rFonts w:ascii="Times New Roman" w:hAnsi="Times New Roman" w:cs="Times New Roman"/>
                <w:b/>
                <w:bCs/>
                <w:lang w:val="kk-KZ"/>
              </w:rPr>
              <w:t>Padlet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  <w:r w:rsidRPr="00BF479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BF4792">
              <w:rPr>
                <w:rFonts w:ascii="Times New Roman" w:hAnsi="Times New Roman" w:cs="Times New Roman"/>
                <w:lang w:val="kk-KZ"/>
              </w:rPr>
              <w:t>платформасы арқылы кері байланыс жасайды.</w:t>
            </w:r>
          </w:p>
          <w:p w14:paraId="4CD1B21B" w14:textId="0D204A21" w:rsidR="00F20A6F" w:rsidRDefault="005C69E3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71552" behindDoc="0" locked="0" layoutInCell="1" allowOverlap="1" wp14:anchorId="1F2F1AA6" wp14:editId="4BC36410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88265</wp:posOffset>
                  </wp:positionV>
                  <wp:extent cx="1419225" cy="1406699"/>
                  <wp:effectExtent l="0" t="0" r="0" b="3175"/>
                  <wp:wrapThrough wrapText="bothSides">
                    <wp:wrapPolygon edited="0">
                      <wp:start x="0" y="0"/>
                      <wp:lineTo x="0" y="21356"/>
                      <wp:lineTo x="21165" y="21356"/>
                      <wp:lineTo x="21165" y="0"/>
                      <wp:lineTo x="0" y="0"/>
                    </wp:wrapPolygon>
                  </wp:wrapThrough>
                  <wp:docPr id="4156032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06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13229" w:rsidRPr="00913229"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anchor distT="0" distB="0" distL="114300" distR="114300" simplePos="0" relativeHeight="251669504" behindDoc="0" locked="0" layoutInCell="1" allowOverlap="1" wp14:anchorId="199929F5" wp14:editId="5874C07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97790</wp:posOffset>
                  </wp:positionV>
                  <wp:extent cx="2685872" cy="1504950"/>
                  <wp:effectExtent l="0" t="0" r="635" b="0"/>
                  <wp:wrapThrough wrapText="bothSides">
                    <wp:wrapPolygon edited="0">
                      <wp:start x="0" y="0"/>
                      <wp:lineTo x="0" y="21327"/>
                      <wp:lineTo x="21452" y="21327"/>
                      <wp:lineTo x="21452" y="0"/>
                      <wp:lineTo x="0" y="0"/>
                    </wp:wrapPolygon>
                  </wp:wrapThrough>
                  <wp:docPr id="1431773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773296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872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53AAE9" w14:textId="1C2DC8EB" w:rsidR="00856169" w:rsidRDefault="0085616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4DDCEE9" w14:textId="6F1B8092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6BB963E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959FFED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51AB63D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751DD7C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4BEB5B7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A779618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EB2B837" w14:textId="77777777" w:rsidR="00913229" w:rsidRDefault="00913229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B131950" w14:textId="767AFB4D" w:rsidR="00EB7F94" w:rsidRDefault="00EB7F94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ABAFB73" w14:textId="39273B22" w:rsidR="00EB7F94" w:rsidRPr="00B00E02" w:rsidRDefault="00EB7F94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Үйге тапсырма: </w:t>
            </w:r>
            <w:r w:rsidR="005C69E3" w:rsidRPr="005C69E3">
              <w:rPr>
                <w:rFonts w:ascii="Times New Roman" w:hAnsi="Times New Roman" w:cs="Times New Roman"/>
                <w:lang w:val="kk-KZ"/>
              </w:rPr>
              <w:t>Көру мүшесіне қатысты глоссарий жазып келу</w:t>
            </w:r>
            <w:r w:rsidR="005C69E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204608D4" w14:textId="47D39102" w:rsidR="00B63AB2" w:rsidRPr="00B00E02" w:rsidRDefault="00B63AB2" w:rsidP="005C69E3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984" w:type="dxa"/>
          </w:tcPr>
          <w:p w14:paraId="3F68DA0F" w14:textId="150077BF" w:rsidR="00FA390C" w:rsidRPr="00BF4792" w:rsidRDefault="005B7B0B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BF4792">
              <w:rPr>
                <w:rFonts w:ascii="Times New Roman" w:hAnsi="Times New Roman" w:cs="Times New Roman"/>
                <w:lang w:val="kk-KZ"/>
              </w:rPr>
              <w:t xml:space="preserve">Сабаққа кері байланыс </w:t>
            </w:r>
            <w:r w:rsidR="005C69E3" w:rsidRPr="00BF4792">
              <w:rPr>
                <w:rFonts w:ascii="Times New Roman" w:hAnsi="Times New Roman" w:cs="Times New Roman"/>
                <w:lang w:val="kk-KZ"/>
              </w:rPr>
              <w:t xml:space="preserve">QR </w:t>
            </w:r>
            <w:r w:rsidR="00A30A53">
              <w:rPr>
                <w:rFonts w:ascii="Times New Roman" w:hAnsi="Times New Roman" w:cs="Times New Roman"/>
                <w:lang w:val="kk-KZ"/>
              </w:rPr>
              <w:t xml:space="preserve">код </w:t>
            </w:r>
            <w:r w:rsidR="005C69E3" w:rsidRPr="00BF4792">
              <w:rPr>
                <w:rFonts w:ascii="Times New Roman" w:hAnsi="Times New Roman" w:cs="Times New Roman"/>
                <w:lang w:val="kk-KZ"/>
              </w:rPr>
              <w:t xml:space="preserve">арқылы </w:t>
            </w:r>
            <w:r w:rsidRPr="00BF4792">
              <w:rPr>
                <w:rFonts w:ascii="Times New Roman" w:hAnsi="Times New Roman" w:cs="Times New Roman"/>
                <w:lang w:val="kk-KZ"/>
              </w:rPr>
              <w:t>қалдырады.</w:t>
            </w:r>
          </w:p>
          <w:p w14:paraId="17ED56D8" w14:textId="2074BB0B" w:rsidR="009A7DF6" w:rsidRDefault="009A7DF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A9F9395" w14:textId="77777777" w:rsidR="005B7B0B" w:rsidRPr="00BF4792" w:rsidRDefault="005B7B0B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BF4792">
              <w:rPr>
                <w:rFonts w:ascii="Times New Roman" w:hAnsi="Times New Roman" w:cs="Times New Roman"/>
                <w:lang w:val="kk-KZ"/>
              </w:rPr>
              <w:t>Өзін өзі бағалау парағында бағалап сабақтың соңында хабарлайды.</w:t>
            </w:r>
          </w:p>
          <w:p w14:paraId="39CD7985" w14:textId="59AD5B97" w:rsidR="009A7DF6" w:rsidRDefault="009A7DF6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702" w:type="dxa"/>
          </w:tcPr>
          <w:p w14:paraId="77A75E61" w14:textId="77777777" w:rsidR="00FA390C" w:rsidRPr="00BF4792" w:rsidRDefault="00FA390C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BF4792">
              <w:rPr>
                <w:rFonts w:ascii="Times New Roman" w:hAnsi="Times New Roman" w:cs="Times New Roman"/>
                <w:lang w:val="kk-KZ"/>
              </w:rPr>
              <w:t>Өзін-өзі бағалау парағы</w:t>
            </w:r>
          </w:p>
          <w:p w14:paraId="1ABBA841" w14:textId="4481739C" w:rsidR="005B7B0B" w:rsidRPr="005B7B0B" w:rsidRDefault="005B7B0B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1843" w:type="dxa"/>
          </w:tcPr>
          <w:p w14:paraId="7D9FE259" w14:textId="245E31FD" w:rsidR="00FA390C" w:rsidRPr="00BF4792" w:rsidRDefault="00BF4792" w:rsidP="00A65D62">
            <w:pPr>
              <w:rPr>
                <w:rFonts w:ascii="Times New Roman" w:hAnsi="Times New Roman" w:cs="Times New Roman"/>
                <w:lang w:val="kk-KZ"/>
              </w:rPr>
            </w:pPr>
            <w:r w:rsidRPr="00BF4792">
              <w:rPr>
                <w:rFonts w:ascii="Times New Roman" w:hAnsi="Times New Roman" w:cs="Times New Roman"/>
                <w:noProof/>
                <w:lang w:val="ru-KZ"/>
              </w:rPr>
              <w:drawing>
                <wp:anchor distT="0" distB="0" distL="114300" distR="114300" simplePos="0" relativeHeight="251670528" behindDoc="0" locked="0" layoutInCell="1" allowOverlap="1" wp14:anchorId="205DE291" wp14:editId="71FB340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695960</wp:posOffset>
                  </wp:positionV>
                  <wp:extent cx="718820" cy="718820"/>
                  <wp:effectExtent l="0" t="0" r="5080" b="5080"/>
                  <wp:wrapThrough wrapText="bothSides">
                    <wp:wrapPolygon edited="0">
                      <wp:start x="0" y="0"/>
                      <wp:lineTo x="0" y="21180"/>
                      <wp:lineTo x="21180" y="21180"/>
                      <wp:lineTo x="21180" y="0"/>
                      <wp:lineTo x="0" y="0"/>
                    </wp:wrapPolygon>
                  </wp:wrapThrough>
                  <wp:docPr id="13551330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A390C" w:rsidRPr="00BF4792">
              <w:rPr>
                <w:rFonts w:ascii="Times New Roman" w:hAnsi="Times New Roman" w:cs="Times New Roman"/>
                <w:lang w:val="kk-KZ"/>
              </w:rPr>
              <w:t xml:space="preserve">Кері байланыс </w:t>
            </w:r>
            <w:r w:rsidR="00913229" w:rsidRPr="00BF4792">
              <w:rPr>
                <w:rFonts w:ascii="Times New Roman" w:hAnsi="Times New Roman" w:cs="Times New Roman"/>
                <w:lang w:val="en-US"/>
              </w:rPr>
              <w:t>QR</w:t>
            </w:r>
            <w:r w:rsidR="00FA390C" w:rsidRPr="00BF479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A30A53">
              <w:rPr>
                <w:rFonts w:ascii="Times New Roman" w:hAnsi="Times New Roman" w:cs="Times New Roman"/>
                <w:lang w:val="kk-KZ"/>
              </w:rPr>
              <w:t>код</w:t>
            </w:r>
          </w:p>
          <w:p w14:paraId="23862FCC" w14:textId="6509440F" w:rsidR="00FA390C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CC98EBF" w14:textId="141B6E11" w:rsidR="00913229" w:rsidRPr="00913229" w:rsidRDefault="00913229" w:rsidP="00913229">
            <w:pPr>
              <w:rPr>
                <w:rFonts w:ascii="Times New Roman" w:hAnsi="Times New Roman" w:cs="Times New Roman"/>
                <w:b/>
                <w:bCs/>
                <w:lang w:val="ru-KZ"/>
              </w:rPr>
            </w:pPr>
          </w:p>
          <w:p w14:paraId="71B90404" w14:textId="0516D2F6" w:rsidR="00FA390C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2C327D49" w14:textId="59537DCC" w:rsidR="00FA390C" w:rsidRDefault="00FA390C" w:rsidP="00A65D6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</w:tbl>
    <w:p w14:paraId="3C456F43" w14:textId="2D2FA74B" w:rsidR="00E72B7D" w:rsidRDefault="00E72B7D" w:rsidP="00A65D62">
      <w:pPr>
        <w:rPr>
          <w:rFonts w:ascii="Times New Roman" w:hAnsi="Times New Roman" w:cs="Times New Roman"/>
          <w:b/>
          <w:bCs/>
          <w:lang w:val="kk-KZ"/>
        </w:rPr>
      </w:pPr>
    </w:p>
    <w:p w14:paraId="661B94B7" w14:textId="4B251329" w:rsidR="00290369" w:rsidRDefault="00290369" w:rsidP="00A65D62">
      <w:pPr>
        <w:rPr>
          <w:rFonts w:ascii="Times New Roman" w:hAnsi="Times New Roman" w:cs="Times New Roman"/>
          <w:b/>
          <w:bCs/>
          <w:lang w:val="kk-KZ"/>
        </w:rPr>
      </w:pPr>
    </w:p>
    <w:p w14:paraId="685CEE33" w14:textId="502B005B" w:rsidR="00290369" w:rsidRDefault="00290369" w:rsidP="00A65D62">
      <w:pPr>
        <w:rPr>
          <w:rFonts w:ascii="Times New Roman" w:hAnsi="Times New Roman" w:cs="Times New Roman"/>
          <w:b/>
          <w:bCs/>
          <w:lang w:val="kk-KZ"/>
        </w:rPr>
      </w:pPr>
    </w:p>
    <w:p w14:paraId="1CB97721" w14:textId="121BFF30" w:rsidR="00290369" w:rsidRDefault="00290369" w:rsidP="00A65D62">
      <w:pPr>
        <w:rPr>
          <w:rFonts w:ascii="Times New Roman" w:hAnsi="Times New Roman" w:cs="Times New Roman"/>
          <w:b/>
          <w:bCs/>
          <w:lang w:val="kk-KZ"/>
        </w:rPr>
      </w:pPr>
    </w:p>
    <w:p w14:paraId="571991E1" w14:textId="0AFE3C7C" w:rsidR="00290369" w:rsidRDefault="00290369" w:rsidP="00A65D62">
      <w:pPr>
        <w:rPr>
          <w:rFonts w:ascii="Times New Roman" w:hAnsi="Times New Roman" w:cs="Times New Roman"/>
          <w:b/>
          <w:bCs/>
          <w:lang w:val="kk-KZ"/>
        </w:rPr>
      </w:pPr>
    </w:p>
    <w:sectPr w:rsidR="00290369" w:rsidSect="009E2A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1A54"/>
    <w:multiLevelType w:val="hybridMultilevel"/>
    <w:tmpl w:val="8A02E83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64319"/>
    <w:multiLevelType w:val="hybridMultilevel"/>
    <w:tmpl w:val="CE96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B7420"/>
    <w:multiLevelType w:val="hybridMultilevel"/>
    <w:tmpl w:val="97204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502CD"/>
    <w:multiLevelType w:val="hybridMultilevel"/>
    <w:tmpl w:val="2854A72A"/>
    <w:lvl w:ilvl="0" w:tplc="2000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2EDF4C62"/>
    <w:multiLevelType w:val="hybridMultilevel"/>
    <w:tmpl w:val="091242B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A1824"/>
    <w:multiLevelType w:val="hybridMultilevel"/>
    <w:tmpl w:val="8452E3D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01E72"/>
    <w:multiLevelType w:val="hybridMultilevel"/>
    <w:tmpl w:val="471C8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D2E6E"/>
    <w:multiLevelType w:val="hybridMultilevel"/>
    <w:tmpl w:val="7E5E5A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A2FAA"/>
    <w:multiLevelType w:val="hybridMultilevel"/>
    <w:tmpl w:val="98D82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D62"/>
    <w:rsid w:val="00013BE0"/>
    <w:rsid w:val="000144AE"/>
    <w:rsid w:val="000418DF"/>
    <w:rsid w:val="00044B71"/>
    <w:rsid w:val="00124FBF"/>
    <w:rsid w:val="001313C1"/>
    <w:rsid w:val="0017147A"/>
    <w:rsid w:val="00190525"/>
    <w:rsid w:val="00191C5B"/>
    <w:rsid w:val="00197DAB"/>
    <w:rsid w:val="001B2F4D"/>
    <w:rsid w:val="001F542F"/>
    <w:rsid w:val="00290369"/>
    <w:rsid w:val="0031393B"/>
    <w:rsid w:val="003842DB"/>
    <w:rsid w:val="00395B03"/>
    <w:rsid w:val="003C3AF7"/>
    <w:rsid w:val="00405760"/>
    <w:rsid w:val="004212D0"/>
    <w:rsid w:val="004543B9"/>
    <w:rsid w:val="004571D2"/>
    <w:rsid w:val="00471A71"/>
    <w:rsid w:val="0049060F"/>
    <w:rsid w:val="004A0AC9"/>
    <w:rsid w:val="004A6C6B"/>
    <w:rsid w:val="004B36C5"/>
    <w:rsid w:val="004B3981"/>
    <w:rsid w:val="004E6B18"/>
    <w:rsid w:val="004F555C"/>
    <w:rsid w:val="005173F9"/>
    <w:rsid w:val="0058370D"/>
    <w:rsid w:val="005B7B0B"/>
    <w:rsid w:val="005C69E3"/>
    <w:rsid w:val="007307CF"/>
    <w:rsid w:val="00734BEE"/>
    <w:rsid w:val="007410F3"/>
    <w:rsid w:val="00746185"/>
    <w:rsid w:val="007510F1"/>
    <w:rsid w:val="00795481"/>
    <w:rsid w:val="007D0149"/>
    <w:rsid w:val="007D167C"/>
    <w:rsid w:val="007F14E5"/>
    <w:rsid w:val="00800426"/>
    <w:rsid w:val="00816E1E"/>
    <w:rsid w:val="00821355"/>
    <w:rsid w:val="00856169"/>
    <w:rsid w:val="008E25C9"/>
    <w:rsid w:val="00913229"/>
    <w:rsid w:val="0092117E"/>
    <w:rsid w:val="00930A97"/>
    <w:rsid w:val="00946209"/>
    <w:rsid w:val="00987584"/>
    <w:rsid w:val="009919ED"/>
    <w:rsid w:val="009A7DF6"/>
    <w:rsid w:val="009B59A5"/>
    <w:rsid w:val="009B6164"/>
    <w:rsid w:val="009E2AAA"/>
    <w:rsid w:val="009F05EB"/>
    <w:rsid w:val="009F2DF5"/>
    <w:rsid w:val="009F7C60"/>
    <w:rsid w:val="00A30A53"/>
    <w:rsid w:val="00A42F8B"/>
    <w:rsid w:val="00A45086"/>
    <w:rsid w:val="00A65D62"/>
    <w:rsid w:val="00A70E39"/>
    <w:rsid w:val="00A96D20"/>
    <w:rsid w:val="00AD68F5"/>
    <w:rsid w:val="00AE212A"/>
    <w:rsid w:val="00AF78FE"/>
    <w:rsid w:val="00B00E02"/>
    <w:rsid w:val="00B029CB"/>
    <w:rsid w:val="00B17AF5"/>
    <w:rsid w:val="00B63AB2"/>
    <w:rsid w:val="00B719DF"/>
    <w:rsid w:val="00B84A00"/>
    <w:rsid w:val="00B9042D"/>
    <w:rsid w:val="00BE33B1"/>
    <w:rsid w:val="00BE423E"/>
    <w:rsid w:val="00BF4792"/>
    <w:rsid w:val="00C30F1D"/>
    <w:rsid w:val="00C76EF8"/>
    <w:rsid w:val="00CC5EEF"/>
    <w:rsid w:val="00CF3BA9"/>
    <w:rsid w:val="00D14A58"/>
    <w:rsid w:val="00D23E85"/>
    <w:rsid w:val="00D5668F"/>
    <w:rsid w:val="00DB391B"/>
    <w:rsid w:val="00E12AA3"/>
    <w:rsid w:val="00E5101C"/>
    <w:rsid w:val="00E5163E"/>
    <w:rsid w:val="00E72B7D"/>
    <w:rsid w:val="00E745F8"/>
    <w:rsid w:val="00E92BBD"/>
    <w:rsid w:val="00EB7F94"/>
    <w:rsid w:val="00EE46B2"/>
    <w:rsid w:val="00EF2746"/>
    <w:rsid w:val="00F20A6F"/>
    <w:rsid w:val="00F30129"/>
    <w:rsid w:val="00F50711"/>
    <w:rsid w:val="00FA390C"/>
    <w:rsid w:val="00FB637E"/>
    <w:rsid w:val="00FD6F0A"/>
    <w:rsid w:val="00FE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0E291"/>
  <w15:chartTrackingRefBased/>
  <w15:docId w15:val="{45296EFE-C8A0-3148-870B-D34935DA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6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14A58"/>
    <w:rPr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D14A58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"/>
    <w:uiPriority w:val="1"/>
    <w:locked/>
    <w:rsid w:val="00D14A58"/>
    <w:rPr>
      <w:sz w:val="22"/>
      <w:szCs w:val="22"/>
      <w:lang w:val="ru-RU"/>
    </w:rPr>
  </w:style>
  <w:style w:type="character" w:customStyle="1" w:styleId="ListParagraphChar">
    <w:name w:val="List Paragraph Char"/>
    <w:link w:val="ListParagraph"/>
    <w:uiPriority w:val="34"/>
    <w:locked/>
    <w:rsid w:val="00D14A58"/>
    <w:rPr>
      <w:rFonts w:ascii="Times New Roman" w:eastAsia="Times New Roman" w:hAnsi="Times New Roman" w:cs="Times New Roman"/>
      <w:lang w:eastAsia="ru-RU"/>
    </w:rPr>
  </w:style>
  <w:style w:type="table" w:styleId="GridTable4-Accent6">
    <w:name w:val="Grid Table 4 Accent 6"/>
    <w:basedOn w:val="TableNormal"/>
    <w:uiPriority w:val="49"/>
    <w:rsid w:val="009E2AA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E12A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A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AF7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029CB"/>
    <w:rPr>
      <w:color w:val="666666"/>
    </w:rPr>
  </w:style>
  <w:style w:type="table" w:styleId="GridTable6Colorful-Accent4">
    <w:name w:val="Grid Table 6 Colorful Accent 4"/>
    <w:basedOn w:val="TableNormal"/>
    <w:uiPriority w:val="51"/>
    <w:rsid w:val="00B029CB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029C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B029C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029C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029CB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4-Accent4">
    <w:name w:val="Grid Table 4 Accent 4"/>
    <w:basedOn w:val="TableNormal"/>
    <w:uiPriority w:val="49"/>
    <w:rsid w:val="00B00E0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4">
    <w:name w:val="List Table 2 Accent 4"/>
    <w:basedOn w:val="TableNormal"/>
    <w:uiPriority w:val="47"/>
    <w:rsid w:val="00B00E02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5Dark-Accent4">
    <w:name w:val="List Table 5 Dark Accent 4"/>
    <w:basedOn w:val="TableNormal"/>
    <w:uiPriority w:val="50"/>
    <w:rsid w:val="00B00E02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00E02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aliases w:val="Обычный (Web),Знак Знак,Знак Знак6,Знак2,Знак Знак4,Знак Знак1,Знак21"/>
    <w:basedOn w:val="Normal"/>
    <w:uiPriority w:val="99"/>
    <w:unhideWhenUsed/>
    <w:qFormat/>
    <w:rsid w:val="00CC5E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KZ" w:eastAsia="ru-RU"/>
    </w:rPr>
  </w:style>
  <w:style w:type="character" w:customStyle="1" w:styleId="apple-converted-space">
    <w:name w:val="apple-converted-space"/>
    <w:basedOn w:val="DefaultParagraphFont"/>
    <w:rsid w:val="00B719DF"/>
  </w:style>
  <w:style w:type="character" w:styleId="Strong">
    <w:name w:val="Strong"/>
    <w:basedOn w:val="DefaultParagraphFont"/>
    <w:uiPriority w:val="22"/>
    <w:qFormat/>
    <w:rsid w:val="00B719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NtoBMLTq1YU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F502F8-0AEE-4602-AACF-37BFC391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sabyr.oserbay@gmail.com</cp:lastModifiedBy>
  <cp:revision>55</cp:revision>
  <cp:lastPrinted>2025-02-19T05:44:00Z</cp:lastPrinted>
  <dcterms:created xsi:type="dcterms:W3CDTF">2024-12-03T10:57:00Z</dcterms:created>
  <dcterms:modified xsi:type="dcterms:W3CDTF">2025-02-21T16:50:00Z</dcterms:modified>
</cp:coreProperties>
</file>